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AF6" w:rsidRPr="001F7340" w:rsidRDefault="00CD5AF6" w:rsidP="00CD5AF6">
      <w:pPr>
        <w:spacing w:line="276" w:lineRule="auto"/>
        <w:jc w:val="center"/>
        <w:rPr>
          <w:rFonts w:ascii="宋体" w:hAnsi="宋体" w:hint="eastAsia"/>
          <w:sz w:val="32"/>
          <w:szCs w:val="32"/>
        </w:rPr>
      </w:pPr>
      <w:r w:rsidRPr="001F7340">
        <w:rPr>
          <w:rFonts w:ascii="宋体" w:hAnsi="宋体" w:hint="eastAsia"/>
          <w:sz w:val="32"/>
          <w:szCs w:val="32"/>
        </w:rPr>
        <w:t>委托动物实验服务申请表</w:t>
      </w:r>
    </w:p>
    <w:p w:rsidR="00CD5AF6" w:rsidRPr="001F7340" w:rsidRDefault="00CD5AF6" w:rsidP="00CD5AF6">
      <w:pPr>
        <w:spacing w:line="360" w:lineRule="auto"/>
        <w:jc w:val="left"/>
        <w:rPr>
          <w:rFonts w:ascii="宋体" w:hAnsi="宋体" w:hint="eastAsia"/>
          <w:sz w:val="24"/>
          <w:u w:val="single"/>
        </w:rPr>
      </w:pPr>
      <w:r w:rsidRPr="001F7340">
        <w:rPr>
          <w:rFonts w:ascii="宋体" w:hAnsi="宋体" w:hint="eastAsia"/>
          <w:sz w:val="24"/>
        </w:rPr>
        <w:t>1、项目名称：</w:t>
      </w:r>
      <w:r w:rsidRPr="001F7340">
        <w:rPr>
          <w:rFonts w:ascii="宋体" w:hAnsi="宋体" w:hint="eastAsia"/>
          <w:sz w:val="24"/>
          <w:u w:val="single"/>
        </w:rPr>
        <w:t xml:space="preserve">                                                        </w:t>
      </w:r>
    </w:p>
    <w:p w:rsidR="00CD5AF6" w:rsidRPr="001F7340" w:rsidRDefault="00CD5AF6" w:rsidP="00CD5AF6">
      <w:pPr>
        <w:spacing w:line="360" w:lineRule="auto"/>
        <w:jc w:val="left"/>
        <w:rPr>
          <w:rFonts w:ascii="宋体" w:hAnsi="宋体" w:hint="eastAsia"/>
          <w:sz w:val="24"/>
          <w:u w:val="single"/>
        </w:rPr>
      </w:pPr>
      <w:r w:rsidRPr="001F7340">
        <w:rPr>
          <w:rFonts w:ascii="宋体" w:hAnsi="宋体" w:hint="eastAsia"/>
          <w:sz w:val="24"/>
        </w:rPr>
        <w:t>项目负责人：</w:t>
      </w:r>
      <w:r w:rsidRPr="001F7340">
        <w:rPr>
          <w:rFonts w:ascii="宋体" w:hAnsi="宋体" w:hint="eastAsia"/>
          <w:sz w:val="24"/>
          <w:u w:val="single"/>
        </w:rPr>
        <w:t xml:space="preserve">             </w:t>
      </w:r>
      <w:r w:rsidRPr="001F7340">
        <w:rPr>
          <w:rFonts w:ascii="宋体" w:hAnsi="宋体" w:hint="eastAsia"/>
          <w:sz w:val="24"/>
        </w:rPr>
        <w:t>联系电话：</w:t>
      </w:r>
      <w:r w:rsidRPr="001F7340">
        <w:rPr>
          <w:rFonts w:ascii="宋体" w:hAnsi="宋体" w:hint="eastAsia"/>
          <w:sz w:val="24"/>
          <w:u w:val="single"/>
        </w:rPr>
        <w:t xml:space="preserve">           </w:t>
      </w:r>
      <w:r w:rsidRPr="001F7340">
        <w:rPr>
          <w:rFonts w:ascii="宋体" w:hAnsi="宋体" w:hint="eastAsia"/>
          <w:sz w:val="24"/>
        </w:rPr>
        <w:t>所在单位：</w:t>
      </w:r>
      <w:r w:rsidRPr="001F7340">
        <w:rPr>
          <w:rFonts w:ascii="宋体" w:hAnsi="宋体" w:hint="eastAsia"/>
          <w:sz w:val="24"/>
          <w:u w:val="single"/>
        </w:rPr>
        <w:t xml:space="preserve">              </w:t>
      </w:r>
    </w:p>
    <w:p w:rsidR="00CD5AF6" w:rsidRPr="001F7340" w:rsidRDefault="00CD5AF6" w:rsidP="00CD5AF6">
      <w:pPr>
        <w:spacing w:line="276" w:lineRule="auto"/>
        <w:jc w:val="left"/>
        <w:rPr>
          <w:rFonts w:ascii="宋体" w:hAnsi="宋体" w:hint="eastAsia"/>
          <w:sz w:val="24"/>
        </w:rPr>
      </w:pPr>
      <w:r w:rsidRPr="001F7340">
        <w:rPr>
          <w:rFonts w:ascii="宋体" w:hAnsi="宋体" w:hint="eastAsia"/>
          <w:sz w:val="24"/>
        </w:rPr>
        <w:t>2、委托事项</w:t>
      </w:r>
    </w:p>
    <w:p w:rsidR="00CD5AF6" w:rsidRPr="001F7340" w:rsidRDefault="00CD5AF6" w:rsidP="00CD5AF6">
      <w:pPr>
        <w:spacing w:line="360" w:lineRule="auto"/>
        <w:ind w:firstLineChars="200" w:firstLine="480"/>
        <w:jc w:val="left"/>
        <w:rPr>
          <w:rFonts w:ascii="宋体" w:hAnsi="宋体" w:hint="eastAsia"/>
          <w:sz w:val="24"/>
          <w:u w:val="single"/>
        </w:rPr>
      </w:pPr>
      <w:r w:rsidRPr="001F7340">
        <w:rPr>
          <w:rFonts w:ascii="宋体" w:hAnsi="宋体" w:hint="eastAsia"/>
          <w:sz w:val="24"/>
        </w:rPr>
        <w:t>现由项目负责人（甲方）提出申请，并和浙江大学实验动物中心（乙方）协商，提出以下动物实验技术服务内容委托乙方实验技术人员负责完成。</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22"/>
        <w:gridCol w:w="984"/>
        <w:gridCol w:w="3038"/>
        <w:gridCol w:w="936"/>
        <w:gridCol w:w="900"/>
        <w:gridCol w:w="905"/>
        <w:gridCol w:w="12"/>
      </w:tblGrid>
      <w:tr w:rsidR="00CD5AF6" w:rsidRPr="001F7340" w:rsidTr="007209FF">
        <w:trPr>
          <w:trHeight w:val="694"/>
        </w:trPr>
        <w:tc>
          <w:tcPr>
            <w:tcW w:w="1522" w:type="dxa"/>
            <w:tcBorders>
              <w:top w:val="single" w:sz="18" w:space="0" w:color="000000"/>
              <w:left w:val="nil"/>
              <w:bottom w:val="single" w:sz="4" w:space="0" w:color="auto"/>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动物品系</w:t>
            </w:r>
          </w:p>
        </w:tc>
        <w:tc>
          <w:tcPr>
            <w:tcW w:w="984" w:type="dxa"/>
            <w:tcBorders>
              <w:top w:val="single" w:sz="18" w:space="0" w:color="000000"/>
              <w:bottom w:val="single" w:sz="4" w:space="0" w:color="auto"/>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数量</w:t>
            </w:r>
          </w:p>
        </w:tc>
        <w:tc>
          <w:tcPr>
            <w:tcW w:w="3038" w:type="dxa"/>
            <w:tcBorders>
              <w:top w:val="single" w:sz="18" w:space="0" w:color="000000"/>
              <w:bottom w:val="single" w:sz="4" w:space="0" w:color="auto"/>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技术服务内容*</w:t>
            </w:r>
          </w:p>
        </w:tc>
        <w:tc>
          <w:tcPr>
            <w:tcW w:w="936" w:type="dxa"/>
            <w:tcBorders>
              <w:top w:val="single" w:sz="18" w:space="0" w:color="000000"/>
              <w:bottom w:val="single" w:sz="4" w:space="0" w:color="auto"/>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单价（元）</w:t>
            </w:r>
          </w:p>
        </w:tc>
        <w:tc>
          <w:tcPr>
            <w:tcW w:w="900" w:type="dxa"/>
            <w:tcBorders>
              <w:top w:val="single" w:sz="18" w:space="0" w:color="000000"/>
              <w:bottom w:val="single" w:sz="4" w:space="0" w:color="auto"/>
              <w:right w:val="single" w:sz="4" w:space="0" w:color="auto"/>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服务次数</w:t>
            </w:r>
          </w:p>
        </w:tc>
        <w:tc>
          <w:tcPr>
            <w:tcW w:w="917" w:type="dxa"/>
            <w:gridSpan w:val="2"/>
            <w:tcBorders>
              <w:top w:val="single" w:sz="18" w:space="0" w:color="000000"/>
              <w:left w:val="single" w:sz="4" w:space="0" w:color="auto"/>
              <w:bottom w:val="single" w:sz="4" w:space="0" w:color="auto"/>
              <w:right w:val="nil"/>
            </w:tcBorders>
          </w:tcPr>
          <w:p w:rsidR="00CD5AF6" w:rsidRPr="001F7340" w:rsidRDefault="00CD5AF6" w:rsidP="007209FF">
            <w:pPr>
              <w:spacing w:line="360" w:lineRule="auto"/>
              <w:jc w:val="center"/>
              <w:rPr>
                <w:rFonts w:ascii="宋体" w:hAnsi="宋体" w:hint="eastAsia"/>
                <w:sz w:val="24"/>
              </w:rPr>
            </w:pPr>
            <w:r w:rsidRPr="001F7340">
              <w:rPr>
                <w:rFonts w:ascii="宋体" w:hAnsi="宋体" w:hint="eastAsia"/>
                <w:sz w:val="24"/>
              </w:rPr>
              <w:t>总价（元）</w:t>
            </w:r>
          </w:p>
        </w:tc>
      </w:tr>
      <w:tr w:rsidR="00CD5AF6" w:rsidRPr="001F7340" w:rsidTr="007209FF">
        <w:trPr>
          <w:gridAfter w:val="1"/>
          <w:wAfter w:w="12" w:type="dxa"/>
          <w:trHeight w:val="638"/>
        </w:trPr>
        <w:tc>
          <w:tcPr>
            <w:tcW w:w="1522" w:type="dxa"/>
            <w:tcBorders>
              <w:top w:val="single" w:sz="4" w:space="0" w:color="auto"/>
              <w:left w:val="nil"/>
              <w:bottom w:val="single" w:sz="4" w:space="0" w:color="auto"/>
            </w:tcBorders>
          </w:tcPr>
          <w:p w:rsidR="00CD5AF6" w:rsidRPr="001F7340" w:rsidRDefault="00CD5AF6" w:rsidP="007209FF">
            <w:pPr>
              <w:spacing w:line="360" w:lineRule="auto"/>
              <w:jc w:val="center"/>
              <w:rPr>
                <w:rFonts w:ascii="宋体" w:hAnsi="宋体" w:hint="eastAsia"/>
                <w:sz w:val="24"/>
              </w:rPr>
            </w:pPr>
          </w:p>
        </w:tc>
        <w:tc>
          <w:tcPr>
            <w:tcW w:w="984" w:type="dxa"/>
            <w:tcBorders>
              <w:top w:val="single" w:sz="4" w:space="0" w:color="auto"/>
              <w:bottom w:val="single" w:sz="4" w:space="0" w:color="auto"/>
            </w:tcBorders>
          </w:tcPr>
          <w:p w:rsidR="00CD5AF6" w:rsidRPr="001F7340" w:rsidRDefault="00CD5AF6" w:rsidP="007209FF">
            <w:pPr>
              <w:spacing w:line="360" w:lineRule="auto"/>
              <w:jc w:val="center"/>
              <w:rPr>
                <w:rFonts w:ascii="宋体" w:hAnsi="宋体" w:hint="eastAsia"/>
                <w:sz w:val="24"/>
              </w:rPr>
            </w:pPr>
          </w:p>
        </w:tc>
        <w:tc>
          <w:tcPr>
            <w:tcW w:w="3038" w:type="dxa"/>
            <w:tcBorders>
              <w:top w:val="single" w:sz="4" w:space="0" w:color="auto"/>
              <w:bottom w:val="single" w:sz="4" w:space="0" w:color="auto"/>
            </w:tcBorders>
          </w:tcPr>
          <w:p w:rsidR="00CD5AF6" w:rsidRPr="001F7340" w:rsidRDefault="00CD5AF6" w:rsidP="007209FF">
            <w:pPr>
              <w:spacing w:line="360" w:lineRule="auto"/>
              <w:jc w:val="center"/>
              <w:rPr>
                <w:rFonts w:ascii="宋体" w:hAnsi="宋体" w:hint="eastAsia"/>
                <w:sz w:val="24"/>
              </w:rPr>
            </w:pPr>
          </w:p>
        </w:tc>
        <w:tc>
          <w:tcPr>
            <w:tcW w:w="936" w:type="dxa"/>
            <w:tcBorders>
              <w:top w:val="single" w:sz="4" w:space="0" w:color="auto"/>
              <w:bottom w:val="single" w:sz="4" w:space="0" w:color="auto"/>
            </w:tcBorders>
          </w:tcPr>
          <w:p w:rsidR="00CD5AF6" w:rsidRPr="001F7340" w:rsidRDefault="00CD5AF6" w:rsidP="007209FF">
            <w:pPr>
              <w:spacing w:line="360" w:lineRule="auto"/>
              <w:jc w:val="center"/>
              <w:rPr>
                <w:rFonts w:ascii="宋体" w:hAnsi="宋体" w:hint="eastAsia"/>
                <w:sz w:val="24"/>
              </w:rPr>
            </w:pPr>
          </w:p>
        </w:tc>
        <w:tc>
          <w:tcPr>
            <w:tcW w:w="900" w:type="dxa"/>
            <w:tcBorders>
              <w:top w:val="single" w:sz="4" w:space="0" w:color="auto"/>
              <w:bottom w:val="single" w:sz="4" w:space="0" w:color="auto"/>
              <w:right w:val="single" w:sz="4" w:space="0" w:color="auto"/>
            </w:tcBorders>
          </w:tcPr>
          <w:p w:rsidR="00CD5AF6" w:rsidRPr="001F7340" w:rsidRDefault="00CD5AF6" w:rsidP="007209FF">
            <w:pPr>
              <w:spacing w:line="360" w:lineRule="auto"/>
              <w:jc w:val="center"/>
              <w:rPr>
                <w:rFonts w:ascii="宋体" w:hAnsi="宋体" w:hint="eastAsia"/>
                <w:sz w:val="24"/>
              </w:rPr>
            </w:pPr>
          </w:p>
        </w:tc>
        <w:tc>
          <w:tcPr>
            <w:tcW w:w="905" w:type="dxa"/>
            <w:tcBorders>
              <w:top w:val="single" w:sz="4" w:space="0" w:color="auto"/>
              <w:left w:val="single" w:sz="4" w:space="0" w:color="auto"/>
              <w:bottom w:val="single" w:sz="4" w:space="0" w:color="auto"/>
              <w:right w:val="nil"/>
            </w:tcBorders>
          </w:tcPr>
          <w:p w:rsidR="00CD5AF6" w:rsidRPr="001F7340" w:rsidRDefault="00CD5AF6" w:rsidP="007209FF">
            <w:pPr>
              <w:spacing w:line="360" w:lineRule="auto"/>
              <w:jc w:val="center"/>
              <w:rPr>
                <w:rFonts w:ascii="宋体" w:hAnsi="宋体" w:hint="eastAsia"/>
                <w:sz w:val="24"/>
              </w:rPr>
            </w:pPr>
          </w:p>
        </w:tc>
      </w:tr>
      <w:tr w:rsidR="00CD5AF6" w:rsidRPr="001F7340" w:rsidTr="007209FF">
        <w:trPr>
          <w:gridAfter w:val="1"/>
          <w:wAfter w:w="12" w:type="dxa"/>
          <w:trHeight w:val="608"/>
        </w:trPr>
        <w:tc>
          <w:tcPr>
            <w:tcW w:w="1522" w:type="dxa"/>
            <w:tcBorders>
              <w:top w:val="single" w:sz="4" w:space="0" w:color="auto"/>
              <w:left w:val="nil"/>
            </w:tcBorders>
          </w:tcPr>
          <w:p w:rsidR="00CD5AF6" w:rsidRPr="001F7340" w:rsidRDefault="00CD5AF6" w:rsidP="007209FF">
            <w:pPr>
              <w:spacing w:line="360" w:lineRule="auto"/>
              <w:jc w:val="center"/>
              <w:rPr>
                <w:rFonts w:ascii="宋体" w:hAnsi="宋体" w:hint="eastAsia"/>
                <w:sz w:val="24"/>
              </w:rPr>
            </w:pPr>
          </w:p>
        </w:tc>
        <w:tc>
          <w:tcPr>
            <w:tcW w:w="984" w:type="dxa"/>
            <w:tcBorders>
              <w:top w:val="single" w:sz="4" w:space="0" w:color="auto"/>
            </w:tcBorders>
          </w:tcPr>
          <w:p w:rsidR="00CD5AF6" w:rsidRPr="001F7340" w:rsidRDefault="00CD5AF6" w:rsidP="007209FF">
            <w:pPr>
              <w:spacing w:line="360" w:lineRule="auto"/>
              <w:jc w:val="center"/>
              <w:rPr>
                <w:rFonts w:ascii="宋体" w:hAnsi="宋体" w:hint="eastAsia"/>
                <w:sz w:val="24"/>
              </w:rPr>
            </w:pPr>
          </w:p>
        </w:tc>
        <w:tc>
          <w:tcPr>
            <w:tcW w:w="3038" w:type="dxa"/>
            <w:tcBorders>
              <w:top w:val="single" w:sz="4" w:space="0" w:color="auto"/>
            </w:tcBorders>
          </w:tcPr>
          <w:p w:rsidR="00CD5AF6" w:rsidRPr="001F7340" w:rsidRDefault="00CD5AF6" w:rsidP="007209FF">
            <w:pPr>
              <w:spacing w:line="360" w:lineRule="auto"/>
              <w:jc w:val="center"/>
              <w:rPr>
                <w:rFonts w:ascii="宋体" w:hAnsi="宋体" w:hint="eastAsia"/>
                <w:sz w:val="24"/>
              </w:rPr>
            </w:pPr>
          </w:p>
        </w:tc>
        <w:tc>
          <w:tcPr>
            <w:tcW w:w="936" w:type="dxa"/>
            <w:tcBorders>
              <w:top w:val="single" w:sz="4" w:space="0" w:color="auto"/>
            </w:tcBorders>
          </w:tcPr>
          <w:p w:rsidR="00CD5AF6" w:rsidRPr="001F7340" w:rsidRDefault="00CD5AF6" w:rsidP="007209FF">
            <w:pPr>
              <w:spacing w:line="360" w:lineRule="auto"/>
              <w:jc w:val="center"/>
              <w:rPr>
                <w:rFonts w:ascii="宋体" w:hAnsi="宋体" w:hint="eastAsia"/>
                <w:sz w:val="24"/>
              </w:rPr>
            </w:pPr>
          </w:p>
        </w:tc>
        <w:tc>
          <w:tcPr>
            <w:tcW w:w="900" w:type="dxa"/>
            <w:tcBorders>
              <w:top w:val="single" w:sz="4" w:space="0" w:color="auto"/>
              <w:right w:val="single" w:sz="4" w:space="0" w:color="auto"/>
            </w:tcBorders>
          </w:tcPr>
          <w:p w:rsidR="00CD5AF6" w:rsidRPr="001F7340" w:rsidRDefault="00CD5AF6" w:rsidP="007209FF">
            <w:pPr>
              <w:spacing w:line="360" w:lineRule="auto"/>
              <w:jc w:val="center"/>
              <w:rPr>
                <w:rFonts w:ascii="宋体" w:hAnsi="宋体" w:hint="eastAsia"/>
                <w:sz w:val="24"/>
              </w:rPr>
            </w:pPr>
          </w:p>
        </w:tc>
        <w:tc>
          <w:tcPr>
            <w:tcW w:w="905" w:type="dxa"/>
            <w:tcBorders>
              <w:top w:val="single" w:sz="4" w:space="0" w:color="auto"/>
              <w:left w:val="single" w:sz="4" w:space="0" w:color="auto"/>
              <w:right w:val="nil"/>
            </w:tcBorders>
          </w:tcPr>
          <w:p w:rsidR="00CD5AF6" w:rsidRPr="001F7340" w:rsidRDefault="00CD5AF6" w:rsidP="007209FF">
            <w:pPr>
              <w:spacing w:line="360" w:lineRule="auto"/>
              <w:jc w:val="center"/>
              <w:rPr>
                <w:rFonts w:ascii="宋体" w:hAnsi="宋体" w:hint="eastAsia"/>
                <w:sz w:val="24"/>
              </w:rPr>
            </w:pPr>
          </w:p>
        </w:tc>
      </w:tr>
      <w:tr w:rsidR="00CD5AF6" w:rsidRPr="001F7340" w:rsidTr="007209FF">
        <w:trPr>
          <w:gridAfter w:val="1"/>
          <w:wAfter w:w="12" w:type="dxa"/>
          <w:trHeight w:val="611"/>
        </w:trPr>
        <w:tc>
          <w:tcPr>
            <w:tcW w:w="1522" w:type="dxa"/>
            <w:tcBorders>
              <w:top w:val="single" w:sz="6" w:space="0" w:color="000000"/>
              <w:left w:val="nil"/>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84"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3038"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36"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0" w:type="dxa"/>
            <w:tcBorders>
              <w:bottom w:val="single" w:sz="4" w:space="0" w:color="auto"/>
              <w:right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5" w:type="dxa"/>
            <w:tcBorders>
              <w:left w:val="single" w:sz="4" w:space="0" w:color="auto"/>
              <w:bottom w:val="single" w:sz="4" w:space="0" w:color="auto"/>
              <w:right w:val="nil"/>
            </w:tcBorders>
          </w:tcPr>
          <w:p w:rsidR="00CD5AF6" w:rsidRPr="001F7340" w:rsidRDefault="00CD5AF6" w:rsidP="007209FF">
            <w:pPr>
              <w:spacing w:line="360" w:lineRule="auto"/>
              <w:jc w:val="left"/>
              <w:rPr>
                <w:rFonts w:ascii="宋体" w:hAnsi="宋体" w:hint="eastAsia"/>
                <w:sz w:val="24"/>
                <w:u w:val="single"/>
              </w:rPr>
            </w:pPr>
          </w:p>
        </w:tc>
      </w:tr>
      <w:tr w:rsidR="00CD5AF6" w:rsidRPr="001F7340" w:rsidTr="007209FF">
        <w:trPr>
          <w:gridAfter w:val="1"/>
          <w:wAfter w:w="12" w:type="dxa"/>
          <w:trHeight w:val="624"/>
        </w:trPr>
        <w:tc>
          <w:tcPr>
            <w:tcW w:w="1522" w:type="dxa"/>
            <w:tcBorders>
              <w:top w:val="single" w:sz="4" w:space="0" w:color="auto"/>
              <w:left w:val="nil"/>
            </w:tcBorders>
          </w:tcPr>
          <w:p w:rsidR="00CD5AF6" w:rsidRPr="001F7340" w:rsidRDefault="00CD5AF6" w:rsidP="007209FF">
            <w:pPr>
              <w:spacing w:line="360" w:lineRule="auto"/>
              <w:jc w:val="left"/>
              <w:rPr>
                <w:rFonts w:ascii="宋体" w:hAnsi="宋体" w:hint="eastAsia"/>
                <w:sz w:val="24"/>
                <w:u w:val="single"/>
              </w:rPr>
            </w:pPr>
          </w:p>
        </w:tc>
        <w:tc>
          <w:tcPr>
            <w:tcW w:w="984" w:type="dxa"/>
            <w:tcBorders>
              <w:top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3038" w:type="dxa"/>
            <w:tcBorders>
              <w:top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36" w:type="dxa"/>
            <w:tcBorders>
              <w:top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0" w:type="dxa"/>
            <w:tcBorders>
              <w:top w:val="single" w:sz="4" w:space="0" w:color="auto"/>
              <w:right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5" w:type="dxa"/>
            <w:tcBorders>
              <w:top w:val="single" w:sz="4" w:space="0" w:color="auto"/>
              <w:left w:val="single" w:sz="4" w:space="0" w:color="auto"/>
              <w:right w:val="nil"/>
            </w:tcBorders>
          </w:tcPr>
          <w:p w:rsidR="00CD5AF6" w:rsidRPr="001F7340" w:rsidRDefault="00CD5AF6" w:rsidP="007209FF">
            <w:pPr>
              <w:spacing w:line="360" w:lineRule="auto"/>
              <w:jc w:val="left"/>
              <w:rPr>
                <w:rFonts w:ascii="宋体" w:hAnsi="宋体" w:hint="eastAsia"/>
                <w:sz w:val="24"/>
                <w:u w:val="single"/>
              </w:rPr>
            </w:pPr>
          </w:p>
        </w:tc>
      </w:tr>
      <w:tr w:rsidR="00CD5AF6" w:rsidRPr="001F7340" w:rsidTr="007209FF">
        <w:trPr>
          <w:gridAfter w:val="1"/>
          <w:wAfter w:w="12" w:type="dxa"/>
          <w:trHeight w:val="618"/>
        </w:trPr>
        <w:tc>
          <w:tcPr>
            <w:tcW w:w="1522" w:type="dxa"/>
            <w:tcBorders>
              <w:left w:val="nil"/>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84"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3038"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36" w:type="dxa"/>
            <w:tcBorders>
              <w:bottom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0" w:type="dxa"/>
            <w:tcBorders>
              <w:bottom w:val="single" w:sz="4" w:space="0" w:color="auto"/>
              <w:right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5" w:type="dxa"/>
            <w:tcBorders>
              <w:left w:val="single" w:sz="4" w:space="0" w:color="auto"/>
              <w:bottom w:val="single" w:sz="4" w:space="0" w:color="auto"/>
              <w:right w:val="nil"/>
            </w:tcBorders>
          </w:tcPr>
          <w:p w:rsidR="00CD5AF6" w:rsidRPr="001F7340" w:rsidRDefault="00CD5AF6" w:rsidP="007209FF">
            <w:pPr>
              <w:spacing w:line="360" w:lineRule="auto"/>
              <w:jc w:val="left"/>
              <w:rPr>
                <w:rFonts w:ascii="宋体" w:hAnsi="宋体" w:hint="eastAsia"/>
                <w:sz w:val="24"/>
                <w:u w:val="single"/>
              </w:rPr>
            </w:pPr>
          </w:p>
        </w:tc>
      </w:tr>
      <w:tr w:rsidR="00CD5AF6" w:rsidRPr="001F7340" w:rsidTr="007209FF">
        <w:trPr>
          <w:gridAfter w:val="1"/>
          <w:wAfter w:w="12" w:type="dxa"/>
          <w:trHeight w:val="603"/>
        </w:trPr>
        <w:tc>
          <w:tcPr>
            <w:tcW w:w="1522" w:type="dxa"/>
            <w:tcBorders>
              <w:top w:val="single" w:sz="4" w:space="0" w:color="auto"/>
              <w:left w:val="nil"/>
              <w:bottom w:val="single" w:sz="18" w:space="0" w:color="000000"/>
            </w:tcBorders>
          </w:tcPr>
          <w:p w:rsidR="00CD5AF6" w:rsidRPr="001F7340" w:rsidRDefault="00CD5AF6" w:rsidP="007209FF">
            <w:pPr>
              <w:spacing w:line="360" w:lineRule="auto"/>
              <w:jc w:val="left"/>
              <w:rPr>
                <w:rFonts w:ascii="宋体" w:hAnsi="宋体" w:hint="eastAsia"/>
                <w:sz w:val="24"/>
                <w:u w:val="single"/>
              </w:rPr>
            </w:pPr>
          </w:p>
        </w:tc>
        <w:tc>
          <w:tcPr>
            <w:tcW w:w="984" w:type="dxa"/>
            <w:tcBorders>
              <w:top w:val="single" w:sz="4" w:space="0" w:color="auto"/>
              <w:bottom w:val="single" w:sz="18" w:space="0" w:color="000000"/>
            </w:tcBorders>
          </w:tcPr>
          <w:p w:rsidR="00CD5AF6" w:rsidRPr="001F7340" w:rsidRDefault="00CD5AF6" w:rsidP="007209FF">
            <w:pPr>
              <w:spacing w:line="360" w:lineRule="auto"/>
              <w:jc w:val="left"/>
              <w:rPr>
                <w:rFonts w:ascii="宋体" w:hAnsi="宋体" w:hint="eastAsia"/>
                <w:sz w:val="24"/>
                <w:u w:val="single"/>
              </w:rPr>
            </w:pPr>
          </w:p>
        </w:tc>
        <w:tc>
          <w:tcPr>
            <w:tcW w:w="3038" w:type="dxa"/>
            <w:tcBorders>
              <w:top w:val="single" w:sz="4" w:space="0" w:color="auto"/>
              <w:bottom w:val="single" w:sz="18" w:space="0" w:color="000000"/>
            </w:tcBorders>
          </w:tcPr>
          <w:p w:rsidR="00CD5AF6" w:rsidRPr="001F7340" w:rsidRDefault="00CD5AF6" w:rsidP="007209FF">
            <w:pPr>
              <w:spacing w:line="360" w:lineRule="auto"/>
              <w:jc w:val="left"/>
              <w:rPr>
                <w:rFonts w:ascii="宋体" w:hAnsi="宋体" w:hint="eastAsia"/>
                <w:sz w:val="24"/>
                <w:u w:val="single"/>
              </w:rPr>
            </w:pPr>
          </w:p>
        </w:tc>
        <w:tc>
          <w:tcPr>
            <w:tcW w:w="936" w:type="dxa"/>
            <w:tcBorders>
              <w:top w:val="single" w:sz="4" w:space="0" w:color="auto"/>
              <w:bottom w:val="single" w:sz="18" w:space="0" w:color="000000"/>
            </w:tcBorders>
          </w:tcPr>
          <w:p w:rsidR="00CD5AF6" w:rsidRPr="001F7340" w:rsidRDefault="00CD5AF6" w:rsidP="007209FF">
            <w:pPr>
              <w:spacing w:line="360" w:lineRule="auto"/>
              <w:jc w:val="left"/>
              <w:rPr>
                <w:rFonts w:ascii="宋体" w:hAnsi="宋体" w:hint="eastAsia"/>
                <w:sz w:val="24"/>
                <w:u w:val="single"/>
              </w:rPr>
            </w:pPr>
          </w:p>
        </w:tc>
        <w:tc>
          <w:tcPr>
            <w:tcW w:w="900" w:type="dxa"/>
            <w:tcBorders>
              <w:top w:val="single" w:sz="4" w:space="0" w:color="auto"/>
              <w:bottom w:val="single" w:sz="18" w:space="0" w:color="000000"/>
              <w:right w:val="single" w:sz="4" w:space="0" w:color="auto"/>
            </w:tcBorders>
          </w:tcPr>
          <w:p w:rsidR="00CD5AF6" w:rsidRPr="001F7340" w:rsidRDefault="00CD5AF6" w:rsidP="007209FF">
            <w:pPr>
              <w:spacing w:line="360" w:lineRule="auto"/>
              <w:jc w:val="left"/>
              <w:rPr>
                <w:rFonts w:ascii="宋体" w:hAnsi="宋体" w:hint="eastAsia"/>
                <w:sz w:val="24"/>
                <w:u w:val="single"/>
              </w:rPr>
            </w:pPr>
          </w:p>
        </w:tc>
        <w:tc>
          <w:tcPr>
            <w:tcW w:w="905" w:type="dxa"/>
            <w:tcBorders>
              <w:top w:val="single" w:sz="4" w:space="0" w:color="auto"/>
              <w:left w:val="single" w:sz="4" w:space="0" w:color="auto"/>
              <w:bottom w:val="single" w:sz="18" w:space="0" w:color="000000"/>
              <w:right w:val="nil"/>
            </w:tcBorders>
          </w:tcPr>
          <w:p w:rsidR="00CD5AF6" w:rsidRPr="001F7340" w:rsidRDefault="00CD5AF6" w:rsidP="007209FF">
            <w:pPr>
              <w:spacing w:line="360" w:lineRule="auto"/>
              <w:jc w:val="left"/>
              <w:rPr>
                <w:rFonts w:ascii="宋体" w:hAnsi="宋体" w:hint="eastAsia"/>
                <w:sz w:val="24"/>
                <w:u w:val="single"/>
              </w:rPr>
            </w:pPr>
          </w:p>
        </w:tc>
      </w:tr>
    </w:tbl>
    <w:p w:rsidR="00CD5AF6" w:rsidRPr="001F7340" w:rsidRDefault="00CD5AF6" w:rsidP="00CD5AF6">
      <w:pPr>
        <w:spacing w:line="360" w:lineRule="auto"/>
        <w:jc w:val="left"/>
        <w:rPr>
          <w:rFonts w:ascii="宋体" w:hAnsi="宋体" w:hint="eastAsia"/>
          <w:sz w:val="24"/>
        </w:rPr>
      </w:pPr>
      <w:r w:rsidRPr="001F7340">
        <w:rPr>
          <w:rFonts w:ascii="宋体" w:hAnsi="宋体" w:hint="eastAsia"/>
          <w:sz w:val="24"/>
        </w:rPr>
        <w:t>*技术服务内容以甲方提供的动物实验技术方案中的内容和操作程序为准。</w:t>
      </w:r>
    </w:p>
    <w:p w:rsidR="00CD5AF6" w:rsidRPr="001F7340" w:rsidRDefault="00CD5AF6" w:rsidP="00CD5AF6">
      <w:pPr>
        <w:spacing w:line="360" w:lineRule="auto"/>
        <w:jc w:val="left"/>
        <w:rPr>
          <w:rFonts w:ascii="宋体" w:hAnsi="宋体" w:hint="eastAsia"/>
          <w:sz w:val="24"/>
        </w:rPr>
      </w:pPr>
      <w:r w:rsidRPr="001F7340">
        <w:rPr>
          <w:rFonts w:ascii="宋体" w:hAnsi="宋体" w:hint="eastAsia"/>
          <w:sz w:val="24"/>
        </w:rPr>
        <w:t>3、费用支付</w:t>
      </w:r>
    </w:p>
    <w:p w:rsidR="00CD5AF6" w:rsidRPr="001F7340" w:rsidRDefault="00CD5AF6" w:rsidP="00CD5AF6">
      <w:pPr>
        <w:spacing w:line="360" w:lineRule="auto"/>
        <w:ind w:firstLineChars="200" w:firstLine="480"/>
        <w:jc w:val="left"/>
        <w:rPr>
          <w:rFonts w:ascii="宋体" w:hAnsi="宋体" w:hint="eastAsia"/>
          <w:sz w:val="24"/>
        </w:rPr>
      </w:pPr>
      <w:r w:rsidRPr="001F7340">
        <w:rPr>
          <w:rFonts w:ascii="宋体" w:hAnsi="宋体" w:hint="eastAsia"/>
          <w:sz w:val="24"/>
        </w:rPr>
        <w:t>甲方须提前预付80%动物实验技术服务费给乙方</w:t>
      </w:r>
      <w:proofErr w:type="gramStart"/>
      <w:r w:rsidRPr="001F7340">
        <w:rPr>
          <w:rFonts w:ascii="宋体" w:hAnsi="宋体" w:hint="eastAsia"/>
          <w:sz w:val="24"/>
        </w:rPr>
        <w:t>供购买</w:t>
      </w:r>
      <w:proofErr w:type="gramEnd"/>
      <w:r w:rsidRPr="001F7340">
        <w:rPr>
          <w:rFonts w:ascii="宋体" w:hAnsi="宋体" w:hint="eastAsia"/>
          <w:sz w:val="24"/>
        </w:rPr>
        <w:t>实验用耗材。预付技术服务费后实验开始执行。逾期支付，动物实验周期相应顺延。所有实验结束后，甲方应结清所有费用。</w:t>
      </w:r>
    </w:p>
    <w:p w:rsidR="00CD5AF6" w:rsidRPr="001F7340" w:rsidRDefault="00CD5AF6" w:rsidP="00CD5AF6">
      <w:pPr>
        <w:spacing w:line="360" w:lineRule="auto"/>
        <w:ind w:firstLineChars="200" w:firstLine="480"/>
        <w:jc w:val="left"/>
        <w:rPr>
          <w:rFonts w:ascii="宋体" w:hAnsi="宋体" w:hint="eastAsia"/>
          <w:sz w:val="24"/>
        </w:rPr>
      </w:pPr>
    </w:p>
    <w:p w:rsidR="00CD5AF6" w:rsidRPr="001F7340" w:rsidRDefault="00CD5AF6" w:rsidP="00CD5AF6">
      <w:pPr>
        <w:spacing w:line="360" w:lineRule="auto"/>
        <w:jc w:val="left"/>
        <w:rPr>
          <w:rFonts w:ascii="宋体" w:hAnsi="宋体" w:hint="eastAsia"/>
          <w:sz w:val="24"/>
        </w:rPr>
      </w:pPr>
      <w:r w:rsidRPr="001F7340">
        <w:rPr>
          <w:rFonts w:ascii="宋体" w:hAnsi="宋体" w:hint="eastAsia"/>
          <w:sz w:val="24"/>
        </w:rPr>
        <w:t>甲方代表（签名）：</w:t>
      </w:r>
      <w:r w:rsidRPr="001F7340">
        <w:rPr>
          <w:rFonts w:ascii="宋体" w:hAnsi="宋体" w:hint="eastAsia"/>
          <w:sz w:val="24"/>
          <w:u w:val="single"/>
        </w:rPr>
        <w:t xml:space="preserve">              </w:t>
      </w:r>
      <w:r w:rsidRPr="001F7340">
        <w:rPr>
          <w:rFonts w:ascii="宋体" w:hAnsi="宋体" w:hint="eastAsia"/>
          <w:sz w:val="24"/>
        </w:rPr>
        <w:t>日期：</w:t>
      </w:r>
      <w:r w:rsidRPr="001F7340">
        <w:rPr>
          <w:rFonts w:ascii="宋体" w:hAnsi="宋体" w:hint="eastAsia"/>
          <w:sz w:val="24"/>
          <w:u w:val="single"/>
        </w:rPr>
        <w:t xml:space="preserve">       </w:t>
      </w:r>
      <w:r w:rsidRPr="001F7340">
        <w:rPr>
          <w:rFonts w:ascii="宋体" w:hAnsi="宋体" w:hint="eastAsia"/>
          <w:sz w:val="24"/>
        </w:rPr>
        <w:t>年</w:t>
      </w:r>
      <w:r w:rsidRPr="001F7340">
        <w:rPr>
          <w:rFonts w:ascii="宋体" w:hAnsi="宋体" w:hint="eastAsia"/>
          <w:sz w:val="24"/>
          <w:u w:val="single"/>
        </w:rPr>
        <w:t xml:space="preserve">      </w:t>
      </w:r>
      <w:r w:rsidRPr="001F7340">
        <w:rPr>
          <w:rFonts w:ascii="宋体" w:hAnsi="宋体" w:hint="eastAsia"/>
          <w:sz w:val="24"/>
        </w:rPr>
        <w:t>月</w:t>
      </w:r>
      <w:r w:rsidRPr="001F7340">
        <w:rPr>
          <w:rFonts w:ascii="宋体" w:hAnsi="宋体" w:hint="eastAsia"/>
          <w:sz w:val="24"/>
          <w:u w:val="single"/>
        </w:rPr>
        <w:t xml:space="preserve">       </w:t>
      </w:r>
      <w:r w:rsidRPr="001F7340">
        <w:rPr>
          <w:rFonts w:ascii="宋体" w:hAnsi="宋体" w:hint="eastAsia"/>
          <w:sz w:val="24"/>
        </w:rPr>
        <w:t>日</w:t>
      </w:r>
    </w:p>
    <w:p w:rsidR="00CD5AF6" w:rsidRPr="001F7340" w:rsidRDefault="00CD5AF6" w:rsidP="00CD5AF6">
      <w:pPr>
        <w:spacing w:line="360" w:lineRule="auto"/>
        <w:jc w:val="left"/>
        <w:rPr>
          <w:rFonts w:ascii="宋体" w:hAnsi="宋体" w:hint="eastAsia"/>
          <w:sz w:val="24"/>
        </w:rPr>
      </w:pPr>
    </w:p>
    <w:p w:rsidR="00CD5AF6" w:rsidRPr="001F7340" w:rsidRDefault="00CD5AF6" w:rsidP="00CD5AF6">
      <w:pPr>
        <w:spacing w:line="480" w:lineRule="auto"/>
        <w:rPr>
          <w:rFonts w:ascii="宋体" w:hAnsi="宋体" w:hint="eastAsia"/>
          <w:sz w:val="24"/>
        </w:rPr>
      </w:pPr>
      <w:r w:rsidRPr="001F7340">
        <w:rPr>
          <w:rFonts w:ascii="宋体" w:hAnsi="宋体" w:hint="eastAsia"/>
          <w:sz w:val="24"/>
        </w:rPr>
        <w:t>乙方代表（签名）：</w:t>
      </w:r>
      <w:r w:rsidRPr="001F7340">
        <w:rPr>
          <w:rFonts w:ascii="宋体" w:hAnsi="宋体" w:hint="eastAsia"/>
          <w:sz w:val="24"/>
          <w:u w:val="single"/>
        </w:rPr>
        <w:t xml:space="preserve">              </w:t>
      </w:r>
      <w:r w:rsidRPr="001F7340">
        <w:rPr>
          <w:rFonts w:ascii="宋体" w:hAnsi="宋体" w:hint="eastAsia"/>
          <w:sz w:val="24"/>
        </w:rPr>
        <w:t>日期：</w:t>
      </w:r>
      <w:r w:rsidRPr="001F7340">
        <w:rPr>
          <w:rFonts w:ascii="宋体" w:hAnsi="宋体" w:hint="eastAsia"/>
          <w:sz w:val="24"/>
          <w:u w:val="single"/>
        </w:rPr>
        <w:t xml:space="preserve">       </w:t>
      </w:r>
      <w:r w:rsidRPr="001F7340">
        <w:rPr>
          <w:rFonts w:ascii="宋体" w:hAnsi="宋体" w:hint="eastAsia"/>
          <w:sz w:val="24"/>
        </w:rPr>
        <w:t>年</w:t>
      </w:r>
      <w:r w:rsidRPr="001F7340">
        <w:rPr>
          <w:rFonts w:ascii="宋体" w:hAnsi="宋体" w:hint="eastAsia"/>
          <w:sz w:val="24"/>
          <w:u w:val="single"/>
        </w:rPr>
        <w:t xml:space="preserve">      </w:t>
      </w:r>
      <w:r w:rsidRPr="001F7340">
        <w:rPr>
          <w:rFonts w:ascii="宋体" w:hAnsi="宋体" w:hint="eastAsia"/>
          <w:sz w:val="24"/>
        </w:rPr>
        <w:t>月</w:t>
      </w:r>
      <w:r w:rsidRPr="001F7340">
        <w:rPr>
          <w:rFonts w:ascii="宋体" w:hAnsi="宋体" w:hint="eastAsia"/>
          <w:sz w:val="24"/>
          <w:u w:val="single"/>
        </w:rPr>
        <w:t xml:space="preserve">       </w:t>
      </w:r>
      <w:r w:rsidRPr="001F7340">
        <w:rPr>
          <w:rFonts w:ascii="宋体" w:hAnsi="宋体" w:hint="eastAsia"/>
          <w:sz w:val="24"/>
        </w:rPr>
        <w:t>日</w:t>
      </w:r>
    </w:p>
    <w:p w:rsidR="00CD5AF6" w:rsidRPr="001F7340" w:rsidRDefault="00CD5AF6" w:rsidP="00CD5AF6">
      <w:pPr>
        <w:rPr>
          <w:rFonts w:ascii="宋体" w:hAnsi="宋体" w:hint="eastAsia"/>
          <w:sz w:val="24"/>
        </w:rPr>
      </w:pPr>
    </w:p>
    <w:p w:rsidR="00386511" w:rsidRPr="00CD5AF6" w:rsidRDefault="00386511"/>
    <w:sectPr w:rsidR="00386511" w:rsidRPr="00CD5AF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微软雅黑">
    <w:panose1 w:val="020B0503020204020204"/>
    <w:charset w:val="86"/>
    <w:family w:val="swiss"/>
    <w:pitch w:val="variable"/>
    <w:sig w:usb0="80000287" w:usb1="2A0F3C52" w:usb2="00000016" w:usb3="00000000" w:csb0="0004001F"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D5AF6"/>
    <w:rsid w:val="00000710"/>
    <w:rsid w:val="00001351"/>
    <w:rsid w:val="000028C0"/>
    <w:rsid w:val="00004586"/>
    <w:rsid w:val="0000622E"/>
    <w:rsid w:val="00006C8E"/>
    <w:rsid w:val="00007268"/>
    <w:rsid w:val="00007F18"/>
    <w:rsid w:val="0001036E"/>
    <w:rsid w:val="00010738"/>
    <w:rsid w:val="00010EAE"/>
    <w:rsid w:val="000151C9"/>
    <w:rsid w:val="00015283"/>
    <w:rsid w:val="0001589E"/>
    <w:rsid w:val="00016287"/>
    <w:rsid w:val="00016510"/>
    <w:rsid w:val="0001666C"/>
    <w:rsid w:val="00016C6D"/>
    <w:rsid w:val="000170A7"/>
    <w:rsid w:val="00020C38"/>
    <w:rsid w:val="000211C8"/>
    <w:rsid w:val="00021230"/>
    <w:rsid w:val="0002186D"/>
    <w:rsid w:val="000221FD"/>
    <w:rsid w:val="00023F7B"/>
    <w:rsid w:val="00025A0B"/>
    <w:rsid w:val="0002644B"/>
    <w:rsid w:val="00026BC7"/>
    <w:rsid w:val="00026E79"/>
    <w:rsid w:val="00030774"/>
    <w:rsid w:val="00032D73"/>
    <w:rsid w:val="000334D6"/>
    <w:rsid w:val="000344CC"/>
    <w:rsid w:val="00035B18"/>
    <w:rsid w:val="00036984"/>
    <w:rsid w:val="00043503"/>
    <w:rsid w:val="00045218"/>
    <w:rsid w:val="00045B53"/>
    <w:rsid w:val="000468D7"/>
    <w:rsid w:val="00046C7E"/>
    <w:rsid w:val="000476B5"/>
    <w:rsid w:val="00047933"/>
    <w:rsid w:val="00050712"/>
    <w:rsid w:val="00050BB1"/>
    <w:rsid w:val="00052F47"/>
    <w:rsid w:val="0005487C"/>
    <w:rsid w:val="00056D83"/>
    <w:rsid w:val="000603AD"/>
    <w:rsid w:val="00060F61"/>
    <w:rsid w:val="00061638"/>
    <w:rsid w:val="000628B1"/>
    <w:rsid w:val="00062CDC"/>
    <w:rsid w:val="000648B8"/>
    <w:rsid w:val="0006518F"/>
    <w:rsid w:val="000658A8"/>
    <w:rsid w:val="00065CAD"/>
    <w:rsid w:val="00066615"/>
    <w:rsid w:val="00070248"/>
    <w:rsid w:val="00072A71"/>
    <w:rsid w:val="00072AB4"/>
    <w:rsid w:val="00073BB5"/>
    <w:rsid w:val="00073C84"/>
    <w:rsid w:val="00075120"/>
    <w:rsid w:val="000761A1"/>
    <w:rsid w:val="0007622F"/>
    <w:rsid w:val="00077536"/>
    <w:rsid w:val="000805DA"/>
    <w:rsid w:val="000817B5"/>
    <w:rsid w:val="00081A32"/>
    <w:rsid w:val="0008349B"/>
    <w:rsid w:val="00083E00"/>
    <w:rsid w:val="00084F66"/>
    <w:rsid w:val="0008585F"/>
    <w:rsid w:val="00086134"/>
    <w:rsid w:val="000864E5"/>
    <w:rsid w:val="000867EC"/>
    <w:rsid w:val="00090A48"/>
    <w:rsid w:val="00090BE1"/>
    <w:rsid w:val="00090FC4"/>
    <w:rsid w:val="00090FCE"/>
    <w:rsid w:val="00091E8B"/>
    <w:rsid w:val="00091FE1"/>
    <w:rsid w:val="000933C0"/>
    <w:rsid w:val="00094B1B"/>
    <w:rsid w:val="00095715"/>
    <w:rsid w:val="00095C5B"/>
    <w:rsid w:val="0009660B"/>
    <w:rsid w:val="00096C8E"/>
    <w:rsid w:val="00096F16"/>
    <w:rsid w:val="00096F26"/>
    <w:rsid w:val="0009721E"/>
    <w:rsid w:val="00097735"/>
    <w:rsid w:val="00097CC7"/>
    <w:rsid w:val="000A23D3"/>
    <w:rsid w:val="000A2770"/>
    <w:rsid w:val="000A2ACB"/>
    <w:rsid w:val="000A3372"/>
    <w:rsid w:val="000A6F45"/>
    <w:rsid w:val="000A7A7D"/>
    <w:rsid w:val="000B0360"/>
    <w:rsid w:val="000B0ACD"/>
    <w:rsid w:val="000B14C6"/>
    <w:rsid w:val="000B166F"/>
    <w:rsid w:val="000B263A"/>
    <w:rsid w:val="000B2673"/>
    <w:rsid w:val="000B2B6B"/>
    <w:rsid w:val="000B306F"/>
    <w:rsid w:val="000B3440"/>
    <w:rsid w:val="000B35BB"/>
    <w:rsid w:val="000B36D9"/>
    <w:rsid w:val="000B3E45"/>
    <w:rsid w:val="000B623B"/>
    <w:rsid w:val="000B6290"/>
    <w:rsid w:val="000B6C6C"/>
    <w:rsid w:val="000C166F"/>
    <w:rsid w:val="000C1A54"/>
    <w:rsid w:val="000C1A5F"/>
    <w:rsid w:val="000C1BFB"/>
    <w:rsid w:val="000C1CE2"/>
    <w:rsid w:val="000C3ED0"/>
    <w:rsid w:val="000C4720"/>
    <w:rsid w:val="000C4D05"/>
    <w:rsid w:val="000C4E29"/>
    <w:rsid w:val="000C70D3"/>
    <w:rsid w:val="000D0345"/>
    <w:rsid w:val="000D0A38"/>
    <w:rsid w:val="000D3485"/>
    <w:rsid w:val="000D355C"/>
    <w:rsid w:val="000D3B10"/>
    <w:rsid w:val="000D4627"/>
    <w:rsid w:val="000D488E"/>
    <w:rsid w:val="000D5A61"/>
    <w:rsid w:val="000D5AF8"/>
    <w:rsid w:val="000D5D6F"/>
    <w:rsid w:val="000D74BA"/>
    <w:rsid w:val="000E17B9"/>
    <w:rsid w:val="000E21F7"/>
    <w:rsid w:val="000E2308"/>
    <w:rsid w:val="000E423C"/>
    <w:rsid w:val="000E4A67"/>
    <w:rsid w:val="000E5C28"/>
    <w:rsid w:val="000E646E"/>
    <w:rsid w:val="000E6B71"/>
    <w:rsid w:val="000E6E3E"/>
    <w:rsid w:val="000E6FCF"/>
    <w:rsid w:val="000E707E"/>
    <w:rsid w:val="000F0593"/>
    <w:rsid w:val="000F3C46"/>
    <w:rsid w:val="000F4BCD"/>
    <w:rsid w:val="000F4C4D"/>
    <w:rsid w:val="000F4FDA"/>
    <w:rsid w:val="000F5219"/>
    <w:rsid w:val="000F558A"/>
    <w:rsid w:val="000F578C"/>
    <w:rsid w:val="000F68C2"/>
    <w:rsid w:val="00101E96"/>
    <w:rsid w:val="0010280B"/>
    <w:rsid w:val="00103F7C"/>
    <w:rsid w:val="001042D4"/>
    <w:rsid w:val="00105427"/>
    <w:rsid w:val="00105E61"/>
    <w:rsid w:val="001061A7"/>
    <w:rsid w:val="001062F9"/>
    <w:rsid w:val="00107F7F"/>
    <w:rsid w:val="001110FE"/>
    <w:rsid w:val="001112E5"/>
    <w:rsid w:val="00113DDE"/>
    <w:rsid w:val="0011524A"/>
    <w:rsid w:val="0011616C"/>
    <w:rsid w:val="001210B7"/>
    <w:rsid w:val="001225A1"/>
    <w:rsid w:val="00122FBA"/>
    <w:rsid w:val="00123A04"/>
    <w:rsid w:val="00124804"/>
    <w:rsid w:val="00125450"/>
    <w:rsid w:val="00126963"/>
    <w:rsid w:val="00127160"/>
    <w:rsid w:val="001301E8"/>
    <w:rsid w:val="001303C6"/>
    <w:rsid w:val="00131731"/>
    <w:rsid w:val="00131F92"/>
    <w:rsid w:val="001322ED"/>
    <w:rsid w:val="00132855"/>
    <w:rsid w:val="00133A3A"/>
    <w:rsid w:val="0013420D"/>
    <w:rsid w:val="0013498F"/>
    <w:rsid w:val="00137200"/>
    <w:rsid w:val="00137BFC"/>
    <w:rsid w:val="001433D2"/>
    <w:rsid w:val="00143414"/>
    <w:rsid w:val="001434EB"/>
    <w:rsid w:val="00144982"/>
    <w:rsid w:val="001453CD"/>
    <w:rsid w:val="00146243"/>
    <w:rsid w:val="00146E08"/>
    <w:rsid w:val="001473E1"/>
    <w:rsid w:val="00147908"/>
    <w:rsid w:val="00150775"/>
    <w:rsid w:val="001551CD"/>
    <w:rsid w:val="001558B4"/>
    <w:rsid w:val="00155F69"/>
    <w:rsid w:val="001560E2"/>
    <w:rsid w:val="00156F25"/>
    <w:rsid w:val="00161790"/>
    <w:rsid w:val="00161ED8"/>
    <w:rsid w:val="00162514"/>
    <w:rsid w:val="00163AE9"/>
    <w:rsid w:val="00165C1C"/>
    <w:rsid w:val="001665A2"/>
    <w:rsid w:val="0016698F"/>
    <w:rsid w:val="00166E44"/>
    <w:rsid w:val="001670B3"/>
    <w:rsid w:val="00170314"/>
    <w:rsid w:val="001705CA"/>
    <w:rsid w:val="00172A6C"/>
    <w:rsid w:val="00173040"/>
    <w:rsid w:val="00173F7C"/>
    <w:rsid w:val="001746BE"/>
    <w:rsid w:val="00174AA6"/>
    <w:rsid w:val="001753A6"/>
    <w:rsid w:val="001758B2"/>
    <w:rsid w:val="00177077"/>
    <w:rsid w:val="00177823"/>
    <w:rsid w:val="001801EE"/>
    <w:rsid w:val="00180366"/>
    <w:rsid w:val="001812E7"/>
    <w:rsid w:val="00181D32"/>
    <w:rsid w:val="001830DD"/>
    <w:rsid w:val="00183B03"/>
    <w:rsid w:val="00184434"/>
    <w:rsid w:val="00185DCF"/>
    <w:rsid w:val="00187B73"/>
    <w:rsid w:val="0019116A"/>
    <w:rsid w:val="0019196C"/>
    <w:rsid w:val="00194209"/>
    <w:rsid w:val="00195605"/>
    <w:rsid w:val="001967D3"/>
    <w:rsid w:val="0019740F"/>
    <w:rsid w:val="001978B1"/>
    <w:rsid w:val="001A0157"/>
    <w:rsid w:val="001A01A3"/>
    <w:rsid w:val="001A0F0C"/>
    <w:rsid w:val="001A1891"/>
    <w:rsid w:val="001A26E2"/>
    <w:rsid w:val="001A2B4F"/>
    <w:rsid w:val="001A3252"/>
    <w:rsid w:val="001A392B"/>
    <w:rsid w:val="001A47A5"/>
    <w:rsid w:val="001A588B"/>
    <w:rsid w:val="001A6446"/>
    <w:rsid w:val="001A7312"/>
    <w:rsid w:val="001A7B03"/>
    <w:rsid w:val="001B008D"/>
    <w:rsid w:val="001B067B"/>
    <w:rsid w:val="001B073F"/>
    <w:rsid w:val="001B1735"/>
    <w:rsid w:val="001B2817"/>
    <w:rsid w:val="001B43CF"/>
    <w:rsid w:val="001B4B24"/>
    <w:rsid w:val="001B56D8"/>
    <w:rsid w:val="001B5FC9"/>
    <w:rsid w:val="001B6075"/>
    <w:rsid w:val="001B617E"/>
    <w:rsid w:val="001C1555"/>
    <w:rsid w:val="001C183C"/>
    <w:rsid w:val="001C438C"/>
    <w:rsid w:val="001C5F7F"/>
    <w:rsid w:val="001C62C2"/>
    <w:rsid w:val="001C634C"/>
    <w:rsid w:val="001C64BA"/>
    <w:rsid w:val="001D1010"/>
    <w:rsid w:val="001D1BB5"/>
    <w:rsid w:val="001D21C7"/>
    <w:rsid w:val="001D2ABB"/>
    <w:rsid w:val="001D2AFF"/>
    <w:rsid w:val="001D2C0B"/>
    <w:rsid w:val="001D4069"/>
    <w:rsid w:val="001D43B5"/>
    <w:rsid w:val="001D54D4"/>
    <w:rsid w:val="001E0078"/>
    <w:rsid w:val="001E1B2D"/>
    <w:rsid w:val="001E3264"/>
    <w:rsid w:val="001E3E0D"/>
    <w:rsid w:val="001E47D9"/>
    <w:rsid w:val="001E4C09"/>
    <w:rsid w:val="001F030B"/>
    <w:rsid w:val="001F0500"/>
    <w:rsid w:val="001F2656"/>
    <w:rsid w:val="001F5DFE"/>
    <w:rsid w:val="001F6EBC"/>
    <w:rsid w:val="001F70E3"/>
    <w:rsid w:val="001F7A06"/>
    <w:rsid w:val="00200179"/>
    <w:rsid w:val="002019EC"/>
    <w:rsid w:val="002037F7"/>
    <w:rsid w:val="00203F7E"/>
    <w:rsid w:val="00204ADF"/>
    <w:rsid w:val="0020512F"/>
    <w:rsid w:val="00206A84"/>
    <w:rsid w:val="00210057"/>
    <w:rsid w:val="00211086"/>
    <w:rsid w:val="00211437"/>
    <w:rsid w:val="00212B6F"/>
    <w:rsid w:val="00212BF9"/>
    <w:rsid w:val="00212E6A"/>
    <w:rsid w:val="0021350D"/>
    <w:rsid w:val="0021533F"/>
    <w:rsid w:val="00215962"/>
    <w:rsid w:val="00215DBC"/>
    <w:rsid w:val="0021756D"/>
    <w:rsid w:val="00220372"/>
    <w:rsid w:val="00220388"/>
    <w:rsid w:val="002209A4"/>
    <w:rsid w:val="00221613"/>
    <w:rsid w:val="00221D2F"/>
    <w:rsid w:val="0022203C"/>
    <w:rsid w:val="00222C03"/>
    <w:rsid w:val="00222E1D"/>
    <w:rsid w:val="00223C82"/>
    <w:rsid w:val="002243F1"/>
    <w:rsid w:val="0022441A"/>
    <w:rsid w:val="0022529A"/>
    <w:rsid w:val="002254D4"/>
    <w:rsid w:val="00226FB1"/>
    <w:rsid w:val="002306B8"/>
    <w:rsid w:val="00231658"/>
    <w:rsid w:val="002319D6"/>
    <w:rsid w:val="002320A2"/>
    <w:rsid w:val="002331DE"/>
    <w:rsid w:val="00233BD0"/>
    <w:rsid w:val="00235779"/>
    <w:rsid w:val="0023605C"/>
    <w:rsid w:val="00237A71"/>
    <w:rsid w:val="00237CC6"/>
    <w:rsid w:val="00237D33"/>
    <w:rsid w:val="002404B0"/>
    <w:rsid w:val="00240E63"/>
    <w:rsid w:val="00241820"/>
    <w:rsid w:val="0024341A"/>
    <w:rsid w:val="00244CDE"/>
    <w:rsid w:val="00244D91"/>
    <w:rsid w:val="002456EE"/>
    <w:rsid w:val="002457DC"/>
    <w:rsid w:val="002463B5"/>
    <w:rsid w:val="00247E77"/>
    <w:rsid w:val="0025058D"/>
    <w:rsid w:val="0025109C"/>
    <w:rsid w:val="002519D7"/>
    <w:rsid w:val="00251EB8"/>
    <w:rsid w:val="00252A8E"/>
    <w:rsid w:val="002533F2"/>
    <w:rsid w:val="002534A7"/>
    <w:rsid w:val="0025377B"/>
    <w:rsid w:val="00253D26"/>
    <w:rsid w:val="00254A4A"/>
    <w:rsid w:val="002571B2"/>
    <w:rsid w:val="0026040B"/>
    <w:rsid w:val="0026083C"/>
    <w:rsid w:val="00261D35"/>
    <w:rsid w:val="00262F9C"/>
    <w:rsid w:val="00263393"/>
    <w:rsid w:val="00263888"/>
    <w:rsid w:val="00264BBB"/>
    <w:rsid w:val="002653BF"/>
    <w:rsid w:val="002661C9"/>
    <w:rsid w:val="00267A57"/>
    <w:rsid w:val="00270BBE"/>
    <w:rsid w:val="00270D8C"/>
    <w:rsid w:val="00270DDB"/>
    <w:rsid w:val="00271BD1"/>
    <w:rsid w:val="00272534"/>
    <w:rsid w:val="0027599C"/>
    <w:rsid w:val="00277EF9"/>
    <w:rsid w:val="002804C7"/>
    <w:rsid w:val="0028250C"/>
    <w:rsid w:val="00282A59"/>
    <w:rsid w:val="00282ADE"/>
    <w:rsid w:val="0028491B"/>
    <w:rsid w:val="00285E67"/>
    <w:rsid w:val="00286BD9"/>
    <w:rsid w:val="00286C94"/>
    <w:rsid w:val="002870BE"/>
    <w:rsid w:val="002903C5"/>
    <w:rsid w:val="002904B4"/>
    <w:rsid w:val="00290DB5"/>
    <w:rsid w:val="0029213C"/>
    <w:rsid w:val="002921F5"/>
    <w:rsid w:val="00292449"/>
    <w:rsid w:val="00293652"/>
    <w:rsid w:val="00293DF7"/>
    <w:rsid w:val="002950D7"/>
    <w:rsid w:val="0029645E"/>
    <w:rsid w:val="00296BB9"/>
    <w:rsid w:val="00296EB2"/>
    <w:rsid w:val="0029783B"/>
    <w:rsid w:val="0029794C"/>
    <w:rsid w:val="002A029F"/>
    <w:rsid w:val="002A0734"/>
    <w:rsid w:val="002A2073"/>
    <w:rsid w:val="002A2C50"/>
    <w:rsid w:val="002A39C3"/>
    <w:rsid w:val="002A3CDA"/>
    <w:rsid w:val="002A509F"/>
    <w:rsid w:val="002A59FC"/>
    <w:rsid w:val="002A70DE"/>
    <w:rsid w:val="002A7C53"/>
    <w:rsid w:val="002B0782"/>
    <w:rsid w:val="002B0A5B"/>
    <w:rsid w:val="002B202F"/>
    <w:rsid w:val="002B255F"/>
    <w:rsid w:val="002B4409"/>
    <w:rsid w:val="002B5329"/>
    <w:rsid w:val="002B5800"/>
    <w:rsid w:val="002B688F"/>
    <w:rsid w:val="002B7587"/>
    <w:rsid w:val="002C0A99"/>
    <w:rsid w:val="002C0CA2"/>
    <w:rsid w:val="002C145E"/>
    <w:rsid w:val="002C1932"/>
    <w:rsid w:val="002C1B07"/>
    <w:rsid w:val="002C1E27"/>
    <w:rsid w:val="002C2285"/>
    <w:rsid w:val="002C2F69"/>
    <w:rsid w:val="002C481E"/>
    <w:rsid w:val="002C4DF7"/>
    <w:rsid w:val="002C5566"/>
    <w:rsid w:val="002C59EF"/>
    <w:rsid w:val="002C62B2"/>
    <w:rsid w:val="002C7277"/>
    <w:rsid w:val="002D029E"/>
    <w:rsid w:val="002D15DA"/>
    <w:rsid w:val="002D1CF4"/>
    <w:rsid w:val="002D2405"/>
    <w:rsid w:val="002D2FE2"/>
    <w:rsid w:val="002D338A"/>
    <w:rsid w:val="002D3D9D"/>
    <w:rsid w:val="002D6C79"/>
    <w:rsid w:val="002D787C"/>
    <w:rsid w:val="002E0507"/>
    <w:rsid w:val="002E0D75"/>
    <w:rsid w:val="002E1932"/>
    <w:rsid w:val="002E1A50"/>
    <w:rsid w:val="002E1B4A"/>
    <w:rsid w:val="002E32CE"/>
    <w:rsid w:val="002E3BA0"/>
    <w:rsid w:val="002E67A7"/>
    <w:rsid w:val="002E79C3"/>
    <w:rsid w:val="002E7FEC"/>
    <w:rsid w:val="002F01D6"/>
    <w:rsid w:val="002F12C5"/>
    <w:rsid w:val="002F2A76"/>
    <w:rsid w:val="002F31E9"/>
    <w:rsid w:val="002F3D6D"/>
    <w:rsid w:val="002F4475"/>
    <w:rsid w:val="002F4516"/>
    <w:rsid w:val="002F516B"/>
    <w:rsid w:val="002F69E0"/>
    <w:rsid w:val="002F6C32"/>
    <w:rsid w:val="002F6D86"/>
    <w:rsid w:val="002F7B1D"/>
    <w:rsid w:val="00300723"/>
    <w:rsid w:val="00301B57"/>
    <w:rsid w:val="00301FD4"/>
    <w:rsid w:val="003023EB"/>
    <w:rsid w:val="00302CE0"/>
    <w:rsid w:val="0030306E"/>
    <w:rsid w:val="0030498A"/>
    <w:rsid w:val="00305292"/>
    <w:rsid w:val="0030596D"/>
    <w:rsid w:val="00305EC8"/>
    <w:rsid w:val="00306E9E"/>
    <w:rsid w:val="0030750E"/>
    <w:rsid w:val="00307C6B"/>
    <w:rsid w:val="00310205"/>
    <w:rsid w:val="00310FA8"/>
    <w:rsid w:val="0031102F"/>
    <w:rsid w:val="003114CF"/>
    <w:rsid w:val="00312629"/>
    <w:rsid w:val="00313F64"/>
    <w:rsid w:val="003148D1"/>
    <w:rsid w:val="00315C20"/>
    <w:rsid w:val="00317561"/>
    <w:rsid w:val="00321432"/>
    <w:rsid w:val="00321E5D"/>
    <w:rsid w:val="003226A9"/>
    <w:rsid w:val="0032272F"/>
    <w:rsid w:val="00323761"/>
    <w:rsid w:val="0032424C"/>
    <w:rsid w:val="00325092"/>
    <w:rsid w:val="0032741B"/>
    <w:rsid w:val="003279A2"/>
    <w:rsid w:val="00327DF1"/>
    <w:rsid w:val="00327F77"/>
    <w:rsid w:val="0033009F"/>
    <w:rsid w:val="00331C44"/>
    <w:rsid w:val="00332B98"/>
    <w:rsid w:val="0033379E"/>
    <w:rsid w:val="00333940"/>
    <w:rsid w:val="0033510B"/>
    <w:rsid w:val="00335D00"/>
    <w:rsid w:val="0033608C"/>
    <w:rsid w:val="0033663A"/>
    <w:rsid w:val="00337D6C"/>
    <w:rsid w:val="00337F34"/>
    <w:rsid w:val="0034131D"/>
    <w:rsid w:val="003415A3"/>
    <w:rsid w:val="0034243E"/>
    <w:rsid w:val="00343310"/>
    <w:rsid w:val="00343781"/>
    <w:rsid w:val="00343CBB"/>
    <w:rsid w:val="0034462F"/>
    <w:rsid w:val="00344729"/>
    <w:rsid w:val="00344A84"/>
    <w:rsid w:val="00344E5A"/>
    <w:rsid w:val="00346653"/>
    <w:rsid w:val="00346656"/>
    <w:rsid w:val="003502FF"/>
    <w:rsid w:val="003508FE"/>
    <w:rsid w:val="00351464"/>
    <w:rsid w:val="00351909"/>
    <w:rsid w:val="0035256E"/>
    <w:rsid w:val="0035707A"/>
    <w:rsid w:val="00357D00"/>
    <w:rsid w:val="00357E92"/>
    <w:rsid w:val="00357FE2"/>
    <w:rsid w:val="00361086"/>
    <w:rsid w:val="00361F5B"/>
    <w:rsid w:val="003620B3"/>
    <w:rsid w:val="0036277C"/>
    <w:rsid w:val="00364EFD"/>
    <w:rsid w:val="00365875"/>
    <w:rsid w:val="00365E52"/>
    <w:rsid w:val="0036664D"/>
    <w:rsid w:val="003672AD"/>
    <w:rsid w:val="0037135E"/>
    <w:rsid w:val="00371A6F"/>
    <w:rsid w:val="0037224E"/>
    <w:rsid w:val="00373187"/>
    <w:rsid w:val="0037537F"/>
    <w:rsid w:val="003765A0"/>
    <w:rsid w:val="0038020E"/>
    <w:rsid w:val="00380EB0"/>
    <w:rsid w:val="003823C9"/>
    <w:rsid w:val="00383610"/>
    <w:rsid w:val="00384808"/>
    <w:rsid w:val="00384AC2"/>
    <w:rsid w:val="00386511"/>
    <w:rsid w:val="00387ECC"/>
    <w:rsid w:val="003908C1"/>
    <w:rsid w:val="00390AB6"/>
    <w:rsid w:val="00390FD4"/>
    <w:rsid w:val="003911B7"/>
    <w:rsid w:val="00391341"/>
    <w:rsid w:val="003929EA"/>
    <w:rsid w:val="00393541"/>
    <w:rsid w:val="00393E14"/>
    <w:rsid w:val="00394EF5"/>
    <w:rsid w:val="00395278"/>
    <w:rsid w:val="00396024"/>
    <w:rsid w:val="00397B54"/>
    <w:rsid w:val="00397E20"/>
    <w:rsid w:val="003A1580"/>
    <w:rsid w:val="003A4099"/>
    <w:rsid w:val="003A43EF"/>
    <w:rsid w:val="003A4CDC"/>
    <w:rsid w:val="003A5535"/>
    <w:rsid w:val="003A5B16"/>
    <w:rsid w:val="003A784C"/>
    <w:rsid w:val="003A7A8A"/>
    <w:rsid w:val="003B1B37"/>
    <w:rsid w:val="003B46FB"/>
    <w:rsid w:val="003B57F6"/>
    <w:rsid w:val="003B5F65"/>
    <w:rsid w:val="003B7BC0"/>
    <w:rsid w:val="003C0FC9"/>
    <w:rsid w:val="003C1F9D"/>
    <w:rsid w:val="003C31FE"/>
    <w:rsid w:val="003C336C"/>
    <w:rsid w:val="003C3C15"/>
    <w:rsid w:val="003C3E8C"/>
    <w:rsid w:val="003C3FE1"/>
    <w:rsid w:val="003C5086"/>
    <w:rsid w:val="003C5180"/>
    <w:rsid w:val="003C545D"/>
    <w:rsid w:val="003C5494"/>
    <w:rsid w:val="003C5958"/>
    <w:rsid w:val="003C7438"/>
    <w:rsid w:val="003D0077"/>
    <w:rsid w:val="003D00C9"/>
    <w:rsid w:val="003D0B7F"/>
    <w:rsid w:val="003D3361"/>
    <w:rsid w:val="003D4953"/>
    <w:rsid w:val="003D4D03"/>
    <w:rsid w:val="003D5A05"/>
    <w:rsid w:val="003D5E82"/>
    <w:rsid w:val="003D6530"/>
    <w:rsid w:val="003E0611"/>
    <w:rsid w:val="003E1723"/>
    <w:rsid w:val="003E1E0E"/>
    <w:rsid w:val="003E33AA"/>
    <w:rsid w:val="003E4217"/>
    <w:rsid w:val="003E4A01"/>
    <w:rsid w:val="003E6214"/>
    <w:rsid w:val="003E718C"/>
    <w:rsid w:val="003F0B31"/>
    <w:rsid w:val="003F0CC1"/>
    <w:rsid w:val="003F10F4"/>
    <w:rsid w:val="003F375C"/>
    <w:rsid w:val="003F4395"/>
    <w:rsid w:val="003F6582"/>
    <w:rsid w:val="003F7C72"/>
    <w:rsid w:val="003F7FA6"/>
    <w:rsid w:val="0040088B"/>
    <w:rsid w:val="0040154C"/>
    <w:rsid w:val="004015F4"/>
    <w:rsid w:val="00401755"/>
    <w:rsid w:val="004019D0"/>
    <w:rsid w:val="00401A63"/>
    <w:rsid w:val="00401F4B"/>
    <w:rsid w:val="00403F2A"/>
    <w:rsid w:val="004043D0"/>
    <w:rsid w:val="00404A62"/>
    <w:rsid w:val="00404D8D"/>
    <w:rsid w:val="00405720"/>
    <w:rsid w:val="0040621D"/>
    <w:rsid w:val="00406A6F"/>
    <w:rsid w:val="00406EBC"/>
    <w:rsid w:val="0040708A"/>
    <w:rsid w:val="0040716E"/>
    <w:rsid w:val="00411AA2"/>
    <w:rsid w:val="00411DF8"/>
    <w:rsid w:val="00413BB8"/>
    <w:rsid w:val="00413C26"/>
    <w:rsid w:val="0041540D"/>
    <w:rsid w:val="0041592A"/>
    <w:rsid w:val="00415C3C"/>
    <w:rsid w:val="00415E87"/>
    <w:rsid w:val="00416244"/>
    <w:rsid w:val="004177CC"/>
    <w:rsid w:val="00420067"/>
    <w:rsid w:val="0042177E"/>
    <w:rsid w:val="004232F5"/>
    <w:rsid w:val="00424EC1"/>
    <w:rsid w:val="00426D11"/>
    <w:rsid w:val="00426FC1"/>
    <w:rsid w:val="004270A3"/>
    <w:rsid w:val="004274A3"/>
    <w:rsid w:val="0042771C"/>
    <w:rsid w:val="00427EB2"/>
    <w:rsid w:val="00431752"/>
    <w:rsid w:val="0043185B"/>
    <w:rsid w:val="00431EEF"/>
    <w:rsid w:val="00432615"/>
    <w:rsid w:val="004334C1"/>
    <w:rsid w:val="0043419A"/>
    <w:rsid w:val="00434359"/>
    <w:rsid w:val="0043440F"/>
    <w:rsid w:val="004346C7"/>
    <w:rsid w:val="00435271"/>
    <w:rsid w:val="00435354"/>
    <w:rsid w:val="0043558E"/>
    <w:rsid w:val="00435E11"/>
    <w:rsid w:val="00436A72"/>
    <w:rsid w:val="00436CF7"/>
    <w:rsid w:val="004402F8"/>
    <w:rsid w:val="00440C5A"/>
    <w:rsid w:val="00440F66"/>
    <w:rsid w:val="00443D0C"/>
    <w:rsid w:val="00443F03"/>
    <w:rsid w:val="00444119"/>
    <w:rsid w:val="00444AE4"/>
    <w:rsid w:val="004451A4"/>
    <w:rsid w:val="00445434"/>
    <w:rsid w:val="0044695A"/>
    <w:rsid w:val="00446CA0"/>
    <w:rsid w:val="00446F2D"/>
    <w:rsid w:val="0044782F"/>
    <w:rsid w:val="00447B22"/>
    <w:rsid w:val="00447EC9"/>
    <w:rsid w:val="00450AFA"/>
    <w:rsid w:val="0045220B"/>
    <w:rsid w:val="004526F1"/>
    <w:rsid w:val="0045334C"/>
    <w:rsid w:val="00453BCB"/>
    <w:rsid w:val="00453BD5"/>
    <w:rsid w:val="00455906"/>
    <w:rsid w:val="0045594E"/>
    <w:rsid w:val="00455DDB"/>
    <w:rsid w:val="00456966"/>
    <w:rsid w:val="004575BA"/>
    <w:rsid w:val="0046096D"/>
    <w:rsid w:val="00460BD1"/>
    <w:rsid w:val="00460E9C"/>
    <w:rsid w:val="004614E7"/>
    <w:rsid w:val="00463EF6"/>
    <w:rsid w:val="0046496F"/>
    <w:rsid w:val="00466E08"/>
    <w:rsid w:val="00466E9F"/>
    <w:rsid w:val="004672D4"/>
    <w:rsid w:val="0047225C"/>
    <w:rsid w:val="004723B1"/>
    <w:rsid w:val="004724FB"/>
    <w:rsid w:val="00472635"/>
    <w:rsid w:val="0047281A"/>
    <w:rsid w:val="00473599"/>
    <w:rsid w:val="00474206"/>
    <w:rsid w:val="0047453B"/>
    <w:rsid w:val="004753C7"/>
    <w:rsid w:val="0047577D"/>
    <w:rsid w:val="00475B2B"/>
    <w:rsid w:val="004774E3"/>
    <w:rsid w:val="00477D3C"/>
    <w:rsid w:val="00480218"/>
    <w:rsid w:val="0048075A"/>
    <w:rsid w:val="0048079A"/>
    <w:rsid w:val="004814B0"/>
    <w:rsid w:val="004821D6"/>
    <w:rsid w:val="00482614"/>
    <w:rsid w:val="004845FC"/>
    <w:rsid w:val="00484BE5"/>
    <w:rsid w:val="00484F06"/>
    <w:rsid w:val="00486149"/>
    <w:rsid w:val="00486314"/>
    <w:rsid w:val="00486DF7"/>
    <w:rsid w:val="004878D4"/>
    <w:rsid w:val="004904EC"/>
    <w:rsid w:val="00490C50"/>
    <w:rsid w:val="004920CA"/>
    <w:rsid w:val="00492226"/>
    <w:rsid w:val="00493ABA"/>
    <w:rsid w:val="004950F7"/>
    <w:rsid w:val="00495A87"/>
    <w:rsid w:val="00495BF3"/>
    <w:rsid w:val="0049603B"/>
    <w:rsid w:val="004A0D07"/>
    <w:rsid w:val="004A6BB0"/>
    <w:rsid w:val="004A6C36"/>
    <w:rsid w:val="004A7FD5"/>
    <w:rsid w:val="004B1D86"/>
    <w:rsid w:val="004B2467"/>
    <w:rsid w:val="004B317B"/>
    <w:rsid w:val="004B4DFF"/>
    <w:rsid w:val="004B4F20"/>
    <w:rsid w:val="004B5032"/>
    <w:rsid w:val="004B5217"/>
    <w:rsid w:val="004B73B9"/>
    <w:rsid w:val="004B7A4C"/>
    <w:rsid w:val="004B7EFE"/>
    <w:rsid w:val="004C06A9"/>
    <w:rsid w:val="004C09B9"/>
    <w:rsid w:val="004C0A1B"/>
    <w:rsid w:val="004C1547"/>
    <w:rsid w:val="004C199B"/>
    <w:rsid w:val="004C33B5"/>
    <w:rsid w:val="004C3E55"/>
    <w:rsid w:val="004C4383"/>
    <w:rsid w:val="004C4758"/>
    <w:rsid w:val="004C47D0"/>
    <w:rsid w:val="004C56A9"/>
    <w:rsid w:val="004C62A1"/>
    <w:rsid w:val="004C7952"/>
    <w:rsid w:val="004C7C1A"/>
    <w:rsid w:val="004D05B7"/>
    <w:rsid w:val="004D1B3F"/>
    <w:rsid w:val="004D2298"/>
    <w:rsid w:val="004D2B66"/>
    <w:rsid w:val="004D2E0C"/>
    <w:rsid w:val="004D3561"/>
    <w:rsid w:val="004D3C22"/>
    <w:rsid w:val="004D6180"/>
    <w:rsid w:val="004D6D75"/>
    <w:rsid w:val="004D7F28"/>
    <w:rsid w:val="004E003E"/>
    <w:rsid w:val="004E0721"/>
    <w:rsid w:val="004E08E1"/>
    <w:rsid w:val="004E28BF"/>
    <w:rsid w:val="004E456C"/>
    <w:rsid w:val="004E4A3B"/>
    <w:rsid w:val="004E5069"/>
    <w:rsid w:val="004E6827"/>
    <w:rsid w:val="004E75D1"/>
    <w:rsid w:val="004E7864"/>
    <w:rsid w:val="004F08CB"/>
    <w:rsid w:val="004F3D29"/>
    <w:rsid w:val="004F592F"/>
    <w:rsid w:val="004F6FDF"/>
    <w:rsid w:val="0050070F"/>
    <w:rsid w:val="00500E6D"/>
    <w:rsid w:val="005033E0"/>
    <w:rsid w:val="005041EF"/>
    <w:rsid w:val="005049B0"/>
    <w:rsid w:val="005054BD"/>
    <w:rsid w:val="00506F2B"/>
    <w:rsid w:val="005115D6"/>
    <w:rsid w:val="0051209F"/>
    <w:rsid w:val="005141F1"/>
    <w:rsid w:val="00514933"/>
    <w:rsid w:val="00515E3C"/>
    <w:rsid w:val="00516B99"/>
    <w:rsid w:val="00517BFD"/>
    <w:rsid w:val="005202B3"/>
    <w:rsid w:val="00523B98"/>
    <w:rsid w:val="00523E22"/>
    <w:rsid w:val="00523EE3"/>
    <w:rsid w:val="00525206"/>
    <w:rsid w:val="0052633B"/>
    <w:rsid w:val="005270B7"/>
    <w:rsid w:val="00530326"/>
    <w:rsid w:val="00530ECD"/>
    <w:rsid w:val="00531826"/>
    <w:rsid w:val="00531E62"/>
    <w:rsid w:val="005321AE"/>
    <w:rsid w:val="00532D2B"/>
    <w:rsid w:val="0053389F"/>
    <w:rsid w:val="0053436A"/>
    <w:rsid w:val="005349F3"/>
    <w:rsid w:val="00535651"/>
    <w:rsid w:val="00535F32"/>
    <w:rsid w:val="00541E55"/>
    <w:rsid w:val="0054282B"/>
    <w:rsid w:val="00542F35"/>
    <w:rsid w:val="00542F86"/>
    <w:rsid w:val="00543FC2"/>
    <w:rsid w:val="005441C1"/>
    <w:rsid w:val="00545E20"/>
    <w:rsid w:val="005460FE"/>
    <w:rsid w:val="0054714F"/>
    <w:rsid w:val="00552CFE"/>
    <w:rsid w:val="00553097"/>
    <w:rsid w:val="00553240"/>
    <w:rsid w:val="005557D0"/>
    <w:rsid w:val="005607E4"/>
    <w:rsid w:val="00560D32"/>
    <w:rsid w:val="00561DD8"/>
    <w:rsid w:val="0056239F"/>
    <w:rsid w:val="005623FA"/>
    <w:rsid w:val="00564E30"/>
    <w:rsid w:val="0056531B"/>
    <w:rsid w:val="00565767"/>
    <w:rsid w:val="00565921"/>
    <w:rsid w:val="00565C0B"/>
    <w:rsid w:val="00566505"/>
    <w:rsid w:val="00566A39"/>
    <w:rsid w:val="00570264"/>
    <w:rsid w:val="00570871"/>
    <w:rsid w:val="0057116F"/>
    <w:rsid w:val="00571E12"/>
    <w:rsid w:val="0057255D"/>
    <w:rsid w:val="00574371"/>
    <w:rsid w:val="00574710"/>
    <w:rsid w:val="00574B87"/>
    <w:rsid w:val="00575A99"/>
    <w:rsid w:val="00576170"/>
    <w:rsid w:val="0057631D"/>
    <w:rsid w:val="00577114"/>
    <w:rsid w:val="005800F3"/>
    <w:rsid w:val="00580BC7"/>
    <w:rsid w:val="0058145E"/>
    <w:rsid w:val="0058220F"/>
    <w:rsid w:val="0058343E"/>
    <w:rsid w:val="00584A44"/>
    <w:rsid w:val="00585195"/>
    <w:rsid w:val="00585548"/>
    <w:rsid w:val="00586528"/>
    <w:rsid w:val="005865D2"/>
    <w:rsid w:val="00586E2F"/>
    <w:rsid w:val="00590742"/>
    <w:rsid w:val="005922E9"/>
    <w:rsid w:val="00593E2B"/>
    <w:rsid w:val="00594628"/>
    <w:rsid w:val="00594AFE"/>
    <w:rsid w:val="00595310"/>
    <w:rsid w:val="00595B7D"/>
    <w:rsid w:val="00595C44"/>
    <w:rsid w:val="00597AD5"/>
    <w:rsid w:val="00597BF4"/>
    <w:rsid w:val="005A0983"/>
    <w:rsid w:val="005A0F95"/>
    <w:rsid w:val="005A2960"/>
    <w:rsid w:val="005A3217"/>
    <w:rsid w:val="005A496C"/>
    <w:rsid w:val="005A5DD8"/>
    <w:rsid w:val="005A5E5D"/>
    <w:rsid w:val="005A6A0D"/>
    <w:rsid w:val="005A7539"/>
    <w:rsid w:val="005B0BEF"/>
    <w:rsid w:val="005B23B8"/>
    <w:rsid w:val="005B29F5"/>
    <w:rsid w:val="005B2FB9"/>
    <w:rsid w:val="005B3D33"/>
    <w:rsid w:val="005B46DA"/>
    <w:rsid w:val="005B56E8"/>
    <w:rsid w:val="005B5E00"/>
    <w:rsid w:val="005B6A89"/>
    <w:rsid w:val="005C03AB"/>
    <w:rsid w:val="005C1417"/>
    <w:rsid w:val="005C14CB"/>
    <w:rsid w:val="005C2167"/>
    <w:rsid w:val="005C2BD1"/>
    <w:rsid w:val="005C2EFC"/>
    <w:rsid w:val="005C3EA0"/>
    <w:rsid w:val="005C5DA4"/>
    <w:rsid w:val="005C5E95"/>
    <w:rsid w:val="005C7374"/>
    <w:rsid w:val="005D1E1C"/>
    <w:rsid w:val="005D423C"/>
    <w:rsid w:val="005D4F51"/>
    <w:rsid w:val="005D54F4"/>
    <w:rsid w:val="005D594D"/>
    <w:rsid w:val="005D6528"/>
    <w:rsid w:val="005D664D"/>
    <w:rsid w:val="005D6875"/>
    <w:rsid w:val="005D7F3D"/>
    <w:rsid w:val="005E191B"/>
    <w:rsid w:val="005E2006"/>
    <w:rsid w:val="005E2254"/>
    <w:rsid w:val="005E2334"/>
    <w:rsid w:val="005E2396"/>
    <w:rsid w:val="005E3034"/>
    <w:rsid w:val="005E35D8"/>
    <w:rsid w:val="005E409C"/>
    <w:rsid w:val="005E5985"/>
    <w:rsid w:val="005E6BE3"/>
    <w:rsid w:val="005E7D32"/>
    <w:rsid w:val="005F0852"/>
    <w:rsid w:val="005F0A69"/>
    <w:rsid w:val="005F1130"/>
    <w:rsid w:val="005F1FB0"/>
    <w:rsid w:val="005F200E"/>
    <w:rsid w:val="005F44B7"/>
    <w:rsid w:val="005F4D68"/>
    <w:rsid w:val="005F5196"/>
    <w:rsid w:val="005F5DBD"/>
    <w:rsid w:val="005F75CD"/>
    <w:rsid w:val="005F7782"/>
    <w:rsid w:val="005F78DD"/>
    <w:rsid w:val="005F7E1D"/>
    <w:rsid w:val="005F7EF6"/>
    <w:rsid w:val="006030EC"/>
    <w:rsid w:val="0060430C"/>
    <w:rsid w:val="00605044"/>
    <w:rsid w:val="006057DB"/>
    <w:rsid w:val="0060699A"/>
    <w:rsid w:val="00606CAC"/>
    <w:rsid w:val="00607287"/>
    <w:rsid w:val="0060747B"/>
    <w:rsid w:val="006079BF"/>
    <w:rsid w:val="00610F40"/>
    <w:rsid w:val="00611C5F"/>
    <w:rsid w:val="00614921"/>
    <w:rsid w:val="006155A0"/>
    <w:rsid w:val="00615E72"/>
    <w:rsid w:val="00616E50"/>
    <w:rsid w:val="00616FB8"/>
    <w:rsid w:val="00617584"/>
    <w:rsid w:val="0061797A"/>
    <w:rsid w:val="006201DB"/>
    <w:rsid w:val="00620491"/>
    <w:rsid w:val="0062100C"/>
    <w:rsid w:val="00621B07"/>
    <w:rsid w:val="0062581C"/>
    <w:rsid w:val="00626D50"/>
    <w:rsid w:val="00627259"/>
    <w:rsid w:val="00627920"/>
    <w:rsid w:val="00627B11"/>
    <w:rsid w:val="00627C02"/>
    <w:rsid w:val="006322D9"/>
    <w:rsid w:val="006326CE"/>
    <w:rsid w:val="00632E70"/>
    <w:rsid w:val="00635E39"/>
    <w:rsid w:val="00635E3B"/>
    <w:rsid w:val="00636008"/>
    <w:rsid w:val="006405EC"/>
    <w:rsid w:val="00640F33"/>
    <w:rsid w:val="0064120D"/>
    <w:rsid w:val="00641FDB"/>
    <w:rsid w:val="00642D1C"/>
    <w:rsid w:val="00642EA7"/>
    <w:rsid w:val="00643166"/>
    <w:rsid w:val="00643FFA"/>
    <w:rsid w:val="00644D90"/>
    <w:rsid w:val="00646102"/>
    <w:rsid w:val="00646FDF"/>
    <w:rsid w:val="006472B1"/>
    <w:rsid w:val="00647EF5"/>
    <w:rsid w:val="006500BB"/>
    <w:rsid w:val="006503A5"/>
    <w:rsid w:val="006505AC"/>
    <w:rsid w:val="00650762"/>
    <w:rsid w:val="00650844"/>
    <w:rsid w:val="00651C76"/>
    <w:rsid w:val="0065365D"/>
    <w:rsid w:val="00653A74"/>
    <w:rsid w:val="0065437D"/>
    <w:rsid w:val="00654414"/>
    <w:rsid w:val="0065559A"/>
    <w:rsid w:val="00655DA6"/>
    <w:rsid w:val="00660D37"/>
    <w:rsid w:val="00662046"/>
    <w:rsid w:val="0066256D"/>
    <w:rsid w:val="00662B62"/>
    <w:rsid w:val="006633A9"/>
    <w:rsid w:val="00664774"/>
    <w:rsid w:val="00664A96"/>
    <w:rsid w:val="00664AE9"/>
    <w:rsid w:val="00665342"/>
    <w:rsid w:val="006668E0"/>
    <w:rsid w:val="00667557"/>
    <w:rsid w:val="006678CC"/>
    <w:rsid w:val="00670962"/>
    <w:rsid w:val="00670A7E"/>
    <w:rsid w:val="00670BBA"/>
    <w:rsid w:val="00671CBC"/>
    <w:rsid w:val="0067212D"/>
    <w:rsid w:val="006740F7"/>
    <w:rsid w:val="00674C28"/>
    <w:rsid w:val="00675386"/>
    <w:rsid w:val="00677286"/>
    <w:rsid w:val="006776D9"/>
    <w:rsid w:val="006800C4"/>
    <w:rsid w:val="006804A1"/>
    <w:rsid w:val="006817E6"/>
    <w:rsid w:val="0068304A"/>
    <w:rsid w:val="0068306A"/>
    <w:rsid w:val="006832D7"/>
    <w:rsid w:val="00687B90"/>
    <w:rsid w:val="006915D0"/>
    <w:rsid w:val="00693CD0"/>
    <w:rsid w:val="006A0A7D"/>
    <w:rsid w:val="006A26EB"/>
    <w:rsid w:val="006A2856"/>
    <w:rsid w:val="006A2E72"/>
    <w:rsid w:val="006A35D5"/>
    <w:rsid w:val="006A4EC4"/>
    <w:rsid w:val="006A7053"/>
    <w:rsid w:val="006B2421"/>
    <w:rsid w:val="006B35D6"/>
    <w:rsid w:val="006B3CAC"/>
    <w:rsid w:val="006B534C"/>
    <w:rsid w:val="006B554D"/>
    <w:rsid w:val="006B6791"/>
    <w:rsid w:val="006B6818"/>
    <w:rsid w:val="006B709D"/>
    <w:rsid w:val="006C23E5"/>
    <w:rsid w:val="006C3669"/>
    <w:rsid w:val="006C3E28"/>
    <w:rsid w:val="006C4211"/>
    <w:rsid w:val="006C422A"/>
    <w:rsid w:val="006C4629"/>
    <w:rsid w:val="006C47C3"/>
    <w:rsid w:val="006C483C"/>
    <w:rsid w:val="006C52DD"/>
    <w:rsid w:val="006C58FA"/>
    <w:rsid w:val="006C5DE2"/>
    <w:rsid w:val="006C63D5"/>
    <w:rsid w:val="006D0771"/>
    <w:rsid w:val="006D5DB9"/>
    <w:rsid w:val="006D61F2"/>
    <w:rsid w:val="006D65A8"/>
    <w:rsid w:val="006D6AC8"/>
    <w:rsid w:val="006D7CEC"/>
    <w:rsid w:val="006D7EE2"/>
    <w:rsid w:val="006E054D"/>
    <w:rsid w:val="006E0C17"/>
    <w:rsid w:val="006E3FBF"/>
    <w:rsid w:val="006E5C9C"/>
    <w:rsid w:val="006E5F41"/>
    <w:rsid w:val="006E6FF6"/>
    <w:rsid w:val="006E7BD1"/>
    <w:rsid w:val="006F00F1"/>
    <w:rsid w:val="006F0674"/>
    <w:rsid w:val="006F0D01"/>
    <w:rsid w:val="006F10E3"/>
    <w:rsid w:val="006F1345"/>
    <w:rsid w:val="006F1906"/>
    <w:rsid w:val="006F2714"/>
    <w:rsid w:val="006F313A"/>
    <w:rsid w:val="006F3583"/>
    <w:rsid w:val="006F3F4E"/>
    <w:rsid w:val="006F485C"/>
    <w:rsid w:val="006F4DF1"/>
    <w:rsid w:val="006F5E7B"/>
    <w:rsid w:val="006F6BB7"/>
    <w:rsid w:val="006F737B"/>
    <w:rsid w:val="006F7D7B"/>
    <w:rsid w:val="00700980"/>
    <w:rsid w:val="00700CE7"/>
    <w:rsid w:val="007025FC"/>
    <w:rsid w:val="00703355"/>
    <w:rsid w:val="0070405A"/>
    <w:rsid w:val="0070554D"/>
    <w:rsid w:val="00705E61"/>
    <w:rsid w:val="00705F4F"/>
    <w:rsid w:val="0071111F"/>
    <w:rsid w:val="00711A2C"/>
    <w:rsid w:val="007163A6"/>
    <w:rsid w:val="00716974"/>
    <w:rsid w:val="00716A50"/>
    <w:rsid w:val="00716C0E"/>
    <w:rsid w:val="00717634"/>
    <w:rsid w:val="00717D2D"/>
    <w:rsid w:val="00717E71"/>
    <w:rsid w:val="00721F61"/>
    <w:rsid w:val="007232F0"/>
    <w:rsid w:val="00723BDD"/>
    <w:rsid w:val="00723FE8"/>
    <w:rsid w:val="00725576"/>
    <w:rsid w:val="00725813"/>
    <w:rsid w:val="007259A8"/>
    <w:rsid w:val="00727C64"/>
    <w:rsid w:val="00731527"/>
    <w:rsid w:val="007328AD"/>
    <w:rsid w:val="00733B34"/>
    <w:rsid w:val="00733C96"/>
    <w:rsid w:val="00734622"/>
    <w:rsid w:val="00734B9B"/>
    <w:rsid w:val="007369D6"/>
    <w:rsid w:val="00737EAA"/>
    <w:rsid w:val="00741609"/>
    <w:rsid w:val="007417C5"/>
    <w:rsid w:val="00741B25"/>
    <w:rsid w:val="00742C7D"/>
    <w:rsid w:val="00745287"/>
    <w:rsid w:val="0074546E"/>
    <w:rsid w:val="007479BA"/>
    <w:rsid w:val="00750EBF"/>
    <w:rsid w:val="007513DD"/>
    <w:rsid w:val="00751C3E"/>
    <w:rsid w:val="00752745"/>
    <w:rsid w:val="007534B0"/>
    <w:rsid w:val="00754164"/>
    <w:rsid w:val="0075558E"/>
    <w:rsid w:val="00760012"/>
    <w:rsid w:val="00760811"/>
    <w:rsid w:val="00760E1C"/>
    <w:rsid w:val="00763B7E"/>
    <w:rsid w:val="00764E3D"/>
    <w:rsid w:val="007656B6"/>
    <w:rsid w:val="00766450"/>
    <w:rsid w:val="00770B32"/>
    <w:rsid w:val="00775A49"/>
    <w:rsid w:val="00775AA1"/>
    <w:rsid w:val="00775F2B"/>
    <w:rsid w:val="00776F34"/>
    <w:rsid w:val="00777C90"/>
    <w:rsid w:val="0078041F"/>
    <w:rsid w:val="007805CE"/>
    <w:rsid w:val="00780C6F"/>
    <w:rsid w:val="00781FAF"/>
    <w:rsid w:val="007842E8"/>
    <w:rsid w:val="0078439B"/>
    <w:rsid w:val="007878C7"/>
    <w:rsid w:val="00790813"/>
    <w:rsid w:val="00791546"/>
    <w:rsid w:val="0079170E"/>
    <w:rsid w:val="00792811"/>
    <w:rsid w:val="00792E9C"/>
    <w:rsid w:val="00797CA2"/>
    <w:rsid w:val="007A0D5E"/>
    <w:rsid w:val="007A1076"/>
    <w:rsid w:val="007A27C2"/>
    <w:rsid w:val="007A3F1E"/>
    <w:rsid w:val="007A45E1"/>
    <w:rsid w:val="007A5143"/>
    <w:rsid w:val="007A6276"/>
    <w:rsid w:val="007B0D05"/>
    <w:rsid w:val="007B1053"/>
    <w:rsid w:val="007B1D6B"/>
    <w:rsid w:val="007B1E36"/>
    <w:rsid w:val="007B258C"/>
    <w:rsid w:val="007B2673"/>
    <w:rsid w:val="007B3737"/>
    <w:rsid w:val="007B41F2"/>
    <w:rsid w:val="007B4526"/>
    <w:rsid w:val="007B596B"/>
    <w:rsid w:val="007B6335"/>
    <w:rsid w:val="007B7B7D"/>
    <w:rsid w:val="007C1F8B"/>
    <w:rsid w:val="007C21CA"/>
    <w:rsid w:val="007C2F2B"/>
    <w:rsid w:val="007C3D3A"/>
    <w:rsid w:val="007C79C6"/>
    <w:rsid w:val="007D0105"/>
    <w:rsid w:val="007D276E"/>
    <w:rsid w:val="007D2C30"/>
    <w:rsid w:val="007D2E22"/>
    <w:rsid w:val="007D3D5E"/>
    <w:rsid w:val="007D45B4"/>
    <w:rsid w:val="007D45EA"/>
    <w:rsid w:val="007D5BC6"/>
    <w:rsid w:val="007D5CC4"/>
    <w:rsid w:val="007D67CE"/>
    <w:rsid w:val="007D7E85"/>
    <w:rsid w:val="007E07DF"/>
    <w:rsid w:val="007E1BD5"/>
    <w:rsid w:val="007E1CDE"/>
    <w:rsid w:val="007E2B05"/>
    <w:rsid w:val="007E4006"/>
    <w:rsid w:val="007E4089"/>
    <w:rsid w:val="007E45E6"/>
    <w:rsid w:val="007E5FE1"/>
    <w:rsid w:val="007E60E0"/>
    <w:rsid w:val="007E63F8"/>
    <w:rsid w:val="007F3665"/>
    <w:rsid w:val="007F5451"/>
    <w:rsid w:val="007F5811"/>
    <w:rsid w:val="007F5DA7"/>
    <w:rsid w:val="007F5F4E"/>
    <w:rsid w:val="007F69CC"/>
    <w:rsid w:val="007F775A"/>
    <w:rsid w:val="008005AC"/>
    <w:rsid w:val="008005DD"/>
    <w:rsid w:val="00801530"/>
    <w:rsid w:val="008026DE"/>
    <w:rsid w:val="008058BB"/>
    <w:rsid w:val="00805C51"/>
    <w:rsid w:val="00807891"/>
    <w:rsid w:val="008106C9"/>
    <w:rsid w:val="00810FCF"/>
    <w:rsid w:val="00812967"/>
    <w:rsid w:val="00812A1D"/>
    <w:rsid w:val="00812C29"/>
    <w:rsid w:val="00814BE9"/>
    <w:rsid w:val="00816B2A"/>
    <w:rsid w:val="00817491"/>
    <w:rsid w:val="008202CE"/>
    <w:rsid w:val="00820825"/>
    <w:rsid w:val="008209E2"/>
    <w:rsid w:val="00820E55"/>
    <w:rsid w:val="008213E0"/>
    <w:rsid w:val="00821CF1"/>
    <w:rsid w:val="00821E10"/>
    <w:rsid w:val="00822B70"/>
    <w:rsid w:val="00823F3E"/>
    <w:rsid w:val="00824A58"/>
    <w:rsid w:val="008255D2"/>
    <w:rsid w:val="00825EDB"/>
    <w:rsid w:val="0082631D"/>
    <w:rsid w:val="00826617"/>
    <w:rsid w:val="0083608F"/>
    <w:rsid w:val="00836872"/>
    <w:rsid w:val="00836B03"/>
    <w:rsid w:val="0084056E"/>
    <w:rsid w:val="00841DC3"/>
    <w:rsid w:val="00844E32"/>
    <w:rsid w:val="008468F5"/>
    <w:rsid w:val="00846CCB"/>
    <w:rsid w:val="0084755F"/>
    <w:rsid w:val="00851416"/>
    <w:rsid w:val="008572EF"/>
    <w:rsid w:val="008575E5"/>
    <w:rsid w:val="00861CB8"/>
    <w:rsid w:val="0086255E"/>
    <w:rsid w:val="008625F4"/>
    <w:rsid w:val="00862C49"/>
    <w:rsid w:val="00864263"/>
    <w:rsid w:val="00864FF7"/>
    <w:rsid w:val="00865867"/>
    <w:rsid w:val="008706EE"/>
    <w:rsid w:val="00871029"/>
    <w:rsid w:val="00871471"/>
    <w:rsid w:val="00872A9D"/>
    <w:rsid w:val="008746FE"/>
    <w:rsid w:val="0087472F"/>
    <w:rsid w:val="008752FE"/>
    <w:rsid w:val="008779C9"/>
    <w:rsid w:val="00880235"/>
    <w:rsid w:val="00880B19"/>
    <w:rsid w:val="008817B2"/>
    <w:rsid w:val="00881CA0"/>
    <w:rsid w:val="0088253E"/>
    <w:rsid w:val="0088342C"/>
    <w:rsid w:val="0088350F"/>
    <w:rsid w:val="008864D0"/>
    <w:rsid w:val="00886631"/>
    <w:rsid w:val="008905B5"/>
    <w:rsid w:val="00891E21"/>
    <w:rsid w:val="00892AA2"/>
    <w:rsid w:val="00892E38"/>
    <w:rsid w:val="0089518D"/>
    <w:rsid w:val="0089573A"/>
    <w:rsid w:val="008960D5"/>
    <w:rsid w:val="008977A3"/>
    <w:rsid w:val="008A0B25"/>
    <w:rsid w:val="008A193B"/>
    <w:rsid w:val="008A2EC4"/>
    <w:rsid w:val="008A4029"/>
    <w:rsid w:val="008A4A2C"/>
    <w:rsid w:val="008A56E3"/>
    <w:rsid w:val="008A6089"/>
    <w:rsid w:val="008A60C8"/>
    <w:rsid w:val="008A6B77"/>
    <w:rsid w:val="008A6FC4"/>
    <w:rsid w:val="008A7F09"/>
    <w:rsid w:val="008B0CC9"/>
    <w:rsid w:val="008B22E1"/>
    <w:rsid w:val="008B24A2"/>
    <w:rsid w:val="008B2A99"/>
    <w:rsid w:val="008B2B3D"/>
    <w:rsid w:val="008B37CC"/>
    <w:rsid w:val="008B3BC0"/>
    <w:rsid w:val="008B4586"/>
    <w:rsid w:val="008B60FD"/>
    <w:rsid w:val="008B6355"/>
    <w:rsid w:val="008B6BB6"/>
    <w:rsid w:val="008C028A"/>
    <w:rsid w:val="008C0DDB"/>
    <w:rsid w:val="008C0E8E"/>
    <w:rsid w:val="008C22BF"/>
    <w:rsid w:val="008C569A"/>
    <w:rsid w:val="008C61BE"/>
    <w:rsid w:val="008D0764"/>
    <w:rsid w:val="008D0BDB"/>
    <w:rsid w:val="008D0E8B"/>
    <w:rsid w:val="008D1487"/>
    <w:rsid w:val="008D207E"/>
    <w:rsid w:val="008D2170"/>
    <w:rsid w:val="008D2BD7"/>
    <w:rsid w:val="008D4AFF"/>
    <w:rsid w:val="008D5277"/>
    <w:rsid w:val="008D5521"/>
    <w:rsid w:val="008D5D9F"/>
    <w:rsid w:val="008D5DAD"/>
    <w:rsid w:val="008D6C54"/>
    <w:rsid w:val="008D7C54"/>
    <w:rsid w:val="008E001C"/>
    <w:rsid w:val="008E01F5"/>
    <w:rsid w:val="008E2760"/>
    <w:rsid w:val="008E39C1"/>
    <w:rsid w:val="008E44D7"/>
    <w:rsid w:val="008E4791"/>
    <w:rsid w:val="008E5472"/>
    <w:rsid w:val="008E67EE"/>
    <w:rsid w:val="008F02C9"/>
    <w:rsid w:val="008F099F"/>
    <w:rsid w:val="008F195D"/>
    <w:rsid w:val="008F1A03"/>
    <w:rsid w:val="008F2295"/>
    <w:rsid w:val="008F22D6"/>
    <w:rsid w:val="008F2593"/>
    <w:rsid w:val="008F3C75"/>
    <w:rsid w:val="008F49D4"/>
    <w:rsid w:val="008F55F6"/>
    <w:rsid w:val="008F6B2F"/>
    <w:rsid w:val="008F6B83"/>
    <w:rsid w:val="008F7A8C"/>
    <w:rsid w:val="008F7D10"/>
    <w:rsid w:val="008F7D7C"/>
    <w:rsid w:val="00900441"/>
    <w:rsid w:val="00900D4B"/>
    <w:rsid w:val="00900F3D"/>
    <w:rsid w:val="0090189A"/>
    <w:rsid w:val="0090503F"/>
    <w:rsid w:val="00905112"/>
    <w:rsid w:val="00905186"/>
    <w:rsid w:val="00906293"/>
    <w:rsid w:val="00906BBC"/>
    <w:rsid w:val="00906DF7"/>
    <w:rsid w:val="00906F14"/>
    <w:rsid w:val="00910159"/>
    <w:rsid w:val="00911708"/>
    <w:rsid w:val="00912D28"/>
    <w:rsid w:val="00912E7F"/>
    <w:rsid w:val="00913FE5"/>
    <w:rsid w:val="00915C3C"/>
    <w:rsid w:val="00915F2B"/>
    <w:rsid w:val="009161B3"/>
    <w:rsid w:val="0091655D"/>
    <w:rsid w:val="00916CBB"/>
    <w:rsid w:val="00916D72"/>
    <w:rsid w:val="00916E5A"/>
    <w:rsid w:val="009206C4"/>
    <w:rsid w:val="00920AA3"/>
    <w:rsid w:val="00920F8C"/>
    <w:rsid w:val="00921556"/>
    <w:rsid w:val="009216C7"/>
    <w:rsid w:val="00921E98"/>
    <w:rsid w:val="009230A2"/>
    <w:rsid w:val="00924154"/>
    <w:rsid w:val="00924233"/>
    <w:rsid w:val="0092487E"/>
    <w:rsid w:val="00925F8B"/>
    <w:rsid w:val="0092678D"/>
    <w:rsid w:val="00926C88"/>
    <w:rsid w:val="00927110"/>
    <w:rsid w:val="00930EAB"/>
    <w:rsid w:val="00935ED3"/>
    <w:rsid w:val="00936573"/>
    <w:rsid w:val="00937374"/>
    <w:rsid w:val="00937395"/>
    <w:rsid w:val="009376C5"/>
    <w:rsid w:val="009379EE"/>
    <w:rsid w:val="009400B5"/>
    <w:rsid w:val="009400B6"/>
    <w:rsid w:val="009407C3"/>
    <w:rsid w:val="00940875"/>
    <w:rsid w:val="00940E94"/>
    <w:rsid w:val="00940F92"/>
    <w:rsid w:val="00942867"/>
    <w:rsid w:val="00943761"/>
    <w:rsid w:val="00944CFB"/>
    <w:rsid w:val="00945541"/>
    <w:rsid w:val="00945B26"/>
    <w:rsid w:val="009467E8"/>
    <w:rsid w:val="00946FCD"/>
    <w:rsid w:val="0095077A"/>
    <w:rsid w:val="00950BF9"/>
    <w:rsid w:val="009547DF"/>
    <w:rsid w:val="00955024"/>
    <w:rsid w:val="009563AD"/>
    <w:rsid w:val="0095646F"/>
    <w:rsid w:val="0095696B"/>
    <w:rsid w:val="00957F10"/>
    <w:rsid w:val="00961DD8"/>
    <w:rsid w:val="00962062"/>
    <w:rsid w:val="00962274"/>
    <w:rsid w:val="009625F6"/>
    <w:rsid w:val="0096578A"/>
    <w:rsid w:val="009662C9"/>
    <w:rsid w:val="0096752B"/>
    <w:rsid w:val="00967CF1"/>
    <w:rsid w:val="00973645"/>
    <w:rsid w:val="0097469B"/>
    <w:rsid w:val="00976B36"/>
    <w:rsid w:val="00976E82"/>
    <w:rsid w:val="00982108"/>
    <w:rsid w:val="009836FB"/>
    <w:rsid w:val="0098501E"/>
    <w:rsid w:val="00985039"/>
    <w:rsid w:val="00985CF7"/>
    <w:rsid w:val="00986253"/>
    <w:rsid w:val="00987692"/>
    <w:rsid w:val="009877F2"/>
    <w:rsid w:val="00990446"/>
    <w:rsid w:val="00991BE5"/>
    <w:rsid w:val="009934F8"/>
    <w:rsid w:val="009935E6"/>
    <w:rsid w:val="00996DB8"/>
    <w:rsid w:val="009971FA"/>
    <w:rsid w:val="0099763F"/>
    <w:rsid w:val="009A20ED"/>
    <w:rsid w:val="009A211E"/>
    <w:rsid w:val="009A2B43"/>
    <w:rsid w:val="009A2C8C"/>
    <w:rsid w:val="009A2DB0"/>
    <w:rsid w:val="009A2F55"/>
    <w:rsid w:val="009A31E2"/>
    <w:rsid w:val="009A49B3"/>
    <w:rsid w:val="009A4AD9"/>
    <w:rsid w:val="009A4CEB"/>
    <w:rsid w:val="009A510D"/>
    <w:rsid w:val="009A5AE8"/>
    <w:rsid w:val="009A7AA2"/>
    <w:rsid w:val="009B0877"/>
    <w:rsid w:val="009B2247"/>
    <w:rsid w:val="009B22D5"/>
    <w:rsid w:val="009B4391"/>
    <w:rsid w:val="009B4A2F"/>
    <w:rsid w:val="009B7C3B"/>
    <w:rsid w:val="009C2865"/>
    <w:rsid w:val="009C2E35"/>
    <w:rsid w:val="009C2F95"/>
    <w:rsid w:val="009C4303"/>
    <w:rsid w:val="009C44D3"/>
    <w:rsid w:val="009C4C76"/>
    <w:rsid w:val="009C5520"/>
    <w:rsid w:val="009C62FA"/>
    <w:rsid w:val="009C6985"/>
    <w:rsid w:val="009C7046"/>
    <w:rsid w:val="009D02EC"/>
    <w:rsid w:val="009D1039"/>
    <w:rsid w:val="009D212C"/>
    <w:rsid w:val="009D2414"/>
    <w:rsid w:val="009D3C28"/>
    <w:rsid w:val="009D3C2B"/>
    <w:rsid w:val="009D490B"/>
    <w:rsid w:val="009D4F9F"/>
    <w:rsid w:val="009D549A"/>
    <w:rsid w:val="009D6BD8"/>
    <w:rsid w:val="009D7A95"/>
    <w:rsid w:val="009E1017"/>
    <w:rsid w:val="009E59A9"/>
    <w:rsid w:val="009E5A42"/>
    <w:rsid w:val="009E639F"/>
    <w:rsid w:val="009F14E5"/>
    <w:rsid w:val="009F3527"/>
    <w:rsid w:val="009F49BC"/>
    <w:rsid w:val="009F5E6B"/>
    <w:rsid w:val="009F6407"/>
    <w:rsid w:val="009F6553"/>
    <w:rsid w:val="009F6DB7"/>
    <w:rsid w:val="00A01E39"/>
    <w:rsid w:val="00A020AF"/>
    <w:rsid w:val="00A03CEB"/>
    <w:rsid w:val="00A03FBD"/>
    <w:rsid w:val="00A04ABE"/>
    <w:rsid w:val="00A050FC"/>
    <w:rsid w:val="00A063D7"/>
    <w:rsid w:val="00A07C65"/>
    <w:rsid w:val="00A07D01"/>
    <w:rsid w:val="00A11863"/>
    <w:rsid w:val="00A12086"/>
    <w:rsid w:val="00A127B1"/>
    <w:rsid w:val="00A128C3"/>
    <w:rsid w:val="00A14609"/>
    <w:rsid w:val="00A15074"/>
    <w:rsid w:val="00A1615C"/>
    <w:rsid w:val="00A204EC"/>
    <w:rsid w:val="00A2112F"/>
    <w:rsid w:val="00A21456"/>
    <w:rsid w:val="00A25240"/>
    <w:rsid w:val="00A2754A"/>
    <w:rsid w:val="00A32AD9"/>
    <w:rsid w:val="00A34F75"/>
    <w:rsid w:val="00A35209"/>
    <w:rsid w:val="00A35370"/>
    <w:rsid w:val="00A40073"/>
    <w:rsid w:val="00A4198A"/>
    <w:rsid w:val="00A428F4"/>
    <w:rsid w:val="00A43235"/>
    <w:rsid w:val="00A439F0"/>
    <w:rsid w:val="00A44789"/>
    <w:rsid w:val="00A4732E"/>
    <w:rsid w:val="00A5079B"/>
    <w:rsid w:val="00A53EEE"/>
    <w:rsid w:val="00A557AB"/>
    <w:rsid w:val="00A55D9B"/>
    <w:rsid w:val="00A55F8F"/>
    <w:rsid w:val="00A5718D"/>
    <w:rsid w:val="00A601FB"/>
    <w:rsid w:val="00A60493"/>
    <w:rsid w:val="00A60B23"/>
    <w:rsid w:val="00A633F2"/>
    <w:rsid w:val="00A64454"/>
    <w:rsid w:val="00A64464"/>
    <w:rsid w:val="00A6524D"/>
    <w:rsid w:val="00A65862"/>
    <w:rsid w:val="00A65F70"/>
    <w:rsid w:val="00A665D2"/>
    <w:rsid w:val="00A6679F"/>
    <w:rsid w:val="00A678FF"/>
    <w:rsid w:val="00A702C8"/>
    <w:rsid w:val="00A71A06"/>
    <w:rsid w:val="00A71C22"/>
    <w:rsid w:val="00A73AFC"/>
    <w:rsid w:val="00A73B64"/>
    <w:rsid w:val="00A74002"/>
    <w:rsid w:val="00A74D03"/>
    <w:rsid w:val="00A75D53"/>
    <w:rsid w:val="00A76FFB"/>
    <w:rsid w:val="00A801DC"/>
    <w:rsid w:val="00A8095D"/>
    <w:rsid w:val="00A80D55"/>
    <w:rsid w:val="00A813CE"/>
    <w:rsid w:val="00A8363B"/>
    <w:rsid w:val="00A83A1E"/>
    <w:rsid w:val="00A84241"/>
    <w:rsid w:val="00A8644B"/>
    <w:rsid w:val="00A87972"/>
    <w:rsid w:val="00A900BA"/>
    <w:rsid w:val="00A9030B"/>
    <w:rsid w:val="00A90D31"/>
    <w:rsid w:val="00A92668"/>
    <w:rsid w:val="00A92DD6"/>
    <w:rsid w:val="00A94D34"/>
    <w:rsid w:val="00A9569D"/>
    <w:rsid w:val="00A96053"/>
    <w:rsid w:val="00A973F2"/>
    <w:rsid w:val="00AA078E"/>
    <w:rsid w:val="00AA1471"/>
    <w:rsid w:val="00AA18FD"/>
    <w:rsid w:val="00AA4397"/>
    <w:rsid w:val="00AA5621"/>
    <w:rsid w:val="00AA56C2"/>
    <w:rsid w:val="00AA5C2F"/>
    <w:rsid w:val="00AA5DB7"/>
    <w:rsid w:val="00AA5F04"/>
    <w:rsid w:val="00AB0B18"/>
    <w:rsid w:val="00AB23B6"/>
    <w:rsid w:val="00AB59E2"/>
    <w:rsid w:val="00AB6FBA"/>
    <w:rsid w:val="00AC26C2"/>
    <w:rsid w:val="00AC34B9"/>
    <w:rsid w:val="00AC34F5"/>
    <w:rsid w:val="00AC3DE9"/>
    <w:rsid w:val="00AC5322"/>
    <w:rsid w:val="00AC641F"/>
    <w:rsid w:val="00AC6932"/>
    <w:rsid w:val="00AC7C77"/>
    <w:rsid w:val="00AC7EA3"/>
    <w:rsid w:val="00AD0335"/>
    <w:rsid w:val="00AD06C9"/>
    <w:rsid w:val="00AD2FD2"/>
    <w:rsid w:val="00AD71BB"/>
    <w:rsid w:val="00AE04C4"/>
    <w:rsid w:val="00AE30AD"/>
    <w:rsid w:val="00AE34E4"/>
    <w:rsid w:val="00AE4F93"/>
    <w:rsid w:val="00AE6F36"/>
    <w:rsid w:val="00AE7BA8"/>
    <w:rsid w:val="00AF0450"/>
    <w:rsid w:val="00AF24FE"/>
    <w:rsid w:val="00AF3A2C"/>
    <w:rsid w:val="00AF3BF6"/>
    <w:rsid w:val="00AF4C6B"/>
    <w:rsid w:val="00AF5997"/>
    <w:rsid w:val="00AF7442"/>
    <w:rsid w:val="00AF7A76"/>
    <w:rsid w:val="00AF7C60"/>
    <w:rsid w:val="00AF7DEE"/>
    <w:rsid w:val="00B00A15"/>
    <w:rsid w:val="00B00D98"/>
    <w:rsid w:val="00B02029"/>
    <w:rsid w:val="00B02A61"/>
    <w:rsid w:val="00B02BCA"/>
    <w:rsid w:val="00B02C62"/>
    <w:rsid w:val="00B02DEA"/>
    <w:rsid w:val="00B04EB5"/>
    <w:rsid w:val="00B051A5"/>
    <w:rsid w:val="00B06781"/>
    <w:rsid w:val="00B06DEA"/>
    <w:rsid w:val="00B10108"/>
    <w:rsid w:val="00B10AEB"/>
    <w:rsid w:val="00B112DC"/>
    <w:rsid w:val="00B119FA"/>
    <w:rsid w:val="00B12C59"/>
    <w:rsid w:val="00B1392F"/>
    <w:rsid w:val="00B146DB"/>
    <w:rsid w:val="00B149F1"/>
    <w:rsid w:val="00B167A3"/>
    <w:rsid w:val="00B17D13"/>
    <w:rsid w:val="00B17ECD"/>
    <w:rsid w:val="00B20726"/>
    <w:rsid w:val="00B2161F"/>
    <w:rsid w:val="00B21BFE"/>
    <w:rsid w:val="00B22CC8"/>
    <w:rsid w:val="00B22D2B"/>
    <w:rsid w:val="00B241AE"/>
    <w:rsid w:val="00B25BA6"/>
    <w:rsid w:val="00B31860"/>
    <w:rsid w:val="00B32019"/>
    <w:rsid w:val="00B3209B"/>
    <w:rsid w:val="00B32EDD"/>
    <w:rsid w:val="00B33D71"/>
    <w:rsid w:val="00B33DE2"/>
    <w:rsid w:val="00B33F68"/>
    <w:rsid w:val="00B36393"/>
    <w:rsid w:val="00B366FC"/>
    <w:rsid w:val="00B3710B"/>
    <w:rsid w:val="00B37B11"/>
    <w:rsid w:val="00B41020"/>
    <w:rsid w:val="00B43458"/>
    <w:rsid w:val="00B43BF4"/>
    <w:rsid w:val="00B44F96"/>
    <w:rsid w:val="00B4692A"/>
    <w:rsid w:val="00B46DB0"/>
    <w:rsid w:val="00B47095"/>
    <w:rsid w:val="00B47E2F"/>
    <w:rsid w:val="00B51FFF"/>
    <w:rsid w:val="00B52BD1"/>
    <w:rsid w:val="00B52BE9"/>
    <w:rsid w:val="00B52E5A"/>
    <w:rsid w:val="00B54911"/>
    <w:rsid w:val="00B54F36"/>
    <w:rsid w:val="00B57129"/>
    <w:rsid w:val="00B602A5"/>
    <w:rsid w:val="00B61160"/>
    <w:rsid w:val="00B6181D"/>
    <w:rsid w:val="00B61A3D"/>
    <w:rsid w:val="00B61CAC"/>
    <w:rsid w:val="00B6201B"/>
    <w:rsid w:val="00B63A78"/>
    <w:rsid w:val="00B64F4D"/>
    <w:rsid w:val="00B65240"/>
    <w:rsid w:val="00B65D05"/>
    <w:rsid w:val="00B65D57"/>
    <w:rsid w:val="00B66404"/>
    <w:rsid w:val="00B66615"/>
    <w:rsid w:val="00B7017D"/>
    <w:rsid w:val="00B75184"/>
    <w:rsid w:val="00B763BC"/>
    <w:rsid w:val="00B77114"/>
    <w:rsid w:val="00B775C7"/>
    <w:rsid w:val="00B80877"/>
    <w:rsid w:val="00B80E7C"/>
    <w:rsid w:val="00B81049"/>
    <w:rsid w:val="00B81878"/>
    <w:rsid w:val="00B819BB"/>
    <w:rsid w:val="00B81B6A"/>
    <w:rsid w:val="00B82ECC"/>
    <w:rsid w:val="00B830D2"/>
    <w:rsid w:val="00B8314C"/>
    <w:rsid w:val="00B83EB0"/>
    <w:rsid w:val="00B849AD"/>
    <w:rsid w:val="00B85EC7"/>
    <w:rsid w:val="00B86D8A"/>
    <w:rsid w:val="00B873B2"/>
    <w:rsid w:val="00B91E7B"/>
    <w:rsid w:val="00B94EA5"/>
    <w:rsid w:val="00B95502"/>
    <w:rsid w:val="00B95A89"/>
    <w:rsid w:val="00B9699B"/>
    <w:rsid w:val="00B976E4"/>
    <w:rsid w:val="00BA0530"/>
    <w:rsid w:val="00BA5EC4"/>
    <w:rsid w:val="00BA70C7"/>
    <w:rsid w:val="00BA70E4"/>
    <w:rsid w:val="00BA7421"/>
    <w:rsid w:val="00BA784D"/>
    <w:rsid w:val="00BA78BC"/>
    <w:rsid w:val="00BC0B0F"/>
    <w:rsid w:val="00BC2A5A"/>
    <w:rsid w:val="00BC3D47"/>
    <w:rsid w:val="00BC4C7E"/>
    <w:rsid w:val="00BC5EEB"/>
    <w:rsid w:val="00BC7D18"/>
    <w:rsid w:val="00BD1035"/>
    <w:rsid w:val="00BD10EB"/>
    <w:rsid w:val="00BD16EF"/>
    <w:rsid w:val="00BD1C40"/>
    <w:rsid w:val="00BD4C9A"/>
    <w:rsid w:val="00BD57C1"/>
    <w:rsid w:val="00BD5E63"/>
    <w:rsid w:val="00BD6DD5"/>
    <w:rsid w:val="00BD796B"/>
    <w:rsid w:val="00BE0D6A"/>
    <w:rsid w:val="00BE1ED6"/>
    <w:rsid w:val="00BE1FAF"/>
    <w:rsid w:val="00BE3496"/>
    <w:rsid w:val="00BE37F1"/>
    <w:rsid w:val="00BE522F"/>
    <w:rsid w:val="00BE53A9"/>
    <w:rsid w:val="00BE5CEC"/>
    <w:rsid w:val="00BE7B1B"/>
    <w:rsid w:val="00BF296B"/>
    <w:rsid w:val="00BF30EE"/>
    <w:rsid w:val="00BF454C"/>
    <w:rsid w:val="00BF48C2"/>
    <w:rsid w:val="00BF5585"/>
    <w:rsid w:val="00BF69CF"/>
    <w:rsid w:val="00BF6B74"/>
    <w:rsid w:val="00BF7BEC"/>
    <w:rsid w:val="00C00DA3"/>
    <w:rsid w:val="00C01377"/>
    <w:rsid w:val="00C01FED"/>
    <w:rsid w:val="00C0408E"/>
    <w:rsid w:val="00C0417C"/>
    <w:rsid w:val="00C042A5"/>
    <w:rsid w:val="00C05AE4"/>
    <w:rsid w:val="00C06A2A"/>
    <w:rsid w:val="00C06BD0"/>
    <w:rsid w:val="00C06E89"/>
    <w:rsid w:val="00C07295"/>
    <w:rsid w:val="00C079D6"/>
    <w:rsid w:val="00C07A6D"/>
    <w:rsid w:val="00C11F35"/>
    <w:rsid w:val="00C13751"/>
    <w:rsid w:val="00C15364"/>
    <w:rsid w:val="00C1649E"/>
    <w:rsid w:val="00C1772F"/>
    <w:rsid w:val="00C179A9"/>
    <w:rsid w:val="00C17D7E"/>
    <w:rsid w:val="00C20C22"/>
    <w:rsid w:val="00C2222D"/>
    <w:rsid w:val="00C2269E"/>
    <w:rsid w:val="00C24093"/>
    <w:rsid w:val="00C24B2D"/>
    <w:rsid w:val="00C24E75"/>
    <w:rsid w:val="00C257EB"/>
    <w:rsid w:val="00C25FC2"/>
    <w:rsid w:val="00C26A93"/>
    <w:rsid w:val="00C30108"/>
    <w:rsid w:val="00C30D2A"/>
    <w:rsid w:val="00C312B9"/>
    <w:rsid w:val="00C32C04"/>
    <w:rsid w:val="00C33558"/>
    <w:rsid w:val="00C33F9B"/>
    <w:rsid w:val="00C34C31"/>
    <w:rsid w:val="00C34CE0"/>
    <w:rsid w:val="00C34E1E"/>
    <w:rsid w:val="00C34FD2"/>
    <w:rsid w:val="00C35C60"/>
    <w:rsid w:val="00C369AF"/>
    <w:rsid w:val="00C36B6E"/>
    <w:rsid w:val="00C37752"/>
    <w:rsid w:val="00C37B3C"/>
    <w:rsid w:val="00C40495"/>
    <w:rsid w:val="00C40E7E"/>
    <w:rsid w:val="00C40F0C"/>
    <w:rsid w:val="00C40F45"/>
    <w:rsid w:val="00C41048"/>
    <w:rsid w:val="00C41507"/>
    <w:rsid w:val="00C418C8"/>
    <w:rsid w:val="00C420E6"/>
    <w:rsid w:val="00C43176"/>
    <w:rsid w:val="00C436CC"/>
    <w:rsid w:val="00C43A8D"/>
    <w:rsid w:val="00C45AC1"/>
    <w:rsid w:val="00C4630A"/>
    <w:rsid w:val="00C47ECF"/>
    <w:rsid w:val="00C503BB"/>
    <w:rsid w:val="00C509A4"/>
    <w:rsid w:val="00C5217C"/>
    <w:rsid w:val="00C52B28"/>
    <w:rsid w:val="00C533E2"/>
    <w:rsid w:val="00C53DFA"/>
    <w:rsid w:val="00C56C1D"/>
    <w:rsid w:val="00C575AA"/>
    <w:rsid w:val="00C5760F"/>
    <w:rsid w:val="00C61E46"/>
    <w:rsid w:val="00C61E99"/>
    <w:rsid w:val="00C6209C"/>
    <w:rsid w:val="00C628CD"/>
    <w:rsid w:val="00C62E2F"/>
    <w:rsid w:val="00C65428"/>
    <w:rsid w:val="00C672AA"/>
    <w:rsid w:val="00C67EEE"/>
    <w:rsid w:val="00C70670"/>
    <w:rsid w:val="00C7071E"/>
    <w:rsid w:val="00C70D64"/>
    <w:rsid w:val="00C70F85"/>
    <w:rsid w:val="00C71143"/>
    <w:rsid w:val="00C72F44"/>
    <w:rsid w:val="00C72FE9"/>
    <w:rsid w:val="00C73282"/>
    <w:rsid w:val="00C7372F"/>
    <w:rsid w:val="00C748A4"/>
    <w:rsid w:val="00C7516D"/>
    <w:rsid w:val="00C75F58"/>
    <w:rsid w:val="00C75F62"/>
    <w:rsid w:val="00C762DD"/>
    <w:rsid w:val="00C76510"/>
    <w:rsid w:val="00C76853"/>
    <w:rsid w:val="00C76A40"/>
    <w:rsid w:val="00C80C21"/>
    <w:rsid w:val="00C81282"/>
    <w:rsid w:val="00C812DC"/>
    <w:rsid w:val="00C82351"/>
    <w:rsid w:val="00C8274B"/>
    <w:rsid w:val="00C8332C"/>
    <w:rsid w:val="00C83E24"/>
    <w:rsid w:val="00C85642"/>
    <w:rsid w:val="00C85718"/>
    <w:rsid w:val="00C86038"/>
    <w:rsid w:val="00C860C8"/>
    <w:rsid w:val="00C871A0"/>
    <w:rsid w:val="00C904DB"/>
    <w:rsid w:val="00C90950"/>
    <w:rsid w:val="00C91F47"/>
    <w:rsid w:val="00C9281A"/>
    <w:rsid w:val="00C9386F"/>
    <w:rsid w:val="00C95168"/>
    <w:rsid w:val="00C95AEB"/>
    <w:rsid w:val="00C96850"/>
    <w:rsid w:val="00C97FE2"/>
    <w:rsid w:val="00CA0635"/>
    <w:rsid w:val="00CA065A"/>
    <w:rsid w:val="00CA3F64"/>
    <w:rsid w:val="00CA4970"/>
    <w:rsid w:val="00CA4B20"/>
    <w:rsid w:val="00CA4DB1"/>
    <w:rsid w:val="00CA5438"/>
    <w:rsid w:val="00CA56FD"/>
    <w:rsid w:val="00CA6831"/>
    <w:rsid w:val="00CA6FD3"/>
    <w:rsid w:val="00CA7441"/>
    <w:rsid w:val="00CA74D4"/>
    <w:rsid w:val="00CA79E4"/>
    <w:rsid w:val="00CB0F73"/>
    <w:rsid w:val="00CB1D48"/>
    <w:rsid w:val="00CB2CAB"/>
    <w:rsid w:val="00CB36D9"/>
    <w:rsid w:val="00CB5093"/>
    <w:rsid w:val="00CB6828"/>
    <w:rsid w:val="00CB6B47"/>
    <w:rsid w:val="00CB7513"/>
    <w:rsid w:val="00CB75FC"/>
    <w:rsid w:val="00CB7AB8"/>
    <w:rsid w:val="00CB7C42"/>
    <w:rsid w:val="00CC0B5C"/>
    <w:rsid w:val="00CC0E59"/>
    <w:rsid w:val="00CC193B"/>
    <w:rsid w:val="00CC1AD0"/>
    <w:rsid w:val="00CC3C2C"/>
    <w:rsid w:val="00CC456C"/>
    <w:rsid w:val="00CC48FC"/>
    <w:rsid w:val="00CC676F"/>
    <w:rsid w:val="00CC6B28"/>
    <w:rsid w:val="00CD101E"/>
    <w:rsid w:val="00CD1D74"/>
    <w:rsid w:val="00CD2E93"/>
    <w:rsid w:val="00CD3563"/>
    <w:rsid w:val="00CD39D8"/>
    <w:rsid w:val="00CD41D4"/>
    <w:rsid w:val="00CD440C"/>
    <w:rsid w:val="00CD5AF6"/>
    <w:rsid w:val="00CD68BB"/>
    <w:rsid w:val="00CE0ABC"/>
    <w:rsid w:val="00CE0BE2"/>
    <w:rsid w:val="00CE0E7A"/>
    <w:rsid w:val="00CE18AE"/>
    <w:rsid w:val="00CE2693"/>
    <w:rsid w:val="00CE42E2"/>
    <w:rsid w:val="00CE4989"/>
    <w:rsid w:val="00CE4B7B"/>
    <w:rsid w:val="00CE4FBF"/>
    <w:rsid w:val="00CE52A5"/>
    <w:rsid w:val="00CE65E0"/>
    <w:rsid w:val="00CE7F80"/>
    <w:rsid w:val="00CF0DC2"/>
    <w:rsid w:val="00CF0FDF"/>
    <w:rsid w:val="00CF2B8E"/>
    <w:rsid w:val="00CF2C1D"/>
    <w:rsid w:val="00CF5DF8"/>
    <w:rsid w:val="00CF6C30"/>
    <w:rsid w:val="00CF7450"/>
    <w:rsid w:val="00CF7D20"/>
    <w:rsid w:val="00CF7DB4"/>
    <w:rsid w:val="00D000E3"/>
    <w:rsid w:val="00D002CF"/>
    <w:rsid w:val="00D01864"/>
    <w:rsid w:val="00D0224F"/>
    <w:rsid w:val="00D03977"/>
    <w:rsid w:val="00D04847"/>
    <w:rsid w:val="00D04D6A"/>
    <w:rsid w:val="00D04DE5"/>
    <w:rsid w:val="00D05A2F"/>
    <w:rsid w:val="00D05D3E"/>
    <w:rsid w:val="00D068C4"/>
    <w:rsid w:val="00D1489F"/>
    <w:rsid w:val="00D15367"/>
    <w:rsid w:val="00D1629F"/>
    <w:rsid w:val="00D164E4"/>
    <w:rsid w:val="00D173AA"/>
    <w:rsid w:val="00D22AB5"/>
    <w:rsid w:val="00D22B26"/>
    <w:rsid w:val="00D230C9"/>
    <w:rsid w:val="00D23D2B"/>
    <w:rsid w:val="00D253EC"/>
    <w:rsid w:val="00D2659F"/>
    <w:rsid w:val="00D26BBF"/>
    <w:rsid w:val="00D26BFF"/>
    <w:rsid w:val="00D27158"/>
    <w:rsid w:val="00D30B8D"/>
    <w:rsid w:val="00D321B3"/>
    <w:rsid w:val="00D3260C"/>
    <w:rsid w:val="00D33067"/>
    <w:rsid w:val="00D33E1B"/>
    <w:rsid w:val="00D34889"/>
    <w:rsid w:val="00D34E86"/>
    <w:rsid w:val="00D35F7D"/>
    <w:rsid w:val="00D35FFD"/>
    <w:rsid w:val="00D400E9"/>
    <w:rsid w:val="00D40750"/>
    <w:rsid w:val="00D410B7"/>
    <w:rsid w:val="00D411E8"/>
    <w:rsid w:val="00D42351"/>
    <w:rsid w:val="00D42452"/>
    <w:rsid w:val="00D4254B"/>
    <w:rsid w:val="00D427F0"/>
    <w:rsid w:val="00D43610"/>
    <w:rsid w:val="00D45CED"/>
    <w:rsid w:val="00D464F7"/>
    <w:rsid w:val="00D47650"/>
    <w:rsid w:val="00D47798"/>
    <w:rsid w:val="00D50261"/>
    <w:rsid w:val="00D50A40"/>
    <w:rsid w:val="00D50BF1"/>
    <w:rsid w:val="00D52D45"/>
    <w:rsid w:val="00D52F71"/>
    <w:rsid w:val="00D53866"/>
    <w:rsid w:val="00D539CB"/>
    <w:rsid w:val="00D53D5D"/>
    <w:rsid w:val="00D53E6D"/>
    <w:rsid w:val="00D53FFB"/>
    <w:rsid w:val="00D55431"/>
    <w:rsid w:val="00D562BA"/>
    <w:rsid w:val="00D5719D"/>
    <w:rsid w:val="00D573CE"/>
    <w:rsid w:val="00D607A9"/>
    <w:rsid w:val="00D61451"/>
    <w:rsid w:val="00D62B82"/>
    <w:rsid w:val="00D62BAB"/>
    <w:rsid w:val="00D62E13"/>
    <w:rsid w:val="00D63576"/>
    <w:rsid w:val="00D63CA9"/>
    <w:rsid w:val="00D64867"/>
    <w:rsid w:val="00D658C4"/>
    <w:rsid w:val="00D65C68"/>
    <w:rsid w:val="00D66BD9"/>
    <w:rsid w:val="00D6796B"/>
    <w:rsid w:val="00D707FF"/>
    <w:rsid w:val="00D730B0"/>
    <w:rsid w:val="00D732CD"/>
    <w:rsid w:val="00D74AFF"/>
    <w:rsid w:val="00D75409"/>
    <w:rsid w:val="00D75E47"/>
    <w:rsid w:val="00D7642E"/>
    <w:rsid w:val="00D77FC6"/>
    <w:rsid w:val="00D80EE6"/>
    <w:rsid w:val="00D814B2"/>
    <w:rsid w:val="00D82514"/>
    <w:rsid w:val="00D82AEC"/>
    <w:rsid w:val="00D83DCF"/>
    <w:rsid w:val="00D84666"/>
    <w:rsid w:val="00D85258"/>
    <w:rsid w:val="00D85EC7"/>
    <w:rsid w:val="00D86135"/>
    <w:rsid w:val="00D9044E"/>
    <w:rsid w:val="00D921D3"/>
    <w:rsid w:val="00D92C6D"/>
    <w:rsid w:val="00D92D8F"/>
    <w:rsid w:val="00D93450"/>
    <w:rsid w:val="00D936BC"/>
    <w:rsid w:val="00D95D63"/>
    <w:rsid w:val="00D95E42"/>
    <w:rsid w:val="00D96A61"/>
    <w:rsid w:val="00D97AEA"/>
    <w:rsid w:val="00DA1746"/>
    <w:rsid w:val="00DA19DE"/>
    <w:rsid w:val="00DA3F98"/>
    <w:rsid w:val="00DA4C97"/>
    <w:rsid w:val="00DA50E5"/>
    <w:rsid w:val="00DA54C4"/>
    <w:rsid w:val="00DA725E"/>
    <w:rsid w:val="00DA72CC"/>
    <w:rsid w:val="00DB006D"/>
    <w:rsid w:val="00DB18C1"/>
    <w:rsid w:val="00DB21B3"/>
    <w:rsid w:val="00DB2D43"/>
    <w:rsid w:val="00DB40EC"/>
    <w:rsid w:val="00DB48CE"/>
    <w:rsid w:val="00DB6347"/>
    <w:rsid w:val="00DB6A34"/>
    <w:rsid w:val="00DB78E4"/>
    <w:rsid w:val="00DC157F"/>
    <w:rsid w:val="00DC1F5B"/>
    <w:rsid w:val="00DC36B0"/>
    <w:rsid w:val="00DC39AE"/>
    <w:rsid w:val="00DC3CD1"/>
    <w:rsid w:val="00DC3D78"/>
    <w:rsid w:val="00DC3F54"/>
    <w:rsid w:val="00DC40C9"/>
    <w:rsid w:val="00DC4661"/>
    <w:rsid w:val="00DC4AA1"/>
    <w:rsid w:val="00DC6B8B"/>
    <w:rsid w:val="00DC6C46"/>
    <w:rsid w:val="00DC6D8A"/>
    <w:rsid w:val="00DC6FE0"/>
    <w:rsid w:val="00DD0005"/>
    <w:rsid w:val="00DD1A43"/>
    <w:rsid w:val="00DD1B19"/>
    <w:rsid w:val="00DD4010"/>
    <w:rsid w:val="00DD42AD"/>
    <w:rsid w:val="00DD4489"/>
    <w:rsid w:val="00DD4F56"/>
    <w:rsid w:val="00DD5382"/>
    <w:rsid w:val="00DD62D5"/>
    <w:rsid w:val="00DD6DE7"/>
    <w:rsid w:val="00DD6E02"/>
    <w:rsid w:val="00DD74C0"/>
    <w:rsid w:val="00DE0190"/>
    <w:rsid w:val="00DE2182"/>
    <w:rsid w:val="00DE4A65"/>
    <w:rsid w:val="00DE6C05"/>
    <w:rsid w:val="00DF0A25"/>
    <w:rsid w:val="00DF108B"/>
    <w:rsid w:val="00DF11B6"/>
    <w:rsid w:val="00DF162E"/>
    <w:rsid w:val="00DF2057"/>
    <w:rsid w:val="00DF25FC"/>
    <w:rsid w:val="00DF2D98"/>
    <w:rsid w:val="00DF39EB"/>
    <w:rsid w:val="00DF3C92"/>
    <w:rsid w:val="00DF48BF"/>
    <w:rsid w:val="00DF5390"/>
    <w:rsid w:val="00DF5AF0"/>
    <w:rsid w:val="00DF7A31"/>
    <w:rsid w:val="00E00AE3"/>
    <w:rsid w:val="00E01F1E"/>
    <w:rsid w:val="00E026C8"/>
    <w:rsid w:val="00E02A4D"/>
    <w:rsid w:val="00E02FB3"/>
    <w:rsid w:val="00E04C04"/>
    <w:rsid w:val="00E05A04"/>
    <w:rsid w:val="00E05CA9"/>
    <w:rsid w:val="00E07560"/>
    <w:rsid w:val="00E07642"/>
    <w:rsid w:val="00E07CD0"/>
    <w:rsid w:val="00E10FFE"/>
    <w:rsid w:val="00E11166"/>
    <w:rsid w:val="00E1410F"/>
    <w:rsid w:val="00E1428E"/>
    <w:rsid w:val="00E14572"/>
    <w:rsid w:val="00E14A79"/>
    <w:rsid w:val="00E16F94"/>
    <w:rsid w:val="00E17356"/>
    <w:rsid w:val="00E20B63"/>
    <w:rsid w:val="00E219D2"/>
    <w:rsid w:val="00E222D3"/>
    <w:rsid w:val="00E23CA0"/>
    <w:rsid w:val="00E25E61"/>
    <w:rsid w:val="00E263E1"/>
    <w:rsid w:val="00E308B7"/>
    <w:rsid w:val="00E33185"/>
    <w:rsid w:val="00E37D85"/>
    <w:rsid w:val="00E37E7D"/>
    <w:rsid w:val="00E4197C"/>
    <w:rsid w:val="00E438C9"/>
    <w:rsid w:val="00E43ED4"/>
    <w:rsid w:val="00E44090"/>
    <w:rsid w:val="00E456C1"/>
    <w:rsid w:val="00E45758"/>
    <w:rsid w:val="00E46157"/>
    <w:rsid w:val="00E4654C"/>
    <w:rsid w:val="00E466CF"/>
    <w:rsid w:val="00E468B9"/>
    <w:rsid w:val="00E469C0"/>
    <w:rsid w:val="00E508E2"/>
    <w:rsid w:val="00E5099F"/>
    <w:rsid w:val="00E50EA6"/>
    <w:rsid w:val="00E5142E"/>
    <w:rsid w:val="00E52272"/>
    <w:rsid w:val="00E5247F"/>
    <w:rsid w:val="00E53F65"/>
    <w:rsid w:val="00E55217"/>
    <w:rsid w:val="00E5671D"/>
    <w:rsid w:val="00E57C2E"/>
    <w:rsid w:val="00E606CF"/>
    <w:rsid w:val="00E60CA1"/>
    <w:rsid w:val="00E61A41"/>
    <w:rsid w:val="00E62AAF"/>
    <w:rsid w:val="00E62ED0"/>
    <w:rsid w:val="00E64374"/>
    <w:rsid w:val="00E64B10"/>
    <w:rsid w:val="00E66742"/>
    <w:rsid w:val="00E66F48"/>
    <w:rsid w:val="00E70151"/>
    <w:rsid w:val="00E714AD"/>
    <w:rsid w:val="00E7167D"/>
    <w:rsid w:val="00E717A2"/>
    <w:rsid w:val="00E71833"/>
    <w:rsid w:val="00E75303"/>
    <w:rsid w:val="00E756B4"/>
    <w:rsid w:val="00E803CE"/>
    <w:rsid w:val="00E8046C"/>
    <w:rsid w:val="00E80956"/>
    <w:rsid w:val="00E80D5D"/>
    <w:rsid w:val="00E81519"/>
    <w:rsid w:val="00E820C7"/>
    <w:rsid w:val="00E831B8"/>
    <w:rsid w:val="00E84949"/>
    <w:rsid w:val="00E84ABD"/>
    <w:rsid w:val="00E85210"/>
    <w:rsid w:val="00E8608D"/>
    <w:rsid w:val="00E86D1F"/>
    <w:rsid w:val="00E8792C"/>
    <w:rsid w:val="00E87E25"/>
    <w:rsid w:val="00E90CE6"/>
    <w:rsid w:val="00E916F1"/>
    <w:rsid w:val="00E91A8F"/>
    <w:rsid w:val="00E949C2"/>
    <w:rsid w:val="00E94AC6"/>
    <w:rsid w:val="00E94AE2"/>
    <w:rsid w:val="00E94F5F"/>
    <w:rsid w:val="00E956AD"/>
    <w:rsid w:val="00E957C0"/>
    <w:rsid w:val="00E9647D"/>
    <w:rsid w:val="00E964C8"/>
    <w:rsid w:val="00E964F6"/>
    <w:rsid w:val="00E96721"/>
    <w:rsid w:val="00E96727"/>
    <w:rsid w:val="00EA085B"/>
    <w:rsid w:val="00EA0A8A"/>
    <w:rsid w:val="00EA2073"/>
    <w:rsid w:val="00EA26C9"/>
    <w:rsid w:val="00EA2794"/>
    <w:rsid w:val="00EA27EE"/>
    <w:rsid w:val="00EA46C6"/>
    <w:rsid w:val="00EA5CA2"/>
    <w:rsid w:val="00EA754A"/>
    <w:rsid w:val="00EB1FD2"/>
    <w:rsid w:val="00EB2F60"/>
    <w:rsid w:val="00EB3245"/>
    <w:rsid w:val="00EB39F7"/>
    <w:rsid w:val="00EB52AF"/>
    <w:rsid w:val="00EB71F9"/>
    <w:rsid w:val="00EB7487"/>
    <w:rsid w:val="00EC216C"/>
    <w:rsid w:val="00EC248B"/>
    <w:rsid w:val="00EC334B"/>
    <w:rsid w:val="00EC3882"/>
    <w:rsid w:val="00EC4695"/>
    <w:rsid w:val="00EC4E3A"/>
    <w:rsid w:val="00EC5B75"/>
    <w:rsid w:val="00EC640D"/>
    <w:rsid w:val="00ED0237"/>
    <w:rsid w:val="00ED0BB6"/>
    <w:rsid w:val="00ED3136"/>
    <w:rsid w:val="00ED3697"/>
    <w:rsid w:val="00ED3AD5"/>
    <w:rsid w:val="00ED3C1F"/>
    <w:rsid w:val="00ED5406"/>
    <w:rsid w:val="00ED5585"/>
    <w:rsid w:val="00ED5654"/>
    <w:rsid w:val="00ED5D14"/>
    <w:rsid w:val="00ED652A"/>
    <w:rsid w:val="00ED69FD"/>
    <w:rsid w:val="00ED7668"/>
    <w:rsid w:val="00ED7BCB"/>
    <w:rsid w:val="00EE06D4"/>
    <w:rsid w:val="00EE0EFA"/>
    <w:rsid w:val="00EE14E8"/>
    <w:rsid w:val="00EE1D74"/>
    <w:rsid w:val="00EE2534"/>
    <w:rsid w:val="00EE37CF"/>
    <w:rsid w:val="00EE48C8"/>
    <w:rsid w:val="00EE4E34"/>
    <w:rsid w:val="00EE7DF2"/>
    <w:rsid w:val="00EE7EC3"/>
    <w:rsid w:val="00EF00F2"/>
    <w:rsid w:val="00EF010B"/>
    <w:rsid w:val="00EF0CFC"/>
    <w:rsid w:val="00EF2531"/>
    <w:rsid w:val="00EF2799"/>
    <w:rsid w:val="00EF3C6F"/>
    <w:rsid w:val="00EF4E2C"/>
    <w:rsid w:val="00EF6E0D"/>
    <w:rsid w:val="00EF776B"/>
    <w:rsid w:val="00F04D27"/>
    <w:rsid w:val="00F04F87"/>
    <w:rsid w:val="00F07208"/>
    <w:rsid w:val="00F072FD"/>
    <w:rsid w:val="00F10949"/>
    <w:rsid w:val="00F1121D"/>
    <w:rsid w:val="00F11E28"/>
    <w:rsid w:val="00F120B2"/>
    <w:rsid w:val="00F13471"/>
    <w:rsid w:val="00F145D8"/>
    <w:rsid w:val="00F15732"/>
    <w:rsid w:val="00F16E43"/>
    <w:rsid w:val="00F16F15"/>
    <w:rsid w:val="00F16FBA"/>
    <w:rsid w:val="00F1756A"/>
    <w:rsid w:val="00F176CA"/>
    <w:rsid w:val="00F2004D"/>
    <w:rsid w:val="00F21F7F"/>
    <w:rsid w:val="00F22171"/>
    <w:rsid w:val="00F239FF"/>
    <w:rsid w:val="00F23FC5"/>
    <w:rsid w:val="00F243E3"/>
    <w:rsid w:val="00F262C0"/>
    <w:rsid w:val="00F26600"/>
    <w:rsid w:val="00F270F9"/>
    <w:rsid w:val="00F30A5C"/>
    <w:rsid w:val="00F30F8B"/>
    <w:rsid w:val="00F318DD"/>
    <w:rsid w:val="00F320FA"/>
    <w:rsid w:val="00F33681"/>
    <w:rsid w:val="00F34637"/>
    <w:rsid w:val="00F37978"/>
    <w:rsid w:val="00F379C5"/>
    <w:rsid w:val="00F37F7A"/>
    <w:rsid w:val="00F40B1A"/>
    <w:rsid w:val="00F40D91"/>
    <w:rsid w:val="00F41BC6"/>
    <w:rsid w:val="00F425C2"/>
    <w:rsid w:val="00F42B2B"/>
    <w:rsid w:val="00F43498"/>
    <w:rsid w:val="00F4403A"/>
    <w:rsid w:val="00F44983"/>
    <w:rsid w:val="00F45837"/>
    <w:rsid w:val="00F4612B"/>
    <w:rsid w:val="00F464DD"/>
    <w:rsid w:val="00F51D6B"/>
    <w:rsid w:val="00F52D05"/>
    <w:rsid w:val="00F530C5"/>
    <w:rsid w:val="00F534F5"/>
    <w:rsid w:val="00F5469B"/>
    <w:rsid w:val="00F56482"/>
    <w:rsid w:val="00F56706"/>
    <w:rsid w:val="00F56CA0"/>
    <w:rsid w:val="00F64029"/>
    <w:rsid w:val="00F65C58"/>
    <w:rsid w:val="00F65F15"/>
    <w:rsid w:val="00F67629"/>
    <w:rsid w:val="00F70FA7"/>
    <w:rsid w:val="00F72B60"/>
    <w:rsid w:val="00F73095"/>
    <w:rsid w:val="00F730C5"/>
    <w:rsid w:val="00F73718"/>
    <w:rsid w:val="00F7675B"/>
    <w:rsid w:val="00F76784"/>
    <w:rsid w:val="00F775CD"/>
    <w:rsid w:val="00F77608"/>
    <w:rsid w:val="00F802B5"/>
    <w:rsid w:val="00F80603"/>
    <w:rsid w:val="00F81FD2"/>
    <w:rsid w:val="00F83153"/>
    <w:rsid w:val="00F83FD1"/>
    <w:rsid w:val="00F84011"/>
    <w:rsid w:val="00F86A06"/>
    <w:rsid w:val="00F87682"/>
    <w:rsid w:val="00F90260"/>
    <w:rsid w:val="00F90C16"/>
    <w:rsid w:val="00F9306F"/>
    <w:rsid w:val="00F93700"/>
    <w:rsid w:val="00F948B8"/>
    <w:rsid w:val="00F94F0E"/>
    <w:rsid w:val="00F95746"/>
    <w:rsid w:val="00F96246"/>
    <w:rsid w:val="00F9736F"/>
    <w:rsid w:val="00F97F47"/>
    <w:rsid w:val="00FA0274"/>
    <w:rsid w:val="00FA07D5"/>
    <w:rsid w:val="00FA1FC7"/>
    <w:rsid w:val="00FA2D20"/>
    <w:rsid w:val="00FA3996"/>
    <w:rsid w:val="00FA69B7"/>
    <w:rsid w:val="00FA7BA6"/>
    <w:rsid w:val="00FB0287"/>
    <w:rsid w:val="00FB0ECC"/>
    <w:rsid w:val="00FB392A"/>
    <w:rsid w:val="00FB5EF1"/>
    <w:rsid w:val="00FB6569"/>
    <w:rsid w:val="00FC08B5"/>
    <w:rsid w:val="00FC1F5B"/>
    <w:rsid w:val="00FC3492"/>
    <w:rsid w:val="00FC42EE"/>
    <w:rsid w:val="00FC432F"/>
    <w:rsid w:val="00FC4E8D"/>
    <w:rsid w:val="00FC727A"/>
    <w:rsid w:val="00FC7AB7"/>
    <w:rsid w:val="00FC7BED"/>
    <w:rsid w:val="00FD157D"/>
    <w:rsid w:val="00FD286B"/>
    <w:rsid w:val="00FD36E2"/>
    <w:rsid w:val="00FD370D"/>
    <w:rsid w:val="00FD4003"/>
    <w:rsid w:val="00FD599A"/>
    <w:rsid w:val="00FD7267"/>
    <w:rsid w:val="00FE1ADB"/>
    <w:rsid w:val="00FE2573"/>
    <w:rsid w:val="00FE3784"/>
    <w:rsid w:val="00FE4694"/>
    <w:rsid w:val="00FE4928"/>
    <w:rsid w:val="00FE507B"/>
    <w:rsid w:val="00FE54D0"/>
    <w:rsid w:val="00FE556A"/>
    <w:rsid w:val="00FE5EB0"/>
    <w:rsid w:val="00FE5EB9"/>
    <w:rsid w:val="00FE5EF8"/>
    <w:rsid w:val="00FE64D8"/>
    <w:rsid w:val="00FE703C"/>
    <w:rsid w:val="00FF0324"/>
    <w:rsid w:val="00FF16DD"/>
    <w:rsid w:val="00FF31F1"/>
    <w:rsid w:val="00FF394D"/>
    <w:rsid w:val="00FF782E"/>
    <w:rsid w:val="00FF7A6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5AF6"/>
    <w:pPr>
      <w:widowControl w:val="0"/>
      <w:spacing w:after="0" w:line="240" w:lineRule="auto"/>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2A61"/>
    <w:pPr>
      <w:widowControl/>
      <w:adjustRightInd w:val="0"/>
      <w:snapToGrid w:val="0"/>
      <w:spacing w:after="200"/>
      <w:ind w:firstLineChars="200" w:firstLine="420"/>
      <w:jc w:val="left"/>
    </w:pPr>
    <w:rPr>
      <w:rFonts w:ascii="Tahoma" w:eastAsia="微软雅黑" w:hAnsi="Tahoma" w:cstheme="minorBidi"/>
      <w:kern w:val="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75</Words>
  <Characters>430</Characters>
  <Application>Microsoft Office Word</Application>
  <DocSecurity>0</DocSecurity>
  <Lines>3</Lines>
  <Paragraphs>1</Paragraphs>
  <ScaleCrop>false</ScaleCrop>
  <Company>悠梦枫林</Company>
  <LinksUpToDate>false</LinksUpToDate>
  <CharactersWithSpaces>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 lee</dc:creator>
  <cp:keywords/>
  <dc:description/>
  <cp:lastModifiedBy>vivi lee</cp:lastModifiedBy>
  <cp:revision>1</cp:revision>
  <dcterms:created xsi:type="dcterms:W3CDTF">2016-12-21T02:51:00Z</dcterms:created>
  <dcterms:modified xsi:type="dcterms:W3CDTF">2016-12-21T02:52:00Z</dcterms:modified>
</cp:coreProperties>
</file>