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2846" w:rsidRPr="00BD2846" w:rsidRDefault="00BD2846" w:rsidP="00BD2846">
      <w:pPr>
        <w:jc w:val="center"/>
        <w:rPr>
          <w:b/>
          <w:sz w:val="44"/>
          <w:szCs w:val="44"/>
        </w:rPr>
      </w:pPr>
    </w:p>
    <w:p w:rsidR="00BD2846" w:rsidRPr="00BD2846" w:rsidRDefault="00A200E6" w:rsidP="00BD2846"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小鼠胚胎</w:t>
      </w:r>
      <w:r>
        <w:rPr>
          <w:rFonts w:hint="eastAsia"/>
          <w:b/>
          <w:sz w:val="44"/>
          <w:szCs w:val="44"/>
        </w:rPr>
        <w:t>/</w:t>
      </w:r>
      <w:r>
        <w:rPr>
          <w:rFonts w:hint="eastAsia"/>
          <w:b/>
          <w:sz w:val="44"/>
          <w:szCs w:val="44"/>
        </w:rPr>
        <w:t>精子复苏</w:t>
      </w:r>
      <w:r w:rsidR="00925905" w:rsidRPr="00BD2846">
        <w:rPr>
          <w:rFonts w:hint="eastAsia"/>
          <w:b/>
          <w:sz w:val="44"/>
          <w:szCs w:val="44"/>
        </w:rPr>
        <w:t>申请表</w:t>
      </w:r>
    </w:p>
    <w:p w:rsidR="00EA268D" w:rsidRDefault="00EA268D"/>
    <w:tbl>
      <w:tblPr>
        <w:tblStyle w:val="a6"/>
        <w:tblW w:w="8522" w:type="dxa"/>
        <w:tblLayout w:type="fixed"/>
        <w:tblLook w:val="04A0"/>
      </w:tblPr>
      <w:tblGrid>
        <w:gridCol w:w="1224"/>
        <w:gridCol w:w="869"/>
        <w:gridCol w:w="286"/>
        <w:gridCol w:w="900"/>
        <w:gridCol w:w="1224"/>
        <w:gridCol w:w="621"/>
        <w:gridCol w:w="975"/>
        <w:gridCol w:w="265"/>
        <w:gridCol w:w="26"/>
        <w:gridCol w:w="2132"/>
      </w:tblGrid>
      <w:tr w:rsidR="00EA268D" w:rsidTr="00991DE2">
        <w:trPr>
          <w:trHeight w:val="454"/>
        </w:trPr>
        <w:tc>
          <w:tcPr>
            <w:tcW w:w="2093" w:type="dxa"/>
            <w:gridSpan w:val="2"/>
            <w:vAlign w:val="center"/>
          </w:tcPr>
          <w:p w:rsidR="00EA268D" w:rsidRDefault="00925905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申请人</w:t>
            </w:r>
          </w:p>
        </w:tc>
        <w:tc>
          <w:tcPr>
            <w:tcW w:w="2410" w:type="dxa"/>
            <w:gridSpan w:val="3"/>
            <w:vAlign w:val="center"/>
          </w:tcPr>
          <w:p w:rsidR="00EA268D" w:rsidRDefault="00EA268D">
            <w:pPr>
              <w:rPr>
                <w:sz w:val="24"/>
                <w:szCs w:val="24"/>
              </w:rPr>
            </w:pPr>
          </w:p>
        </w:tc>
        <w:tc>
          <w:tcPr>
            <w:tcW w:w="1887" w:type="dxa"/>
            <w:gridSpan w:val="4"/>
            <w:vAlign w:val="center"/>
          </w:tcPr>
          <w:p w:rsidR="00EA268D" w:rsidRDefault="00925905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申请时间</w:t>
            </w:r>
          </w:p>
        </w:tc>
        <w:tc>
          <w:tcPr>
            <w:tcW w:w="2132" w:type="dxa"/>
            <w:vAlign w:val="center"/>
          </w:tcPr>
          <w:p w:rsidR="00EA268D" w:rsidRDefault="00EA268D">
            <w:pPr>
              <w:rPr>
                <w:sz w:val="24"/>
                <w:szCs w:val="24"/>
              </w:rPr>
            </w:pPr>
          </w:p>
        </w:tc>
      </w:tr>
      <w:tr w:rsidR="00EA268D" w:rsidTr="00991DE2">
        <w:trPr>
          <w:trHeight w:val="454"/>
        </w:trPr>
        <w:tc>
          <w:tcPr>
            <w:tcW w:w="2093" w:type="dxa"/>
            <w:gridSpan w:val="2"/>
            <w:vAlign w:val="center"/>
          </w:tcPr>
          <w:p w:rsidR="00EA268D" w:rsidRDefault="00925905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接收人</w:t>
            </w:r>
          </w:p>
        </w:tc>
        <w:tc>
          <w:tcPr>
            <w:tcW w:w="2410" w:type="dxa"/>
            <w:gridSpan w:val="3"/>
            <w:vAlign w:val="center"/>
          </w:tcPr>
          <w:p w:rsidR="00EA268D" w:rsidRDefault="00EA268D">
            <w:pPr>
              <w:rPr>
                <w:sz w:val="24"/>
                <w:szCs w:val="24"/>
              </w:rPr>
            </w:pPr>
          </w:p>
        </w:tc>
        <w:tc>
          <w:tcPr>
            <w:tcW w:w="1887" w:type="dxa"/>
            <w:gridSpan w:val="4"/>
            <w:vAlign w:val="center"/>
          </w:tcPr>
          <w:p w:rsidR="00EA268D" w:rsidRDefault="00F54333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</w:t>
            </w:r>
            <w:r w:rsidR="00925905">
              <w:rPr>
                <w:rFonts w:hint="eastAsia"/>
                <w:sz w:val="24"/>
                <w:szCs w:val="24"/>
              </w:rPr>
              <w:t>接收时间</w:t>
            </w:r>
          </w:p>
        </w:tc>
        <w:tc>
          <w:tcPr>
            <w:tcW w:w="2132" w:type="dxa"/>
            <w:vAlign w:val="center"/>
          </w:tcPr>
          <w:p w:rsidR="00EA268D" w:rsidRDefault="00EA268D">
            <w:pPr>
              <w:rPr>
                <w:sz w:val="24"/>
                <w:szCs w:val="24"/>
              </w:rPr>
            </w:pPr>
          </w:p>
        </w:tc>
      </w:tr>
      <w:tr w:rsidR="0039785E" w:rsidTr="00991DE2">
        <w:trPr>
          <w:trHeight w:val="454"/>
        </w:trPr>
        <w:tc>
          <w:tcPr>
            <w:tcW w:w="2093" w:type="dxa"/>
            <w:gridSpan w:val="2"/>
            <w:vAlign w:val="center"/>
          </w:tcPr>
          <w:p w:rsidR="0039785E" w:rsidRDefault="0039785E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品系全称</w:t>
            </w:r>
          </w:p>
        </w:tc>
        <w:tc>
          <w:tcPr>
            <w:tcW w:w="2410" w:type="dxa"/>
            <w:gridSpan w:val="3"/>
            <w:vAlign w:val="center"/>
          </w:tcPr>
          <w:p w:rsidR="0039785E" w:rsidRDefault="0039785E">
            <w:pPr>
              <w:rPr>
                <w:sz w:val="24"/>
                <w:szCs w:val="24"/>
              </w:rPr>
            </w:pPr>
          </w:p>
        </w:tc>
        <w:tc>
          <w:tcPr>
            <w:tcW w:w="1861" w:type="dxa"/>
            <w:gridSpan w:val="3"/>
            <w:vAlign w:val="center"/>
          </w:tcPr>
          <w:p w:rsidR="0039785E" w:rsidRDefault="0039785E" w:rsidP="0039785E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品系简称</w:t>
            </w:r>
          </w:p>
        </w:tc>
        <w:tc>
          <w:tcPr>
            <w:tcW w:w="2158" w:type="dxa"/>
            <w:gridSpan w:val="2"/>
            <w:vAlign w:val="center"/>
          </w:tcPr>
          <w:p w:rsidR="0039785E" w:rsidRDefault="0039785E">
            <w:pPr>
              <w:rPr>
                <w:sz w:val="24"/>
                <w:szCs w:val="24"/>
              </w:rPr>
            </w:pPr>
          </w:p>
        </w:tc>
      </w:tr>
      <w:tr w:rsidR="00C9146A" w:rsidTr="00991DE2">
        <w:trPr>
          <w:trHeight w:val="454"/>
        </w:trPr>
        <w:tc>
          <w:tcPr>
            <w:tcW w:w="2093" w:type="dxa"/>
            <w:gridSpan w:val="2"/>
            <w:vAlign w:val="center"/>
          </w:tcPr>
          <w:p w:rsidR="00C9146A" w:rsidRDefault="00C9146A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PI</w:t>
            </w:r>
            <w:r>
              <w:rPr>
                <w:rFonts w:hint="eastAsia"/>
                <w:sz w:val="24"/>
                <w:szCs w:val="24"/>
              </w:rPr>
              <w:t>签字</w:t>
            </w:r>
          </w:p>
        </w:tc>
        <w:tc>
          <w:tcPr>
            <w:tcW w:w="6429" w:type="dxa"/>
            <w:gridSpan w:val="8"/>
            <w:vAlign w:val="center"/>
          </w:tcPr>
          <w:p w:rsidR="00C9146A" w:rsidRDefault="00C9146A">
            <w:pPr>
              <w:rPr>
                <w:sz w:val="24"/>
                <w:szCs w:val="24"/>
              </w:rPr>
            </w:pPr>
          </w:p>
        </w:tc>
      </w:tr>
      <w:tr w:rsidR="00EA268D" w:rsidTr="00991DE2">
        <w:trPr>
          <w:trHeight w:val="454"/>
        </w:trPr>
        <w:tc>
          <w:tcPr>
            <w:tcW w:w="2093" w:type="dxa"/>
            <w:gridSpan w:val="2"/>
            <w:vAlign w:val="center"/>
          </w:tcPr>
          <w:p w:rsidR="00EA268D" w:rsidRDefault="00925905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外源基因携带状态</w:t>
            </w:r>
            <w:r>
              <w:rPr>
                <w:rFonts w:hint="eastAsia"/>
                <w:sz w:val="24"/>
                <w:szCs w:val="24"/>
              </w:rPr>
              <w:t xml:space="preserve">     </w:t>
            </w:r>
          </w:p>
        </w:tc>
        <w:tc>
          <w:tcPr>
            <w:tcW w:w="6429" w:type="dxa"/>
            <w:gridSpan w:val="8"/>
            <w:vAlign w:val="center"/>
          </w:tcPr>
          <w:p w:rsidR="00EA268D" w:rsidRDefault="00925905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□ homozygous    □ heterozygous    □ TG</w:t>
            </w:r>
          </w:p>
        </w:tc>
      </w:tr>
      <w:tr w:rsidR="00EA268D" w:rsidTr="00991DE2">
        <w:trPr>
          <w:trHeight w:val="454"/>
        </w:trPr>
        <w:tc>
          <w:tcPr>
            <w:tcW w:w="2093" w:type="dxa"/>
            <w:gridSpan w:val="2"/>
            <w:vAlign w:val="center"/>
          </w:tcPr>
          <w:p w:rsidR="00EA268D" w:rsidRDefault="00925905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品系背景</w:t>
            </w:r>
          </w:p>
        </w:tc>
        <w:tc>
          <w:tcPr>
            <w:tcW w:w="6429" w:type="dxa"/>
            <w:gridSpan w:val="8"/>
            <w:vAlign w:val="center"/>
          </w:tcPr>
          <w:p w:rsidR="00EA268D" w:rsidRDefault="00EA268D">
            <w:pPr>
              <w:rPr>
                <w:sz w:val="24"/>
                <w:szCs w:val="24"/>
              </w:rPr>
            </w:pPr>
          </w:p>
        </w:tc>
      </w:tr>
      <w:tr w:rsidR="00EA268D" w:rsidTr="00991DE2">
        <w:trPr>
          <w:trHeight w:val="454"/>
        </w:trPr>
        <w:tc>
          <w:tcPr>
            <w:tcW w:w="2093" w:type="dxa"/>
            <w:gridSpan w:val="2"/>
            <w:vAlign w:val="center"/>
          </w:tcPr>
          <w:p w:rsidR="00EA268D" w:rsidRDefault="001F529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胚胎</w:t>
            </w:r>
            <w:r>
              <w:rPr>
                <w:rFonts w:hint="eastAsia"/>
                <w:sz w:val="24"/>
                <w:szCs w:val="24"/>
              </w:rPr>
              <w:t>/</w:t>
            </w:r>
            <w:r>
              <w:rPr>
                <w:rFonts w:hint="eastAsia"/>
                <w:sz w:val="24"/>
                <w:szCs w:val="24"/>
              </w:rPr>
              <w:t>精子来源地</w:t>
            </w:r>
          </w:p>
        </w:tc>
        <w:tc>
          <w:tcPr>
            <w:tcW w:w="6429" w:type="dxa"/>
            <w:gridSpan w:val="8"/>
            <w:vAlign w:val="center"/>
          </w:tcPr>
          <w:p w:rsidR="00EA268D" w:rsidRDefault="00EA268D">
            <w:pPr>
              <w:rPr>
                <w:sz w:val="24"/>
                <w:szCs w:val="24"/>
              </w:rPr>
            </w:pPr>
          </w:p>
        </w:tc>
      </w:tr>
      <w:tr w:rsidR="00EA268D" w:rsidTr="00991DE2">
        <w:trPr>
          <w:trHeight w:val="454"/>
        </w:trPr>
        <w:tc>
          <w:tcPr>
            <w:tcW w:w="2093" w:type="dxa"/>
            <w:gridSpan w:val="2"/>
            <w:vAlign w:val="center"/>
          </w:tcPr>
          <w:p w:rsidR="00EA268D" w:rsidRDefault="00C7390B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胚胎</w:t>
            </w:r>
            <w:r>
              <w:rPr>
                <w:rFonts w:hint="eastAsia"/>
                <w:sz w:val="24"/>
                <w:szCs w:val="24"/>
              </w:rPr>
              <w:t>/</w:t>
            </w:r>
            <w:r>
              <w:rPr>
                <w:rFonts w:hint="eastAsia"/>
                <w:sz w:val="24"/>
                <w:szCs w:val="24"/>
              </w:rPr>
              <w:t>精子</w:t>
            </w:r>
            <w:r w:rsidR="00925905"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数量</w:t>
            </w:r>
          </w:p>
        </w:tc>
        <w:tc>
          <w:tcPr>
            <w:tcW w:w="6429" w:type="dxa"/>
            <w:gridSpan w:val="8"/>
            <w:vAlign w:val="center"/>
          </w:tcPr>
          <w:p w:rsidR="00EA268D" w:rsidRDefault="00925905" w:rsidP="00C7390B">
            <w:pPr>
              <w:rPr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 xml:space="preserve">      </w:t>
            </w:r>
          </w:p>
        </w:tc>
      </w:tr>
      <w:tr w:rsidR="00EA268D" w:rsidTr="00991DE2">
        <w:trPr>
          <w:trHeight w:val="454"/>
        </w:trPr>
        <w:tc>
          <w:tcPr>
            <w:tcW w:w="2093" w:type="dxa"/>
            <w:gridSpan w:val="2"/>
            <w:vAlign w:val="center"/>
          </w:tcPr>
          <w:p w:rsidR="00EA268D" w:rsidRDefault="00F54333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复苏后代去向</w:t>
            </w:r>
          </w:p>
        </w:tc>
        <w:tc>
          <w:tcPr>
            <w:tcW w:w="6429" w:type="dxa"/>
            <w:gridSpan w:val="8"/>
            <w:vAlign w:val="center"/>
          </w:tcPr>
          <w:p w:rsidR="00EA268D" w:rsidRDefault="00925905" w:rsidP="00F54333">
            <w:pPr>
              <w:rPr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 xml:space="preserve">          </w:t>
            </w:r>
          </w:p>
        </w:tc>
      </w:tr>
      <w:tr w:rsidR="00EA268D" w:rsidTr="00991DE2">
        <w:trPr>
          <w:trHeight w:val="1517"/>
        </w:trPr>
        <w:tc>
          <w:tcPr>
            <w:tcW w:w="2093" w:type="dxa"/>
            <w:gridSpan w:val="2"/>
          </w:tcPr>
          <w:p w:rsidR="00EA268D" w:rsidRDefault="00925905" w:rsidP="00F54333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研究人员备注（填</w:t>
            </w:r>
            <w:r w:rsidR="00F54333">
              <w:rPr>
                <w:rFonts w:hint="eastAsia"/>
                <w:sz w:val="24"/>
                <w:szCs w:val="24"/>
              </w:rPr>
              <w:t>写</w:t>
            </w:r>
            <w:r w:rsidR="00DA24DC">
              <w:rPr>
                <w:rFonts w:hint="eastAsia"/>
                <w:sz w:val="24"/>
                <w:szCs w:val="24"/>
              </w:rPr>
              <w:t>特殊情况及要求</w:t>
            </w:r>
            <w:r>
              <w:rPr>
                <w:rFonts w:hint="eastAsia"/>
                <w:sz w:val="24"/>
                <w:szCs w:val="24"/>
              </w:rPr>
              <w:t>）</w:t>
            </w:r>
          </w:p>
        </w:tc>
        <w:tc>
          <w:tcPr>
            <w:tcW w:w="6429" w:type="dxa"/>
            <w:gridSpan w:val="8"/>
          </w:tcPr>
          <w:p w:rsidR="00EA268D" w:rsidRDefault="00EA268D">
            <w:pPr>
              <w:rPr>
                <w:sz w:val="24"/>
                <w:szCs w:val="24"/>
              </w:rPr>
            </w:pPr>
          </w:p>
        </w:tc>
      </w:tr>
      <w:tr w:rsidR="00EA268D" w:rsidTr="00991DE2">
        <w:trPr>
          <w:trHeight w:val="1669"/>
        </w:trPr>
        <w:tc>
          <w:tcPr>
            <w:tcW w:w="2093" w:type="dxa"/>
            <w:gridSpan w:val="2"/>
          </w:tcPr>
          <w:p w:rsidR="00EA268D" w:rsidRDefault="009328DD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工作人员备注（</w:t>
            </w:r>
            <w:r w:rsidR="00DA24DC">
              <w:rPr>
                <w:rFonts w:hint="eastAsia"/>
                <w:sz w:val="24"/>
                <w:szCs w:val="24"/>
              </w:rPr>
              <w:t>填写接收到冷冻遗传物质的数量及标记</w:t>
            </w:r>
            <w:r w:rsidR="00925905">
              <w:rPr>
                <w:rFonts w:hint="eastAsia"/>
                <w:sz w:val="24"/>
                <w:szCs w:val="24"/>
              </w:rPr>
              <w:t>）</w:t>
            </w:r>
          </w:p>
        </w:tc>
        <w:tc>
          <w:tcPr>
            <w:tcW w:w="6429" w:type="dxa"/>
            <w:gridSpan w:val="8"/>
          </w:tcPr>
          <w:p w:rsidR="00EA268D" w:rsidRDefault="00EA268D">
            <w:pPr>
              <w:rPr>
                <w:sz w:val="24"/>
                <w:szCs w:val="24"/>
              </w:rPr>
            </w:pPr>
          </w:p>
        </w:tc>
      </w:tr>
      <w:tr w:rsidR="00EA268D">
        <w:trPr>
          <w:trHeight w:val="454"/>
        </w:trPr>
        <w:tc>
          <w:tcPr>
            <w:tcW w:w="1224" w:type="dxa"/>
            <w:vAlign w:val="center"/>
          </w:tcPr>
          <w:p w:rsidR="00EA268D" w:rsidRDefault="00925905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申请单位</w:t>
            </w:r>
          </w:p>
        </w:tc>
        <w:tc>
          <w:tcPr>
            <w:tcW w:w="7298" w:type="dxa"/>
            <w:gridSpan w:val="9"/>
            <w:vAlign w:val="center"/>
          </w:tcPr>
          <w:p w:rsidR="00EA268D" w:rsidRDefault="00EA268D">
            <w:pPr>
              <w:rPr>
                <w:sz w:val="24"/>
                <w:szCs w:val="24"/>
              </w:rPr>
            </w:pPr>
          </w:p>
        </w:tc>
      </w:tr>
      <w:tr w:rsidR="00EA268D">
        <w:trPr>
          <w:trHeight w:val="454"/>
        </w:trPr>
        <w:tc>
          <w:tcPr>
            <w:tcW w:w="1224" w:type="dxa"/>
            <w:vAlign w:val="center"/>
          </w:tcPr>
          <w:p w:rsidR="00EA268D" w:rsidRDefault="00925905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实验室</w:t>
            </w:r>
            <w:r>
              <w:rPr>
                <w:rFonts w:hint="eastAsia"/>
                <w:sz w:val="24"/>
                <w:szCs w:val="24"/>
              </w:rPr>
              <w:t xml:space="preserve">PI                                </w:t>
            </w:r>
          </w:p>
        </w:tc>
        <w:tc>
          <w:tcPr>
            <w:tcW w:w="1155" w:type="dxa"/>
            <w:gridSpan w:val="2"/>
            <w:vAlign w:val="center"/>
          </w:tcPr>
          <w:p w:rsidR="00EA268D" w:rsidRDefault="00EA268D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EA268D" w:rsidRDefault="00925905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电话</w:t>
            </w:r>
          </w:p>
        </w:tc>
        <w:tc>
          <w:tcPr>
            <w:tcW w:w="1845" w:type="dxa"/>
            <w:gridSpan w:val="2"/>
            <w:vAlign w:val="center"/>
          </w:tcPr>
          <w:p w:rsidR="00EA268D" w:rsidRDefault="00EA268D">
            <w:pPr>
              <w:rPr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:rsidR="00EA268D" w:rsidRDefault="00925905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Email</w:t>
            </w:r>
          </w:p>
        </w:tc>
        <w:tc>
          <w:tcPr>
            <w:tcW w:w="2423" w:type="dxa"/>
            <w:gridSpan w:val="3"/>
            <w:vAlign w:val="center"/>
          </w:tcPr>
          <w:p w:rsidR="00EA268D" w:rsidRDefault="00EA268D">
            <w:pPr>
              <w:rPr>
                <w:sz w:val="24"/>
                <w:szCs w:val="24"/>
              </w:rPr>
            </w:pPr>
          </w:p>
        </w:tc>
      </w:tr>
      <w:tr w:rsidR="00EA268D">
        <w:trPr>
          <w:trHeight w:val="454"/>
        </w:trPr>
        <w:tc>
          <w:tcPr>
            <w:tcW w:w="1224" w:type="dxa"/>
            <w:vAlign w:val="center"/>
          </w:tcPr>
          <w:p w:rsidR="00EA268D" w:rsidRDefault="00925905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1155" w:type="dxa"/>
            <w:gridSpan w:val="2"/>
            <w:vAlign w:val="center"/>
          </w:tcPr>
          <w:p w:rsidR="00EA268D" w:rsidRDefault="00EA268D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EA268D" w:rsidRDefault="00925905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电话</w:t>
            </w:r>
          </w:p>
        </w:tc>
        <w:tc>
          <w:tcPr>
            <w:tcW w:w="1845" w:type="dxa"/>
            <w:gridSpan w:val="2"/>
            <w:vAlign w:val="center"/>
          </w:tcPr>
          <w:p w:rsidR="00EA268D" w:rsidRDefault="00EA268D">
            <w:pPr>
              <w:rPr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:rsidR="00EA268D" w:rsidRDefault="00925905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Email</w:t>
            </w:r>
          </w:p>
        </w:tc>
        <w:tc>
          <w:tcPr>
            <w:tcW w:w="2423" w:type="dxa"/>
            <w:gridSpan w:val="3"/>
            <w:vAlign w:val="center"/>
          </w:tcPr>
          <w:p w:rsidR="00EA268D" w:rsidRDefault="00EA268D">
            <w:pPr>
              <w:rPr>
                <w:sz w:val="24"/>
                <w:szCs w:val="24"/>
              </w:rPr>
            </w:pPr>
          </w:p>
        </w:tc>
      </w:tr>
      <w:tr w:rsidR="00EA268D">
        <w:trPr>
          <w:trHeight w:val="1491"/>
        </w:trPr>
        <w:tc>
          <w:tcPr>
            <w:tcW w:w="1224" w:type="dxa"/>
            <w:vAlign w:val="center"/>
          </w:tcPr>
          <w:p w:rsidR="00EA268D" w:rsidRDefault="00134200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外单位胚胎</w:t>
            </w:r>
            <w:r>
              <w:rPr>
                <w:rFonts w:hint="eastAsia"/>
                <w:sz w:val="24"/>
                <w:szCs w:val="24"/>
              </w:rPr>
              <w:t>/</w:t>
            </w:r>
            <w:r>
              <w:rPr>
                <w:rFonts w:hint="eastAsia"/>
                <w:sz w:val="24"/>
                <w:szCs w:val="24"/>
              </w:rPr>
              <w:t>精子需提供冷冻及复苏方法相关材料</w:t>
            </w:r>
            <w:r w:rsidR="00ED023F">
              <w:rPr>
                <w:rFonts w:hint="eastAsia"/>
                <w:sz w:val="24"/>
                <w:szCs w:val="24"/>
              </w:rPr>
              <w:t>（可附件或发电子版）</w:t>
            </w:r>
          </w:p>
        </w:tc>
        <w:tc>
          <w:tcPr>
            <w:tcW w:w="7298" w:type="dxa"/>
            <w:gridSpan w:val="9"/>
            <w:vAlign w:val="center"/>
          </w:tcPr>
          <w:p w:rsidR="00EA268D" w:rsidRDefault="00EA268D">
            <w:pPr>
              <w:rPr>
                <w:sz w:val="24"/>
                <w:szCs w:val="24"/>
              </w:rPr>
            </w:pPr>
          </w:p>
        </w:tc>
      </w:tr>
    </w:tbl>
    <w:p w:rsidR="00EA268D" w:rsidRDefault="00925905" w:rsidP="00945F1B">
      <w:pPr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说明：</w:t>
      </w:r>
    </w:p>
    <w:p w:rsidR="00ED023F" w:rsidRDefault="00ED023F" w:rsidP="00975BA7">
      <w:pPr>
        <w:pStyle w:val="a7"/>
        <w:numPr>
          <w:ilvl w:val="0"/>
          <w:numId w:val="2"/>
        </w:numPr>
        <w:ind w:firstLineChars="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如</w:t>
      </w:r>
      <w:r w:rsidR="00975BA7" w:rsidRPr="00ED023F">
        <w:rPr>
          <w:rFonts w:hint="eastAsia"/>
          <w:sz w:val="24"/>
          <w:szCs w:val="24"/>
        </w:rPr>
        <w:t>复苏的冻存胚胎来自本中心，</w:t>
      </w:r>
      <w:r>
        <w:rPr>
          <w:rFonts w:hint="eastAsia"/>
          <w:sz w:val="24"/>
          <w:szCs w:val="24"/>
        </w:rPr>
        <w:t>请告知所需后代阳性数量。</w:t>
      </w:r>
    </w:p>
    <w:p w:rsidR="00975BA7" w:rsidRPr="00ED023F" w:rsidRDefault="00975BA7" w:rsidP="00975BA7">
      <w:pPr>
        <w:pStyle w:val="a7"/>
        <w:numPr>
          <w:ilvl w:val="0"/>
          <w:numId w:val="2"/>
        </w:numPr>
        <w:ind w:firstLineChars="0"/>
        <w:rPr>
          <w:sz w:val="24"/>
          <w:szCs w:val="24"/>
        </w:rPr>
      </w:pPr>
      <w:r w:rsidRPr="00ED023F">
        <w:rPr>
          <w:rFonts w:hint="eastAsia"/>
          <w:sz w:val="24"/>
          <w:szCs w:val="24"/>
        </w:rPr>
        <w:t>如欲复苏的冻存胚胎来自外单位，本中心按研究人员提供的方法操作，但不</w:t>
      </w:r>
      <w:r w:rsidRPr="00ED023F">
        <w:rPr>
          <w:rFonts w:hint="eastAsia"/>
          <w:sz w:val="24"/>
          <w:szCs w:val="24"/>
        </w:rPr>
        <w:lastRenderedPageBreak/>
        <w:t>保证</w:t>
      </w:r>
      <w:r w:rsidRPr="00ED023F">
        <w:rPr>
          <w:rFonts w:hint="eastAsia"/>
          <w:sz w:val="24"/>
          <w:szCs w:val="24"/>
        </w:rPr>
        <w:t>100%</w:t>
      </w:r>
      <w:r w:rsidRPr="00ED023F">
        <w:rPr>
          <w:rFonts w:hint="eastAsia"/>
          <w:sz w:val="24"/>
          <w:szCs w:val="24"/>
        </w:rPr>
        <w:t>成功率</w:t>
      </w:r>
      <w:r w:rsidR="008C148D">
        <w:rPr>
          <w:rFonts w:hint="eastAsia"/>
          <w:sz w:val="24"/>
          <w:szCs w:val="24"/>
        </w:rPr>
        <w:t>。</w:t>
      </w:r>
    </w:p>
    <w:p w:rsidR="00975BA7" w:rsidRPr="00383B12" w:rsidRDefault="00975BA7" w:rsidP="00975BA7">
      <w:pPr>
        <w:pStyle w:val="a7"/>
        <w:numPr>
          <w:ilvl w:val="0"/>
          <w:numId w:val="2"/>
        </w:numPr>
        <w:ind w:firstLineChars="0"/>
        <w:rPr>
          <w:sz w:val="24"/>
          <w:szCs w:val="24"/>
        </w:rPr>
      </w:pPr>
      <w:r>
        <w:rPr>
          <w:rFonts w:hint="eastAsia"/>
          <w:sz w:val="24"/>
          <w:szCs w:val="24"/>
        </w:rPr>
        <w:t>胚胎复苏移植后，待仔鼠离乳即可交付。如需本中心继续饲养或需活体交配繁殖，按本中心实验动物饲养收费标准收费。</w:t>
      </w:r>
    </w:p>
    <w:p w:rsidR="00945F1B" w:rsidRDefault="00945F1B" w:rsidP="00945F1B">
      <w:pPr>
        <w:rPr>
          <w:sz w:val="24"/>
          <w:szCs w:val="24"/>
        </w:rPr>
      </w:pPr>
    </w:p>
    <w:sectPr w:rsidR="00945F1B" w:rsidSect="00EA268D">
      <w:headerReference w:type="default" r:id="rId8"/>
      <w:footerReference w:type="default" r:id="rId9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0F6A" w:rsidRDefault="00AA0F6A" w:rsidP="00EA268D">
      <w:r>
        <w:separator/>
      </w:r>
    </w:p>
  </w:endnote>
  <w:endnote w:type="continuationSeparator" w:id="0">
    <w:p w:rsidR="00AA0F6A" w:rsidRDefault="00AA0F6A" w:rsidP="00EA26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268D" w:rsidRDefault="00EA268D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0F6A" w:rsidRDefault="00AA0F6A" w:rsidP="00EA268D">
      <w:r>
        <w:separator/>
      </w:r>
    </w:p>
  </w:footnote>
  <w:footnote w:type="continuationSeparator" w:id="0">
    <w:p w:rsidR="00AA0F6A" w:rsidRDefault="00AA0F6A" w:rsidP="00EA26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268D" w:rsidRDefault="00925905">
    <w:pPr>
      <w:pStyle w:val="a5"/>
      <w:rPr>
        <w:b/>
        <w:bCs/>
        <w:sz w:val="22"/>
        <w:szCs w:val="22"/>
      </w:rPr>
    </w:pPr>
    <w:r>
      <w:rPr>
        <w:rFonts w:hint="eastAsia"/>
        <w:b/>
        <w:bCs/>
        <w:sz w:val="22"/>
        <w:szCs w:val="22"/>
      </w:rPr>
      <w:t xml:space="preserve">                         </w:t>
    </w:r>
    <w:r>
      <w:rPr>
        <w:rFonts w:hint="eastAsia"/>
        <w:b/>
        <w:bCs/>
        <w:sz w:val="22"/>
        <w:szCs w:val="22"/>
      </w:rPr>
      <w:t>浙江大学实验动物中心</w:t>
    </w:r>
    <w:r>
      <w:rPr>
        <w:rFonts w:hint="eastAsia"/>
        <w:b/>
        <w:bCs/>
        <w:sz w:val="22"/>
        <w:szCs w:val="22"/>
      </w:rPr>
      <w:t xml:space="preserve">            ZJULAC [         ]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6F4BAF"/>
    <w:multiLevelType w:val="multilevel"/>
    <w:tmpl w:val="596F4BA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1">
      <w:start w:val="1"/>
      <w:numFmt w:val="lowerLetter"/>
      <w:lvlText w:val="%2)"/>
      <w:lvlJc w:val="left"/>
      <w:pPr>
        <w:ind w:left="840" w:hanging="420"/>
      </w:pPr>
    </w:lvl>
    <w:lvl w:ilvl="2" w:tentative="1">
      <w:start w:val="1"/>
      <w:numFmt w:val="lowerRoman"/>
      <w:lvlText w:val="%3."/>
      <w:lvlJc w:val="right"/>
      <w:pPr>
        <w:ind w:left="1260" w:hanging="420"/>
      </w:pPr>
    </w:lvl>
    <w:lvl w:ilvl="3" w:tentative="1">
      <w:start w:val="1"/>
      <w:numFmt w:val="decimal"/>
      <w:lvlText w:val="%4."/>
      <w:lvlJc w:val="left"/>
      <w:pPr>
        <w:ind w:left="1680" w:hanging="420"/>
      </w:pPr>
    </w:lvl>
    <w:lvl w:ilvl="4" w:tentative="1">
      <w:start w:val="1"/>
      <w:numFmt w:val="lowerLetter"/>
      <w:lvlText w:val="%5)"/>
      <w:lvlJc w:val="left"/>
      <w:pPr>
        <w:ind w:left="2100" w:hanging="420"/>
      </w:pPr>
    </w:lvl>
    <w:lvl w:ilvl="5" w:tentative="1">
      <w:start w:val="1"/>
      <w:numFmt w:val="lowerRoman"/>
      <w:lvlText w:val="%6."/>
      <w:lvlJc w:val="right"/>
      <w:pPr>
        <w:ind w:left="2520" w:hanging="420"/>
      </w:pPr>
    </w:lvl>
    <w:lvl w:ilvl="6" w:tentative="1">
      <w:start w:val="1"/>
      <w:numFmt w:val="decimal"/>
      <w:lvlText w:val="%7."/>
      <w:lvlJc w:val="left"/>
      <w:pPr>
        <w:ind w:left="2940" w:hanging="420"/>
      </w:pPr>
    </w:lvl>
    <w:lvl w:ilvl="7" w:tentative="1">
      <w:start w:val="1"/>
      <w:numFmt w:val="lowerLetter"/>
      <w:lvlText w:val="%8)"/>
      <w:lvlJc w:val="left"/>
      <w:pPr>
        <w:ind w:left="3360" w:hanging="420"/>
      </w:pPr>
    </w:lvl>
    <w:lvl w:ilvl="8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612B0790"/>
    <w:multiLevelType w:val="hybridMultilevel"/>
    <w:tmpl w:val="6E146A06"/>
    <w:lvl w:ilvl="0" w:tplc="6FE8A92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7A04A2"/>
    <w:rsid w:val="00000F66"/>
    <w:rsid w:val="00004D5B"/>
    <w:rsid w:val="00006780"/>
    <w:rsid w:val="00011986"/>
    <w:rsid w:val="000174BC"/>
    <w:rsid w:val="0002069E"/>
    <w:rsid w:val="00023E50"/>
    <w:rsid w:val="00025E6C"/>
    <w:rsid w:val="000341A1"/>
    <w:rsid w:val="000359A7"/>
    <w:rsid w:val="0003680D"/>
    <w:rsid w:val="00040C40"/>
    <w:rsid w:val="00044666"/>
    <w:rsid w:val="00045281"/>
    <w:rsid w:val="000465C8"/>
    <w:rsid w:val="000470E3"/>
    <w:rsid w:val="00050118"/>
    <w:rsid w:val="00051136"/>
    <w:rsid w:val="000550BF"/>
    <w:rsid w:val="00060262"/>
    <w:rsid w:val="0006041F"/>
    <w:rsid w:val="00064151"/>
    <w:rsid w:val="000641D3"/>
    <w:rsid w:val="0006505A"/>
    <w:rsid w:val="0007169E"/>
    <w:rsid w:val="0007174C"/>
    <w:rsid w:val="0007301D"/>
    <w:rsid w:val="000736C0"/>
    <w:rsid w:val="00075762"/>
    <w:rsid w:val="000763CA"/>
    <w:rsid w:val="00076B87"/>
    <w:rsid w:val="00076C5F"/>
    <w:rsid w:val="0008136F"/>
    <w:rsid w:val="0008202E"/>
    <w:rsid w:val="0008379C"/>
    <w:rsid w:val="00083BF9"/>
    <w:rsid w:val="00085BCB"/>
    <w:rsid w:val="000869AA"/>
    <w:rsid w:val="00087536"/>
    <w:rsid w:val="0009149E"/>
    <w:rsid w:val="000976AB"/>
    <w:rsid w:val="000A2EF6"/>
    <w:rsid w:val="000A365F"/>
    <w:rsid w:val="000A624B"/>
    <w:rsid w:val="000A71C0"/>
    <w:rsid w:val="000B0002"/>
    <w:rsid w:val="000B3C77"/>
    <w:rsid w:val="000B6B4F"/>
    <w:rsid w:val="000C0C1F"/>
    <w:rsid w:val="000C1E78"/>
    <w:rsid w:val="000C33BC"/>
    <w:rsid w:val="000D1BD5"/>
    <w:rsid w:val="000D2334"/>
    <w:rsid w:val="000D2A77"/>
    <w:rsid w:val="000D3497"/>
    <w:rsid w:val="000D42BD"/>
    <w:rsid w:val="000D52CD"/>
    <w:rsid w:val="000F111E"/>
    <w:rsid w:val="000F303E"/>
    <w:rsid w:val="000F4850"/>
    <w:rsid w:val="000F4C7E"/>
    <w:rsid w:val="000F739F"/>
    <w:rsid w:val="000F7713"/>
    <w:rsid w:val="00105F43"/>
    <w:rsid w:val="00106845"/>
    <w:rsid w:val="0011312C"/>
    <w:rsid w:val="00114550"/>
    <w:rsid w:val="00116452"/>
    <w:rsid w:val="001179AD"/>
    <w:rsid w:val="00120A46"/>
    <w:rsid w:val="00121E49"/>
    <w:rsid w:val="00122048"/>
    <w:rsid w:val="0012443C"/>
    <w:rsid w:val="00124DC7"/>
    <w:rsid w:val="0012635F"/>
    <w:rsid w:val="001307B7"/>
    <w:rsid w:val="00130D75"/>
    <w:rsid w:val="001318B4"/>
    <w:rsid w:val="00134200"/>
    <w:rsid w:val="00135B98"/>
    <w:rsid w:val="00136C24"/>
    <w:rsid w:val="00137A39"/>
    <w:rsid w:val="00141CC2"/>
    <w:rsid w:val="00142E1D"/>
    <w:rsid w:val="00143889"/>
    <w:rsid w:val="00150A29"/>
    <w:rsid w:val="00152A0F"/>
    <w:rsid w:val="00153D08"/>
    <w:rsid w:val="001568DF"/>
    <w:rsid w:val="001623D8"/>
    <w:rsid w:val="00162A0C"/>
    <w:rsid w:val="00162EDB"/>
    <w:rsid w:val="00162FC4"/>
    <w:rsid w:val="00163862"/>
    <w:rsid w:val="001665AB"/>
    <w:rsid w:val="00172A78"/>
    <w:rsid w:val="00176181"/>
    <w:rsid w:val="00176EC4"/>
    <w:rsid w:val="001836E7"/>
    <w:rsid w:val="00183B9F"/>
    <w:rsid w:val="00183C78"/>
    <w:rsid w:val="00186908"/>
    <w:rsid w:val="00186D79"/>
    <w:rsid w:val="00191BA9"/>
    <w:rsid w:val="00193D6D"/>
    <w:rsid w:val="001943F3"/>
    <w:rsid w:val="00197839"/>
    <w:rsid w:val="001A576E"/>
    <w:rsid w:val="001A6BBF"/>
    <w:rsid w:val="001A72F3"/>
    <w:rsid w:val="001B0F90"/>
    <w:rsid w:val="001B54E9"/>
    <w:rsid w:val="001B6A9E"/>
    <w:rsid w:val="001C0692"/>
    <w:rsid w:val="001C56D8"/>
    <w:rsid w:val="001C7D24"/>
    <w:rsid w:val="001E1BDB"/>
    <w:rsid w:val="001E22B8"/>
    <w:rsid w:val="001E3613"/>
    <w:rsid w:val="001E412B"/>
    <w:rsid w:val="001E7FF2"/>
    <w:rsid w:val="001F1887"/>
    <w:rsid w:val="001F1BD3"/>
    <w:rsid w:val="001F5292"/>
    <w:rsid w:val="001F59A3"/>
    <w:rsid w:val="001F66CD"/>
    <w:rsid w:val="002003F5"/>
    <w:rsid w:val="002008C2"/>
    <w:rsid w:val="00200DC1"/>
    <w:rsid w:val="002029ED"/>
    <w:rsid w:val="00202CEF"/>
    <w:rsid w:val="00202D88"/>
    <w:rsid w:val="00205EAD"/>
    <w:rsid w:val="0021173B"/>
    <w:rsid w:val="002123DA"/>
    <w:rsid w:val="002128B1"/>
    <w:rsid w:val="0021335C"/>
    <w:rsid w:val="00215D87"/>
    <w:rsid w:val="002203E1"/>
    <w:rsid w:val="00222D73"/>
    <w:rsid w:val="002238EF"/>
    <w:rsid w:val="0022580E"/>
    <w:rsid w:val="002264CC"/>
    <w:rsid w:val="00226841"/>
    <w:rsid w:val="00227A22"/>
    <w:rsid w:val="00230D5C"/>
    <w:rsid w:val="0024189C"/>
    <w:rsid w:val="002426B6"/>
    <w:rsid w:val="00246F88"/>
    <w:rsid w:val="00251727"/>
    <w:rsid w:val="00251D2D"/>
    <w:rsid w:val="00253222"/>
    <w:rsid w:val="00253DE2"/>
    <w:rsid w:val="00254915"/>
    <w:rsid w:val="00256274"/>
    <w:rsid w:val="002626B3"/>
    <w:rsid w:val="00271DDB"/>
    <w:rsid w:val="00272C57"/>
    <w:rsid w:val="00273E83"/>
    <w:rsid w:val="002741B7"/>
    <w:rsid w:val="00274AEC"/>
    <w:rsid w:val="00274BB2"/>
    <w:rsid w:val="00280452"/>
    <w:rsid w:val="00281424"/>
    <w:rsid w:val="00281F4E"/>
    <w:rsid w:val="00282BE3"/>
    <w:rsid w:val="00283BAE"/>
    <w:rsid w:val="00286697"/>
    <w:rsid w:val="0029436F"/>
    <w:rsid w:val="00294F7E"/>
    <w:rsid w:val="00296E08"/>
    <w:rsid w:val="0029782A"/>
    <w:rsid w:val="002A0142"/>
    <w:rsid w:val="002A014B"/>
    <w:rsid w:val="002B031E"/>
    <w:rsid w:val="002B0D4C"/>
    <w:rsid w:val="002B3269"/>
    <w:rsid w:val="002B4EF9"/>
    <w:rsid w:val="002B7246"/>
    <w:rsid w:val="002C158B"/>
    <w:rsid w:val="002C3153"/>
    <w:rsid w:val="002C34C8"/>
    <w:rsid w:val="002C4A3D"/>
    <w:rsid w:val="002C5431"/>
    <w:rsid w:val="002C601F"/>
    <w:rsid w:val="002C71C8"/>
    <w:rsid w:val="002D2674"/>
    <w:rsid w:val="002D7612"/>
    <w:rsid w:val="002E1F45"/>
    <w:rsid w:val="002E4C68"/>
    <w:rsid w:val="002F0918"/>
    <w:rsid w:val="002F1A2C"/>
    <w:rsid w:val="002F6A80"/>
    <w:rsid w:val="002F7406"/>
    <w:rsid w:val="002F7566"/>
    <w:rsid w:val="0030207E"/>
    <w:rsid w:val="00303A8A"/>
    <w:rsid w:val="00304965"/>
    <w:rsid w:val="003058F3"/>
    <w:rsid w:val="0030591E"/>
    <w:rsid w:val="0030658A"/>
    <w:rsid w:val="00306C8F"/>
    <w:rsid w:val="00307D2D"/>
    <w:rsid w:val="00313929"/>
    <w:rsid w:val="00315374"/>
    <w:rsid w:val="0031577C"/>
    <w:rsid w:val="00316E8C"/>
    <w:rsid w:val="0031770F"/>
    <w:rsid w:val="0032114C"/>
    <w:rsid w:val="00322E44"/>
    <w:rsid w:val="00324392"/>
    <w:rsid w:val="00325F21"/>
    <w:rsid w:val="00325FBA"/>
    <w:rsid w:val="00326D76"/>
    <w:rsid w:val="00327D86"/>
    <w:rsid w:val="00327DBF"/>
    <w:rsid w:val="003307B8"/>
    <w:rsid w:val="003330CB"/>
    <w:rsid w:val="00333BF4"/>
    <w:rsid w:val="003340AD"/>
    <w:rsid w:val="00335094"/>
    <w:rsid w:val="00335A9A"/>
    <w:rsid w:val="00335ABC"/>
    <w:rsid w:val="00342A03"/>
    <w:rsid w:val="003431F2"/>
    <w:rsid w:val="003435AE"/>
    <w:rsid w:val="00344D61"/>
    <w:rsid w:val="003476D6"/>
    <w:rsid w:val="003504F5"/>
    <w:rsid w:val="00352C32"/>
    <w:rsid w:val="003531D1"/>
    <w:rsid w:val="00357A5A"/>
    <w:rsid w:val="0036483C"/>
    <w:rsid w:val="003651DC"/>
    <w:rsid w:val="00366BA1"/>
    <w:rsid w:val="00366E82"/>
    <w:rsid w:val="00371AAA"/>
    <w:rsid w:val="00374238"/>
    <w:rsid w:val="00374AB6"/>
    <w:rsid w:val="00374D7D"/>
    <w:rsid w:val="00375056"/>
    <w:rsid w:val="003822F8"/>
    <w:rsid w:val="00383746"/>
    <w:rsid w:val="003837B8"/>
    <w:rsid w:val="00386626"/>
    <w:rsid w:val="0039406E"/>
    <w:rsid w:val="00394385"/>
    <w:rsid w:val="00394501"/>
    <w:rsid w:val="0039785E"/>
    <w:rsid w:val="003A0374"/>
    <w:rsid w:val="003A3DEC"/>
    <w:rsid w:val="003A66EB"/>
    <w:rsid w:val="003A686B"/>
    <w:rsid w:val="003A77E8"/>
    <w:rsid w:val="003A7FD8"/>
    <w:rsid w:val="003B334C"/>
    <w:rsid w:val="003B3C55"/>
    <w:rsid w:val="003B441F"/>
    <w:rsid w:val="003B4B19"/>
    <w:rsid w:val="003B4C30"/>
    <w:rsid w:val="003B4CB0"/>
    <w:rsid w:val="003B50FB"/>
    <w:rsid w:val="003B610F"/>
    <w:rsid w:val="003C3805"/>
    <w:rsid w:val="003C487C"/>
    <w:rsid w:val="003C6D4C"/>
    <w:rsid w:val="003D08F3"/>
    <w:rsid w:val="003D4AAD"/>
    <w:rsid w:val="003D74AB"/>
    <w:rsid w:val="003E01BD"/>
    <w:rsid w:val="003E0B8B"/>
    <w:rsid w:val="003E1EF2"/>
    <w:rsid w:val="003E4526"/>
    <w:rsid w:val="003E4CBC"/>
    <w:rsid w:val="003F1F15"/>
    <w:rsid w:val="003F252C"/>
    <w:rsid w:val="003F5C0B"/>
    <w:rsid w:val="003F729F"/>
    <w:rsid w:val="0040241B"/>
    <w:rsid w:val="00403239"/>
    <w:rsid w:val="00406445"/>
    <w:rsid w:val="00410627"/>
    <w:rsid w:val="00410E12"/>
    <w:rsid w:val="0041228F"/>
    <w:rsid w:val="0041329B"/>
    <w:rsid w:val="004213FD"/>
    <w:rsid w:val="0042227D"/>
    <w:rsid w:val="00422EB6"/>
    <w:rsid w:val="0042514B"/>
    <w:rsid w:val="004266CB"/>
    <w:rsid w:val="004272AE"/>
    <w:rsid w:val="00431356"/>
    <w:rsid w:val="004328A1"/>
    <w:rsid w:val="004332DE"/>
    <w:rsid w:val="004344C4"/>
    <w:rsid w:val="004357D2"/>
    <w:rsid w:val="004366CE"/>
    <w:rsid w:val="00436F41"/>
    <w:rsid w:val="00437198"/>
    <w:rsid w:val="00440531"/>
    <w:rsid w:val="00440D12"/>
    <w:rsid w:val="004449BB"/>
    <w:rsid w:val="004511D4"/>
    <w:rsid w:val="00455D5F"/>
    <w:rsid w:val="00456AB2"/>
    <w:rsid w:val="00457B8E"/>
    <w:rsid w:val="004611B1"/>
    <w:rsid w:val="004638C0"/>
    <w:rsid w:val="0046440A"/>
    <w:rsid w:val="00465CE7"/>
    <w:rsid w:val="00470AC8"/>
    <w:rsid w:val="0047107E"/>
    <w:rsid w:val="00471A90"/>
    <w:rsid w:val="00472214"/>
    <w:rsid w:val="00474EDB"/>
    <w:rsid w:val="00475036"/>
    <w:rsid w:val="0047590C"/>
    <w:rsid w:val="00476EC9"/>
    <w:rsid w:val="00481150"/>
    <w:rsid w:val="00481B19"/>
    <w:rsid w:val="0048214F"/>
    <w:rsid w:val="0048272C"/>
    <w:rsid w:val="004852B5"/>
    <w:rsid w:val="00486C0B"/>
    <w:rsid w:val="004919BC"/>
    <w:rsid w:val="00492367"/>
    <w:rsid w:val="004930AD"/>
    <w:rsid w:val="00493506"/>
    <w:rsid w:val="00493581"/>
    <w:rsid w:val="0049393D"/>
    <w:rsid w:val="004941FA"/>
    <w:rsid w:val="0049533B"/>
    <w:rsid w:val="00495969"/>
    <w:rsid w:val="004A06E0"/>
    <w:rsid w:val="004A17AE"/>
    <w:rsid w:val="004A3828"/>
    <w:rsid w:val="004A7D23"/>
    <w:rsid w:val="004B1C01"/>
    <w:rsid w:val="004B4436"/>
    <w:rsid w:val="004B6D7C"/>
    <w:rsid w:val="004B711F"/>
    <w:rsid w:val="004C0399"/>
    <w:rsid w:val="004C1686"/>
    <w:rsid w:val="004C3FB0"/>
    <w:rsid w:val="004C4641"/>
    <w:rsid w:val="004C6EF9"/>
    <w:rsid w:val="004D10AD"/>
    <w:rsid w:val="004D5CB6"/>
    <w:rsid w:val="004D7667"/>
    <w:rsid w:val="004D7C39"/>
    <w:rsid w:val="004E1A59"/>
    <w:rsid w:val="004E1C76"/>
    <w:rsid w:val="004E402E"/>
    <w:rsid w:val="004E41CD"/>
    <w:rsid w:val="004E69F7"/>
    <w:rsid w:val="004F0A24"/>
    <w:rsid w:val="004F2130"/>
    <w:rsid w:val="004F36C2"/>
    <w:rsid w:val="004F5073"/>
    <w:rsid w:val="004F50A7"/>
    <w:rsid w:val="004F55C3"/>
    <w:rsid w:val="004F5A9B"/>
    <w:rsid w:val="0051094D"/>
    <w:rsid w:val="00511426"/>
    <w:rsid w:val="005116D9"/>
    <w:rsid w:val="00511B89"/>
    <w:rsid w:val="00512B9A"/>
    <w:rsid w:val="00515EC6"/>
    <w:rsid w:val="00521895"/>
    <w:rsid w:val="00525A0F"/>
    <w:rsid w:val="0052792B"/>
    <w:rsid w:val="00527934"/>
    <w:rsid w:val="00536501"/>
    <w:rsid w:val="005416D6"/>
    <w:rsid w:val="0054519C"/>
    <w:rsid w:val="00546A69"/>
    <w:rsid w:val="00546E15"/>
    <w:rsid w:val="00547345"/>
    <w:rsid w:val="00551DAD"/>
    <w:rsid w:val="00556EF7"/>
    <w:rsid w:val="00560E11"/>
    <w:rsid w:val="00565468"/>
    <w:rsid w:val="00565FB0"/>
    <w:rsid w:val="00566130"/>
    <w:rsid w:val="0056683E"/>
    <w:rsid w:val="00572085"/>
    <w:rsid w:val="00574FB2"/>
    <w:rsid w:val="0057742D"/>
    <w:rsid w:val="005833B8"/>
    <w:rsid w:val="00584BB4"/>
    <w:rsid w:val="00586E10"/>
    <w:rsid w:val="005870FE"/>
    <w:rsid w:val="005918C6"/>
    <w:rsid w:val="00595E28"/>
    <w:rsid w:val="005A5031"/>
    <w:rsid w:val="005A6551"/>
    <w:rsid w:val="005B3524"/>
    <w:rsid w:val="005B646B"/>
    <w:rsid w:val="005B7B51"/>
    <w:rsid w:val="005C1BF6"/>
    <w:rsid w:val="005C51C8"/>
    <w:rsid w:val="005D2541"/>
    <w:rsid w:val="005D4F02"/>
    <w:rsid w:val="005D5763"/>
    <w:rsid w:val="005D6196"/>
    <w:rsid w:val="005D6E16"/>
    <w:rsid w:val="005E0F43"/>
    <w:rsid w:val="005E6C38"/>
    <w:rsid w:val="005F11D5"/>
    <w:rsid w:val="005F2436"/>
    <w:rsid w:val="005F64A8"/>
    <w:rsid w:val="0060003B"/>
    <w:rsid w:val="00600059"/>
    <w:rsid w:val="006006FB"/>
    <w:rsid w:val="0060115C"/>
    <w:rsid w:val="00601AB6"/>
    <w:rsid w:val="00602A6C"/>
    <w:rsid w:val="00603B71"/>
    <w:rsid w:val="0060421F"/>
    <w:rsid w:val="006052B0"/>
    <w:rsid w:val="00611E70"/>
    <w:rsid w:val="00614C16"/>
    <w:rsid w:val="00621317"/>
    <w:rsid w:val="00621EB5"/>
    <w:rsid w:val="00622789"/>
    <w:rsid w:val="00622C65"/>
    <w:rsid w:val="00624FD8"/>
    <w:rsid w:val="00625744"/>
    <w:rsid w:val="00630381"/>
    <w:rsid w:val="00632DB5"/>
    <w:rsid w:val="00632E63"/>
    <w:rsid w:val="00635D88"/>
    <w:rsid w:val="00643075"/>
    <w:rsid w:val="006475E7"/>
    <w:rsid w:val="00647773"/>
    <w:rsid w:val="00650DA4"/>
    <w:rsid w:val="006534F8"/>
    <w:rsid w:val="00653C0C"/>
    <w:rsid w:val="0065410D"/>
    <w:rsid w:val="006543DC"/>
    <w:rsid w:val="00655459"/>
    <w:rsid w:val="00656450"/>
    <w:rsid w:val="0065719F"/>
    <w:rsid w:val="00662EE1"/>
    <w:rsid w:val="006636B5"/>
    <w:rsid w:val="00664B3B"/>
    <w:rsid w:val="00664F03"/>
    <w:rsid w:val="006726F8"/>
    <w:rsid w:val="00672839"/>
    <w:rsid w:val="00673519"/>
    <w:rsid w:val="00673AC3"/>
    <w:rsid w:val="00681626"/>
    <w:rsid w:val="0068304E"/>
    <w:rsid w:val="006859DD"/>
    <w:rsid w:val="00686C6A"/>
    <w:rsid w:val="0068722B"/>
    <w:rsid w:val="0069097D"/>
    <w:rsid w:val="00691D2F"/>
    <w:rsid w:val="00693044"/>
    <w:rsid w:val="006943D4"/>
    <w:rsid w:val="00697210"/>
    <w:rsid w:val="006A34CB"/>
    <w:rsid w:val="006A451C"/>
    <w:rsid w:val="006A7B75"/>
    <w:rsid w:val="006B59D1"/>
    <w:rsid w:val="006B64C9"/>
    <w:rsid w:val="006B6912"/>
    <w:rsid w:val="006B6DA2"/>
    <w:rsid w:val="006B7370"/>
    <w:rsid w:val="006B7B89"/>
    <w:rsid w:val="006C4FD9"/>
    <w:rsid w:val="006C50BA"/>
    <w:rsid w:val="006C79AF"/>
    <w:rsid w:val="006D1AA9"/>
    <w:rsid w:val="006D1F0C"/>
    <w:rsid w:val="006D3BB8"/>
    <w:rsid w:val="006D5E37"/>
    <w:rsid w:val="006E0CE8"/>
    <w:rsid w:val="006E2984"/>
    <w:rsid w:val="006E40AC"/>
    <w:rsid w:val="006E5696"/>
    <w:rsid w:val="006E68D7"/>
    <w:rsid w:val="006E79FB"/>
    <w:rsid w:val="006F14DD"/>
    <w:rsid w:val="006F1C91"/>
    <w:rsid w:val="006F2206"/>
    <w:rsid w:val="006F4B99"/>
    <w:rsid w:val="006F4F7E"/>
    <w:rsid w:val="00700E02"/>
    <w:rsid w:val="00703359"/>
    <w:rsid w:val="007038DC"/>
    <w:rsid w:val="007102A9"/>
    <w:rsid w:val="007109DD"/>
    <w:rsid w:val="00711247"/>
    <w:rsid w:val="007136F2"/>
    <w:rsid w:val="00714235"/>
    <w:rsid w:val="007155F8"/>
    <w:rsid w:val="0071578B"/>
    <w:rsid w:val="00715BE2"/>
    <w:rsid w:val="00716EF9"/>
    <w:rsid w:val="00717342"/>
    <w:rsid w:val="007175D4"/>
    <w:rsid w:val="00722FAB"/>
    <w:rsid w:val="0072419F"/>
    <w:rsid w:val="007257F2"/>
    <w:rsid w:val="007266B5"/>
    <w:rsid w:val="00733AD1"/>
    <w:rsid w:val="00735FE9"/>
    <w:rsid w:val="0074169A"/>
    <w:rsid w:val="0074204C"/>
    <w:rsid w:val="00742ED4"/>
    <w:rsid w:val="0074353C"/>
    <w:rsid w:val="007534C3"/>
    <w:rsid w:val="007572B3"/>
    <w:rsid w:val="00764300"/>
    <w:rsid w:val="007670AE"/>
    <w:rsid w:val="00770998"/>
    <w:rsid w:val="00772F22"/>
    <w:rsid w:val="00775D26"/>
    <w:rsid w:val="00777AE4"/>
    <w:rsid w:val="00780F9F"/>
    <w:rsid w:val="007829B0"/>
    <w:rsid w:val="0078333C"/>
    <w:rsid w:val="00784952"/>
    <w:rsid w:val="00784AF8"/>
    <w:rsid w:val="00785CFB"/>
    <w:rsid w:val="0078631C"/>
    <w:rsid w:val="0078646C"/>
    <w:rsid w:val="00794104"/>
    <w:rsid w:val="007957D1"/>
    <w:rsid w:val="00796579"/>
    <w:rsid w:val="007A04A2"/>
    <w:rsid w:val="007A1553"/>
    <w:rsid w:val="007A1958"/>
    <w:rsid w:val="007A44D0"/>
    <w:rsid w:val="007A719C"/>
    <w:rsid w:val="007A72CD"/>
    <w:rsid w:val="007B12B8"/>
    <w:rsid w:val="007B333A"/>
    <w:rsid w:val="007B588F"/>
    <w:rsid w:val="007B58C0"/>
    <w:rsid w:val="007C09A3"/>
    <w:rsid w:val="007C269A"/>
    <w:rsid w:val="007C432F"/>
    <w:rsid w:val="007C4CBF"/>
    <w:rsid w:val="007C50DD"/>
    <w:rsid w:val="007C513D"/>
    <w:rsid w:val="007C5A14"/>
    <w:rsid w:val="007C6DF2"/>
    <w:rsid w:val="007C7C06"/>
    <w:rsid w:val="007C7D67"/>
    <w:rsid w:val="007D1C50"/>
    <w:rsid w:val="007D5E67"/>
    <w:rsid w:val="007D6830"/>
    <w:rsid w:val="007E0F64"/>
    <w:rsid w:val="007E1626"/>
    <w:rsid w:val="007E283B"/>
    <w:rsid w:val="007E35C5"/>
    <w:rsid w:val="007E61A7"/>
    <w:rsid w:val="007E7155"/>
    <w:rsid w:val="007F478E"/>
    <w:rsid w:val="00801101"/>
    <w:rsid w:val="0080547A"/>
    <w:rsid w:val="008057AC"/>
    <w:rsid w:val="00813554"/>
    <w:rsid w:val="008227A5"/>
    <w:rsid w:val="00827835"/>
    <w:rsid w:val="00827A33"/>
    <w:rsid w:val="00830A9B"/>
    <w:rsid w:val="00833F0B"/>
    <w:rsid w:val="008357E3"/>
    <w:rsid w:val="0083769C"/>
    <w:rsid w:val="008400FB"/>
    <w:rsid w:val="00842884"/>
    <w:rsid w:val="008436B2"/>
    <w:rsid w:val="008455EA"/>
    <w:rsid w:val="00845625"/>
    <w:rsid w:val="008518DD"/>
    <w:rsid w:val="00857310"/>
    <w:rsid w:val="00857FDD"/>
    <w:rsid w:val="00862874"/>
    <w:rsid w:val="00862E74"/>
    <w:rsid w:val="008643CA"/>
    <w:rsid w:val="00865A21"/>
    <w:rsid w:val="00867088"/>
    <w:rsid w:val="00867C97"/>
    <w:rsid w:val="00871C5A"/>
    <w:rsid w:val="00871DE8"/>
    <w:rsid w:val="00871FAB"/>
    <w:rsid w:val="008727ED"/>
    <w:rsid w:val="00874728"/>
    <w:rsid w:val="00883C74"/>
    <w:rsid w:val="00884920"/>
    <w:rsid w:val="00886EFC"/>
    <w:rsid w:val="008870FA"/>
    <w:rsid w:val="008A2D88"/>
    <w:rsid w:val="008A363B"/>
    <w:rsid w:val="008A61AF"/>
    <w:rsid w:val="008A6DBB"/>
    <w:rsid w:val="008A7B85"/>
    <w:rsid w:val="008B1B0E"/>
    <w:rsid w:val="008B3063"/>
    <w:rsid w:val="008B47E2"/>
    <w:rsid w:val="008B7528"/>
    <w:rsid w:val="008C0542"/>
    <w:rsid w:val="008C0627"/>
    <w:rsid w:val="008C13AD"/>
    <w:rsid w:val="008C148D"/>
    <w:rsid w:val="008C1FF5"/>
    <w:rsid w:val="008C2EB4"/>
    <w:rsid w:val="008C4610"/>
    <w:rsid w:val="008C6BD5"/>
    <w:rsid w:val="008C72D7"/>
    <w:rsid w:val="008D0508"/>
    <w:rsid w:val="008D214F"/>
    <w:rsid w:val="008D2D5C"/>
    <w:rsid w:val="008D758C"/>
    <w:rsid w:val="008E22FF"/>
    <w:rsid w:val="008E3416"/>
    <w:rsid w:val="008E72CF"/>
    <w:rsid w:val="008F11EC"/>
    <w:rsid w:val="008F1882"/>
    <w:rsid w:val="008F199B"/>
    <w:rsid w:val="008F1BD0"/>
    <w:rsid w:val="008F1F84"/>
    <w:rsid w:val="008F21F9"/>
    <w:rsid w:val="008F2884"/>
    <w:rsid w:val="008F53F4"/>
    <w:rsid w:val="008F661C"/>
    <w:rsid w:val="009005DA"/>
    <w:rsid w:val="0090291A"/>
    <w:rsid w:val="00902EC0"/>
    <w:rsid w:val="00903204"/>
    <w:rsid w:val="00905207"/>
    <w:rsid w:val="00910689"/>
    <w:rsid w:val="00914CE8"/>
    <w:rsid w:val="0091604A"/>
    <w:rsid w:val="00921389"/>
    <w:rsid w:val="00921632"/>
    <w:rsid w:val="00925905"/>
    <w:rsid w:val="00927620"/>
    <w:rsid w:val="00927CF6"/>
    <w:rsid w:val="009306EF"/>
    <w:rsid w:val="009328DD"/>
    <w:rsid w:val="00934FBD"/>
    <w:rsid w:val="00941BE4"/>
    <w:rsid w:val="0094373C"/>
    <w:rsid w:val="00945F1B"/>
    <w:rsid w:val="009467B1"/>
    <w:rsid w:val="00954114"/>
    <w:rsid w:val="00967A75"/>
    <w:rsid w:val="009714F3"/>
    <w:rsid w:val="00975BA7"/>
    <w:rsid w:val="009818EC"/>
    <w:rsid w:val="00983152"/>
    <w:rsid w:val="009832BE"/>
    <w:rsid w:val="009833AF"/>
    <w:rsid w:val="00984004"/>
    <w:rsid w:val="0098428F"/>
    <w:rsid w:val="00985063"/>
    <w:rsid w:val="0098559A"/>
    <w:rsid w:val="00985F8C"/>
    <w:rsid w:val="00986372"/>
    <w:rsid w:val="00986478"/>
    <w:rsid w:val="00987323"/>
    <w:rsid w:val="00987E52"/>
    <w:rsid w:val="00990407"/>
    <w:rsid w:val="0099049F"/>
    <w:rsid w:val="009915D2"/>
    <w:rsid w:val="00991660"/>
    <w:rsid w:val="00991910"/>
    <w:rsid w:val="00991DE2"/>
    <w:rsid w:val="00992DE9"/>
    <w:rsid w:val="00993868"/>
    <w:rsid w:val="009959AD"/>
    <w:rsid w:val="00997A9F"/>
    <w:rsid w:val="009A4C6A"/>
    <w:rsid w:val="009A6EF1"/>
    <w:rsid w:val="009B01BE"/>
    <w:rsid w:val="009B188F"/>
    <w:rsid w:val="009B2B13"/>
    <w:rsid w:val="009B43C3"/>
    <w:rsid w:val="009C182A"/>
    <w:rsid w:val="009C5CFC"/>
    <w:rsid w:val="009C5EA1"/>
    <w:rsid w:val="009C6301"/>
    <w:rsid w:val="009C71F5"/>
    <w:rsid w:val="009D3074"/>
    <w:rsid w:val="009E15D6"/>
    <w:rsid w:val="009E3094"/>
    <w:rsid w:val="009E37D4"/>
    <w:rsid w:val="009E390E"/>
    <w:rsid w:val="009E550A"/>
    <w:rsid w:val="009E5775"/>
    <w:rsid w:val="009F5CC8"/>
    <w:rsid w:val="00A00B24"/>
    <w:rsid w:val="00A0313B"/>
    <w:rsid w:val="00A03C9B"/>
    <w:rsid w:val="00A04C9B"/>
    <w:rsid w:val="00A05C20"/>
    <w:rsid w:val="00A11DC6"/>
    <w:rsid w:val="00A14D85"/>
    <w:rsid w:val="00A154FC"/>
    <w:rsid w:val="00A178D6"/>
    <w:rsid w:val="00A17C4F"/>
    <w:rsid w:val="00A200E6"/>
    <w:rsid w:val="00A2080C"/>
    <w:rsid w:val="00A23408"/>
    <w:rsid w:val="00A23543"/>
    <w:rsid w:val="00A23D70"/>
    <w:rsid w:val="00A2438F"/>
    <w:rsid w:val="00A27D2C"/>
    <w:rsid w:val="00A31CCD"/>
    <w:rsid w:val="00A3468A"/>
    <w:rsid w:val="00A34BFF"/>
    <w:rsid w:val="00A34F3F"/>
    <w:rsid w:val="00A37A2E"/>
    <w:rsid w:val="00A46914"/>
    <w:rsid w:val="00A5237E"/>
    <w:rsid w:val="00A54B85"/>
    <w:rsid w:val="00A563D5"/>
    <w:rsid w:val="00A630F2"/>
    <w:rsid w:val="00A665DE"/>
    <w:rsid w:val="00A6694E"/>
    <w:rsid w:val="00A707C4"/>
    <w:rsid w:val="00A73696"/>
    <w:rsid w:val="00A756DF"/>
    <w:rsid w:val="00A80164"/>
    <w:rsid w:val="00A83975"/>
    <w:rsid w:val="00A85356"/>
    <w:rsid w:val="00A86721"/>
    <w:rsid w:val="00A925B2"/>
    <w:rsid w:val="00A941BA"/>
    <w:rsid w:val="00A95AD7"/>
    <w:rsid w:val="00AA0CD8"/>
    <w:rsid w:val="00AA0F6A"/>
    <w:rsid w:val="00AA146D"/>
    <w:rsid w:val="00AA343A"/>
    <w:rsid w:val="00AA76FC"/>
    <w:rsid w:val="00AB034C"/>
    <w:rsid w:val="00AB110C"/>
    <w:rsid w:val="00AB135E"/>
    <w:rsid w:val="00AC01FA"/>
    <w:rsid w:val="00AC224B"/>
    <w:rsid w:val="00AC284E"/>
    <w:rsid w:val="00AC54CA"/>
    <w:rsid w:val="00AD23C1"/>
    <w:rsid w:val="00AD4066"/>
    <w:rsid w:val="00AE5FF4"/>
    <w:rsid w:val="00AF06E0"/>
    <w:rsid w:val="00AF30E4"/>
    <w:rsid w:val="00AF39C6"/>
    <w:rsid w:val="00AF5BB2"/>
    <w:rsid w:val="00AF63EC"/>
    <w:rsid w:val="00AF6B57"/>
    <w:rsid w:val="00B03B78"/>
    <w:rsid w:val="00B040EA"/>
    <w:rsid w:val="00B053CF"/>
    <w:rsid w:val="00B10876"/>
    <w:rsid w:val="00B133B4"/>
    <w:rsid w:val="00B1350B"/>
    <w:rsid w:val="00B16FC3"/>
    <w:rsid w:val="00B17FCC"/>
    <w:rsid w:val="00B2088C"/>
    <w:rsid w:val="00B235FE"/>
    <w:rsid w:val="00B25016"/>
    <w:rsid w:val="00B25301"/>
    <w:rsid w:val="00B27C95"/>
    <w:rsid w:val="00B3151F"/>
    <w:rsid w:val="00B334FB"/>
    <w:rsid w:val="00B371B4"/>
    <w:rsid w:val="00B3783F"/>
    <w:rsid w:val="00B400AF"/>
    <w:rsid w:val="00B42392"/>
    <w:rsid w:val="00B44A68"/>
    <w:rsid w:val="00B44BD9"/>
    <w:rsid w:val="00B44DDE"/>
    <w:rsid w:val="00B50708"/>
    <w:rsid w:val="00B50A6F"/>
    <w:rsid w:val="00B50A96"/>
    <w:rsid w:val="00B50EFD"/>
    <w:rsid w:val="00B56085"/>
    <w:rsid w:val="00B635B0"/>
    <w:rsid w:val="00B6379F"/>
    <w:rsid w:val="00B652CF"/>
    <w:rsid w:val="00B66400"/>
    <w:rsid w:val="00B66599"/>
    <w:rsid w:val="00B67B5F"/>
    <w:rsid w:val="00B703EB"/>
    <w:rsid w:val="00B7138A"/>
    <w:rsid w:val="00B71B30"/>
    <w:rsid w:val="00B73AD7"/>
    <w:rsid w:val="00B77E4E"/>
    <w:rsid w:val="00B87362"/>
    <w:rsid w:val="00B91917"/>
    <w:rsid w:val="00B92532"/>
    <w:rsid w:val="00B92AA3"/>
    <w:rsid w:val="00B9345F"/>
    <w:rsid w:val="00B94221"/>
    <w:rsid w:val="00B944FE"/>
    <w:rsid w:val="00B95E84"/>
    <w:rsid w:val="00B96776"/>
    <w:rsid w:val="00BA0ABE"/>
    <w:rsid w:val="00BA393E"/>
    <w:rsid w:val="00BA3F01"/>
    <w:rsid w:val="00BA57CF"/>
    <w:rsid w:val="00BA5B66"/>
    <w:rsid w:val="00BA7053"/>
    <w:rsid w:val="00BA7D49"/>
    <w:rsid w:val="00BB0308"/>
    <w:rsid w:val="00BB0836"/>
    <w:rsid w:val="00BB258E"/>
    <w:rsid w:val="00BB28C1"/>
    <w:rsid w:val="00BB4A1B"/>
    <w:rsid w:val="00BB74F1"/>
    <w:rsid w:val="00BC227F"/>
    <w:rsid w:val="00BC2EE6"/>
    <w:rsid w:val="00BC2F8D"/>
    <w:rsid w:val="00BC445B"/>
    <w:rsid w:val="00BD0DDD"/>
    <w:rsid w:val="00BD1F7B"/>
    <w:rsid w:val="00BD2846"/>
    <w:rsid w:val="00BD575D"/>
    <w:rsid w:val="00BD5F02"/>
    <w:rsid w:val="00BD7BC9"/>
    <w:rsid w:val="00BE06E4"/>
    <w:rsid w:val="00BE0D15"/>
    <w:rsid w:val="00BE6C5C"/>
    <w:rsid w:val="00BE6FCD"/>
    <w:rsid w:val="00BF1037"/>
    <w:rsid w:val="00BF1C8F"/>
    <w:rsid w:val="00BF2224"/>
    <w:rsid w:val="00BF394F"/>
    <w:rsid w:val="00C02E9B"/>
    <w:rsid w:val="00C03304"/>
    <w:rsid w:val="00C03E83"/>
    <w:rsid w:val="00C04E58"/>
    <w:rsid w:val="00C052EF"/>
    <w:rsid w:val="00C05451"/>
    <w:rsid w:val="00C05EFF"/>
    <w:rsid w:val="00C10244"/>
    <w:rsid w:val="00C108F0"/>
    <w:rsid w:val="00C1601B"/>
    <w:rsid w:val="00C20145"/>
    <w:rsid w:val="00C2269B"/>
    <w:rsid w:val="00C231B0"/>
    <w:rsid w:val="00C2613D"/>
    <w:rsid w:val="00C269DE"/>
    <w:rsid w:val="00C276C3"/>
    <w:rsid w:val="00C27857"/>
    <w:rsid w:val="00C32CEE"/>
    <w:rsid w:val="00C347EF"/>
    <w:rsid w:val="00C35010"/>
    <w:rsid w:val="00C36943"/>
    <w:rsid w:val="00C370CE"/>
    <w:rsid w:val="00C434CF"/>
    <w:rsid w:val="00C43837"/>
    <w:rsid w:val="00C45AD1"/>
    <w:rsid w:val="00C475BD"/>
    <w:rsid w:val="00C54869"/>
    <w:rsid w:val="00C54984"/>
    <w:rsid w:val="00C55109"/>
    <w:rsid w:val="00C60680"/>
    <w:rsid w:val="00C64540"/>
    <w:rsid w:val="00C72D2E"/>
    <w:rsid w:val="00C72ECF"/>
    <w:rsid w:val="00C7390B"/>
    <w:rsid w:val="00C77865"/>
    <w:rsid w:val="00C83ED4"/>
    <w:rsid w:val="00C85910"/>
    <w:rsid w:val="00C9058A"/>
    <w:rsid w:val="00C9146A"/>
    <w:rsid w:val="00C9260A"/>
    <w:rsid w:val="00C92648"/>
    <w:rsid w:val="00C92F76"/>
    <w:rsid w:val="00C9760A"/>
    <w:rsid w:val="00C97B1B"/>
    <w:rsid w:val="00CA0C06"/>
    <w:rsid w:val="00CA1E0D"/>
    <w:rsid w:val="00CA20B1"/>
    <w:rsid w:val="00CA3248"/>
    <w:rsid w:val="00CA3926"/>
    <w:rsid w:val="00CA3F26"/>
    <w:rsid w:val="00CA4D85"/>
    <w:rsid w:val="00CA7E38"/>
    <w:rsid w:val="00CB0207"/>
    <w:rsid w:val="00CB5DBF"/>
    <w:rsid w:val="00CC1134"/>
    <w:rsid w:val="00CC1BF6"/>
    <w:rsid w:val="00CC2277"/>
    <w:rsid w:val="00CC2A50"/>
    <w:rsid w:val="00CC2E43"/>
    <w:rsid w:val="00CC37EA"/>
    <w:rsid w:val="00CC3BC9"/>
    <w:rsid w:val="00CC7C84"/>
    <w:rsid w:val="00CD52C4"/>
    <w:rsid w:val="00CD59AA"/>
    <w:rsid w:val="00CD6501"/>
    <w:rsid w:val="00CE112D"/>
    <w:rsid w:val="00CE49DE"/>
    <w:rsid w:val="00CE6D45"/>
    <w:rsid w:val="00CE7165"/>
    <w:rsid w:val="00CF0C68"/>
    <w:rsid w:val="00CF520F"/>
    <w:rsid w:val="00CF6B4C"/>
    <w:rsid w:val="00CF6D6E"/>
    <w:rsid w:val="00D03395"/>
    <w:rsid w:val="00D04AA8"/>
    <w:rsid w:val="00D06FC7"/>
    <w:rsid w:val="00D1077D"/>
    <w:rsid w:val="00D15D17"/>
    <w:rsid w:val="00D15D61"/>
    <w:rsid w:val="00D1713A"/>
    <w:rsid w:val="00D17FF5"/>
    <w:rsid w:val="00D2110A"/>
    <w:rsid w:val="00D2113D"/>
    <w:rsid w:val="00D2445F"/>
    <w:rsid w:val="00D25A37"/>
    <w:rsid w:val="00D26899"/>
    <w:rsid w:val="00D27181"/>
    <w:rsid w:val="00D321EC"/>
    <w:rsid w:val="00D328B5"/>
    <w:rsid w:val="00D32B78"/>
    <w:rsid w:val="00D34147"/>
    <w:rsid w:val="00D3641D"/>
    <w:rsid w:val="00D4204B"/>
    <w:rsid w:val="00D42696"/>
    <w:rsid w:val="00D42809"/>
    <w:rsid w:val="00D43A4F"/>
    <w:rsid w:val="00D44992"/>
    <w:rsid w:val="00D475AA"/>
    <w:rsid w:val="00D53E0E"/>
    <w:rsid w:val="00D5579A"/>
    <w:rsid w:val="00D60114"/>
    <w:rsid w:val="00D61DE9"/>
    <w:rsid w:val="00D66460"/>
    <w:rsid w:val="00D702E7"/>
    <w:rsid w:val="00D70BD8"/>
    <w:rsid w:val="00D70BEF"/>
    <w:rsid w:val="00D71A7D"/>
    <w:rsid w:val="00D72845"/>
    <w:rsid w:val="00D75DD1"/>
    <w:rsid w:val="00D81818"/>
    <w:rsid w:val="00D818B4"/>
    <w:rsid w:val="00D831E1"/>
    <w:rsid w:val="00D83FCF"/>
    <w:rsid w:val="00D91F50"/>
    <w:rsid w:val="00D93E2D"/>
    <w:rsid w:val="00D96D31"/>
    <w:rsid w:val="00D97D52"/>
    <w:rsid w:val="00DA0EF7"/>
    <w:rsid w:val="00DA24DC"/>
    <w:rsid w:val="00DA2ADF"/>
    <w:rsid w:val="00DA6C06"/>
    <w:rsid w:val="00DB2ACA"/>
    <w:rsid w:val="00DB3B33"/>
    <w:rsid w:val="00DB4314"/>
    <w:rsid w:val="00DC339E"/>
    <w:rsid w:val="00DC4F22"/>
    <w:rsid w:val="00DC4F74"/>
    <w:rsid w:val="00DC6561"/>
    <w:rsid w:val="00DC71C3"/>
    <w:rsid w:val="00DC71EC"/>
    <w:rsid w:val="00DC7EC7"/>
    <w:rsid w:val="00DD23E1"/>
    <w:rsid w:val="00DD2422"/>
    <w:rsid w:val="00DD57F7"/>
    <w:rsid w:val="00DD5891"/>
    <w:rsid w:val="00DE2BD8"/>
    <w:rsid w:val="00DE60C7"/>
    <w:rsid w:val="00DF4F47"/>
    <w:rsid w:val="00DF5023"/>
    <w:rsid w:val="00DF5DAC"/>
    <w:rsid w:val="00E00865"/>
    <w:rsid w:val="00E01A96"/>
    <w:rsid w:val="00E05C82"/>
    <w:rsid w:val="00E072EA"/>
    <w:rsid w:val="00E13867"/>
    <w:rsid w:val="00E20316"/>
    <w:rsid w:val="00E20D70"/>
    <w:rsid w:val="00E22420"/>
    <w:rsid w:val="00E23EFD"/>
    <w:rsid w:val="00E25AC1"/>
    <w:rsid w:val="00E31DB8"/>
    <w:rsid w:val="00E325F8"/>
    <w:rsid w:val="00E354CF"/>
    <w:rsid w:val="00E36456"/>
    <w:rsid w:val="00E36477"/>
    <w:rsid w:val="00E37652"/>
    <w:rsid w:val="00E42A72"/>
    <w:rsid w:val="00E469BB"/>
    <w:rsid w:val="00E51353"/>
    <w:rsid w:val="00E556F4"/>
    <w:rsid w:val="00E56C40"/>
    <w:rsid w:val="00E6402C"/>
    <w:rsid w:val="00E657F4"/>
    <w:rsid w:val="00E65D7B"/>
    <w:rsid w:val="00E70E65"/>
    <w:rsid w:val="00E72B00"/>
    <w:rsid w:val="00E73A05"/>
    <w:rsid w:val="00E74C09"/>
    <w:rsid w:val="00E75F29"/>
    <w:rsid w:val="00E770A1"/>
    <w:rsid w:val="00E82412"/>
    <w:rsid w:val="00E847F5"/>
    <w:rsid w:val="00E85EDB"/>
    <w:rsid w:val="00E8660D"/>
    <w:rsid w:val="00E873BA"/>
    <w:rsid w:val="00E87ABC"/>
    <w:rsid w:val="00E960A0"/>
    <w:rsid w:val="00E96AE7"/>
    <w:rsid w:val="00E96B42"/>
    <w:rsid w:val="00E97D0C"/>
    <w:rsid w:val="00EA268D"/>
    <w:rsid w:val="00EA7753"/>
    <w:rsid w:val="00EB62AA"/>
    <w:rsid w:val="00EB6906"/>
    <w:rsid w:val="00EB6A18"/>
    <w:rsid w:val="00EC05A0"/>
    <w:rsid w:val="00EC1772"/>
    <w:rsid w:val="00EC17CC"/>
    <w:rsid w:val="00EC479A"/>
    <w:rsid w:val="00EC625A"/>
    <w:rsid w:val="00ED023F"/>
    <w:rsid w:val="00ED6A4D"/>
    <w:rsid w:val="00ED769F"/>
    <w:rsid w:val="00ED7EFA"/>
    <w:rsid w:val="00EE0EE6"/>
    <w:rsid w:val="00EE28E3"/>
    <w:rsid w:val="00EE2B2A"/>
    <w:rsid w:val="00EE5E13"/>
    <w:rsid w:val="00EE67A3"/>
    <w:rsid w:val="00EF745E"/>
    <w:rsid w:val="00F0066C"/>
    <w:rsid w:val="00F02BD8"/>
    <w:rsid w:val="00F05694"/>
    <w:rsid w:val="00F11EAC"/>
    <w:rsid w:val="00F13089"/>
    <w:rsid w:val="00F1361F"/>
    <w:rsid w:val="00F156E0"/>
    <w:rsid w:val="00F16D4A"/>
    <w:rsid w:val="00F233BE"/>
    <w:rsid w:val="00F254E0"/>
    <w:rsid w:val="00F26D09"/>
    <w:rsid w:val="00F354BF"/>
    <w:rsid w:val="00F35FF1"/>
    <w:rsid w:val="00F36D16"/>
    <w:rsid w:val="00F41F0C"/>
    <w:rsid w:val="00F43CBD"/>
    <w:rsid w:val="00F4448B"/>
    <w:rsid w:val="00F447F1"/>
    <w:rsid w:val="00F47444"/>
    <w:rsid w:val="00F504DD"/>
    <w:rsid w:val="00F54333"/>
    <w:rsid w:val="00F564E1"/>
    <w:rsid w:val="00F600AE"/>
    <w:rsid w:val="00F65D3F"/>
    <w:rsid w:val="00F671C2"/>
    <w:rsid w:val="00F674FC"/>
    <w:rsid w:val="00F70A05"/>
    <w:rsid w:val="00F70D26"/>
    <w:rsid w:val="00F71788"/>
    <w:rsid w:val="00F73895"/>
    <w:rsid w:val="00F747B6"/>
    <w:rsid w:val="00F75AC7"/>
    <w:rsid w:val="00F769E7"/>
    <w:rsid w:val="00F80A07"/>
    <w:rsid w:val="00F9007A"/>
    <w:rsid w:val="00F91600"/>
    <w:rsid w:val="00F91BFC"/>
    <w:rsid w:val="00F92857"/>
    <w:rsid w:val="00F948C9"/>
    <w:rsid w:val="00F952C7"/>
    <w:rsid w:val="00F95AA4"/>
    <w:rsid w:val="00F97A96"/>
    <w:rsid w:val="00FA1CB3"/>
    <w:rsid w:val="00FA2207"/>
    <w:rsid w:val="00FA52A1"/>
    <w:rsid w:val="00FA7D22"/>
    <w:rsid w:val="00FB0864"/>
    <w:rsid w:val="00FB2940"/>
    <w:rsid w:val="00FB31F1"/>
    <w:rsid w:val="00FB3F06"/>
    <w:rsid w:val="00FB5AF8"/>
    <w:rsid w:val="00FB7A4D"/>
    <w:rsid w:val="00FC246E"/>
    <w:rsid w:val="00FC420A"/>
    <w:rsid w:val="00FC672C"/>
    <w:rsid w:val="00FC6F73"/>
    <w:rsid w:val="00FD4DB2"/>
    <w:rsid w:val="00FD63E8"/>
    <w:rsid w:val="00FE148A"/>
    <w:rsid w:val="00FE2CE4"/>
    <w:rsid w:val="00FE2D7D"/>
    <w:rsid w:val="00FE4D68"/>
    <w:rsid w:val="00FE5DFA"/>
    <w:rsid w:val="00FE7FD7"/>
    <w:rsid w:val="00FF12FA"/>
    <w:rsid w:val="00FF24AE"/>
    <w:rsid w:val="00FF3907"/>
    <w:rsid w:val="00FF77FA"/>
    <w:rsid w:val="05EC70FF"/>
    <w:rsid w:val="0E85325F"/>
    <w:rsid w:val="0EB51830"/>
    <w:rsid w:val="1C823FD5"/>
    <w:rsid w:val="2BB205C0"/>
    <w:rsid w:val="2F7B2B74"/>
    <w:rsid w:val="45924EB3"/>
    <w:rsid w:val="47020C4E"/>
    <w:rsid w:val="49C41369"/>
    <w:rsid w:val="58EB14ED"/>
    <w:rsid w:val="689A54AC"/>
    <w:rsid w:val="6F8B5D0F"/>
    <w:rsid w:val="72A0751B"/>
    <w:rsid w:val="743F6FC7"/>
    <w:rsid w:val="7DC861E9"/>
    <w:rsid w:val="7E7366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34" w:qFormat="1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268D"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rsid w:val="00EA268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26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EA26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rsid w:val="00EA268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列出段落1"/>
    <w:basedOn w:val="a"/>
    <w:uiPriority w:val="34"/>
    <w:qFormat/>
    <w:rsid w:val="00EA268D"/>
    <w:pPr>
      <w:ind w:firstLineChars="200" w:firstLine="420"/>
    </w:pPr>
  </w:style>
  <w:style w:type="character" w:customStyle="1" w:styleId="Char1">
    <w:name w:val="页眉 Char"/>
    <w:basedOn w:val="a0"/>
    <w:link w:val="a5"/>
    <w:uiPriority w:val="99"/>
    <w:semiHidden/>
    <w:rsid w:val="00EA268D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A268D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A268D"/>
    <w:rPr>
      <w:rFonts w:ascii="Calibri" w:eastAsia="宋体" w:hAnsi="Calibri" w:cs="Times New Roman"/>
      <w:sz w:val="18"/>
      <w:szCs w:val="18"/>
    </w:rPr>
  </w:style>
  <w:style w:type="paragraph" w:styleId="a7">
    <w:name w:val="List Paragraph"/>
    <w:basedOn w:val="a"/>
    <w:uiPriority w:val="34"/>
    <w:qFormat/>
    <w:rsid w:val="00975BA7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69</Words>
  <Characters>399</Characters>
  <Application>Microsoft Office Word</Application>
  <DocSecurity>0</DocSecurity>
  <Lines>3</Lines>
  <Paragraphs>1</Paragraphs>
  <ScaleCrop>false</ScaleCrop>
  <Company/>
  <LinksUpToDate>false</LinksUpToDate>
  <CharactersWithSpaces>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浙江大学实验动物中心小鼠胚胎冻存申请表</dc:title>
  <dc:creator>zjuｄｗ</dc:creator>
  <cp:lastModifiedBy>Administrator</cp:lastModifiedBy>
  <cp:revision>17</cp:revision>
  <dcterms:created xsi:type="dcterms:W3CDTF">2012-03-12T03:30:00Z</dcterms:created>
  <dcterms:modified xsi:type="dcterms:W3CDTF">2016-08-22T02:33:00Z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2052-9.1.0.5132</vt:lpwstr>
  </property>
</Properties>
</file>