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504C" w:rsidRPr="00CE151C" w:rsidRDefault="000067E0" w:rsidP="0037102C">
      <w:pPr>
        <w:jc w:val="center"/>
        <w:rPr>
          <w:b/>
          <w:sz w:val="32"/>
          <w:szCs w:val="32"/>
        </w:rPr>
      </w:pPr>
      <w:r w:rsidRPr="00CE151C">
        <w:rPr>
          <w:rFonts w:hint="eastAsia"/>
          <w:b/>
          <w:sz w:val="32"/>
          <w:szCs w:val="32"/>
        </w:rPr>
        <w:t>小鼠净化</w:t>
      </w:r>
      <w:r w:rsidR="00AA4967" w:rsidRPr="00CE151C">
        <w:rPr>
          <w:rFonts w:hint="eastAsia"/>
          <w:b/>
          <w:sz w:val="32"/>
          <w:szCs w:val="32"/>
        </w:rPr>
        <w:t>申请表</w:t>
      </w:r>
    </w:p>
    <w:tbl>
      <w:tblPr>
        <w:tblStyle w:val="a9"/>
        <w:tblW w:w="8522" w:type="dxa"/>
        <w:tblLayout w:type="fixed"/>
        <w:tblLook w:val="04A0" w:firstRow="1" w:lastRow="0" w:firstColumn="1" w:lastColumn="0" w:noHBand="0" w:noVBand="1"/>
      </w:tblPr>
      <w:tblGrid>
        <w:gridCol w:w="1224"/>
        <w:gridCol w:w="1011"/>
        <w:gridCol w:w="144"/>
        <w:gridCol w:w="900"/>
        <w:gridCol w:w="981"/>
        <w:gridCol w:w="101"/>
        <w:gridCol w:w="763"/>
        <w:gridCol w:w="975"/>
        <w:gridCol w:w="291"/>
        <w:gridCol w:w="51"/>
        <w:gridCol w:w="2081"/>
      </w:tblGrid>
      <w:tr w:rsidR="008A504C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 xml:space="preserve">    </w:t>
            </w:r>
            <w:r w:rsidRPr="00DB0335">
              <w:rPr>
                <w:rFonts w:hint="eastAsia"/>
                <w:szCs w:val="21"/>
              </w:rPr>
              <w:t>申请人</w:t>
            </w:r>
          </w:p>
        </w:tc>
        <w:tc>
          <w:tcPr>
            <w:tcW w:w="2025" w:type="dxa"/>
            <w:gridSpan w:val="3"/>
            <w:vAlign w:val="center"/>
          </w:tcPr>
          <w:p w:rsidR="008A504C" w:rsidRPr="00DB0335" w:rsidRDefault="008A504C">
            <w:pPr>
              <w:rPr>
                <w:szCs w:val="21"/>
              </w:rPr>
            </w:pPr>
          </w:p>
        </w:tc>
        <w:tc>
          <w:tcPr>
            <w:tcW w:w="2130" w:type="dxa"/>
            <w:gridSpan w:val="4"/>
            <w:vAlign w:val="center"/>
          </w:tcPr>
          <w:p w:rsidR="008A504C" w:rsidRPr="00DB0335" w:rsidRDefault="00AA4967">
            <w:pPr>
              <w:jc w:val="center"/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申请时间</w:t>
            </w:r>
          </w:p>
        </w:tc>
        <w:tc>
          <w:tcPr>
            <w:tcW w:w="2132" w:type="dxa"/>
            <w:gridSpan w:val="2"/>
            <w:vAlign w:val="center"/>
          </w:tcPr>
          <w:p w:rsidR="008A504C" w:rsidRPr="00DB0335" w:rsidRDefault="008A504C">
            <w:pPr>
              <w:rPr>
                <w:szCs w:val="21"/>
              </w:rPr>
            </w:pPr>
          </w:p>
        </w:tc>
      </w:tr>
      <w:tr w:rsidR="00E10424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E10424" w:rsidRPr="00DB0335" w:rsidRDefault="00E10424">
            <w:pPr>
              <w:jc w:val="center"/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PI</w:t>
            </w:r>
            <w:r w:rsidRPr="00DB0335">
              <w:rPr>
                <w:rFonts w:hint="eastAsia"/>
                <w:szCs w:val="21"/>
              </w:rPr>
              <w:t>签字</w:t>
            </w:r>
          </w:p>
        </w:tc>
        <w:tc>
          <w:tcPr>
            <w:tcW w:w="6287" w:type="dxa"/>
            <w:gridSpan w:val="9"/>
            <w:vAlign w:val="center"/>
          </w:tcPr>
          <w:p w:rsidR="00E10424" w:rsidRPr="00DB0335" w:rsidRDefault="00E10424">
            <w:pPr>
              <w:rPr>
                <w:szCs w:val="21"/>
              </w:rPr>
            </w:pPr>
          </w:p>
        </w:tc>
      </w:tr>
      <w:tr w:rsidR="001C3486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1C3486" w:rsidRPr="00DB0335" w:rsidRDefault="001C3486">
            <w:pPr>
              <w:jc w:val="center"/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品系</w:t>
            </w:r>
            <w:r w:rsidR="00D631AA" w:rsidRPr="00DB0335">
              <w:rPr>
                <w:rFonts w:hint="eastAsia"/>
                <w:szCs w:val="21"/>
              </w:rPr>
              <w:t>（基因）</w:t>
            </w:r>
            <w:r w:rsidRPr="00DB0335">
              <w:rPr>
                <w:rFonts w:hint="eastAsia"/>
                <w:szCs w:val="21"/>
              </w:rPr>
              <w:t>全称</w:t>
            </w:r>
          </w:p>
        </w:tc>
        <w:tc>
          <w:tcPr>
            <w:tcW w:w="2126" w:type="dxa"/>
            <w:gridSpan w:val="4"/>
            <w:vAlign w:val="center"/>
          </w:tcPr>
          <w:p w:rsidR="001C3486" w:rsidRPr="00DB0335" w:rsidRDefault="001C3486">
            <w:pPr>
              <w:rPr>
                <w:szCs w:val="21"/>
              </w:rPr>
            </w:pPr>
          </w:p>
        </w:tc>
        <w:tc>
          <w:tcPr>
            <w:tcW w:w="2080" w:type="dxa"/>
            <w:gridSpan w:val="4"/>
            <w:vAlign w:val="center"/>
          </w:tcPr>
          <w:p w:rsidR="001C3486" w:rsidRPr="00DB0335" w:rsidRDefault="001C3486" w:rsidP="001C3486">
            <w:pPr>
              <w:jc w:val="center"/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品系简称</w:t>
            </w:r>
          </w:p>
        </w:tc>
        <w:tc>
          <w:tcPr>
            <w:tcW w:w="2081" w:type="dxa"/>
            <w:vAlign w:val="center"/>
          </w:tcPr>
          <w:p w:rsidR="001C3486" w:rsidRPr="00DB0335" w:rsidRDefault="001C3486">
            <w:pPr>
              <w:rPr>
                <w:szCs w:val="21"/>
              </w:rPr>
            </w:pPr>
          </w:p>
        </w:tc>
      </w:tr>
      <w:tr w:rsidR="008A504C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8A504C" w:rsidRPr="00DB0335" w:rsidRDefault="00AA4967" w:rsidP="00B564B1">
            <w:pPr>
              <w:ind w:firstLineChars="100" w:firstLine="210"/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基因携带状态</w:t>
            </w:r>
            <w:r w:rsidRPr="00DB0335">
              <w:rPr>
                <w:rFonts w:hint="eastAsia"/>
                <w:szCs w:val="21"/>
              </w:rPr>
              <w:t xml:space="preserve">     </w:t>
            </w:r>
          </w:p>
        </w:tc>
        <w:tc>
          <w:tcPr>
            <w:tcW w:w="6287" w:type="dxa"/>
            <w:gridSpan w:val="9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 xml:space="preserve">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>□ homozygous    □ heterozygous    □ TG</w:t>
            </w:r>
          </w:p>
        </w:tc>
      </w:tr>
      <w:tr w:rsidR="008A504C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8A504C" w:rsidRPr="00DB0335" w:rsidRDefault="00AA4967">
            <w:pPr>
              <w:jc w:val="center"/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品系背景</w:t>
            </w:r>
            <w:r w:rsidR="00D631AA" w:rsidRPr="00DB0335">
              <w:rPr>
                <w:rFonts w:hint="eastAsia"/>
                <w:szCs w:val="21"/>
              </w:rPr>
              <w:t>（野生型）</w:t>
            </w:r>
          </w:p>
        </w:tc>
        <w:tc>
          <w:tcPr>
            <w:tcW w:w="6287" w:type="dxa"/>
            <w:gridSpan w:val="9"/>
            <w:vAlign w:val="center"/>
          </w:tcPr>
          <w:p w:rsidR="008A504C" w:rsidRPr="00DB0335" w:rsidRDefault="008A504C">
            <w:pPr>
              <w:rPr>
                <w:szCs w:val="21"/>
              </w:rPr>
            </w:pPr>
          </w:p>
        </w:tc>
      </w:tr>
      <w:tr w:rsidR="008A504C" w:rsidRPr="00DB0335" w:rsidTr="006F7F52">
        <w:trPr>
          <w:trHeight w:val="888"/>
        </w:trPr>
        <w:tc>
          <w:tcPr>
            <w:tcW w:w="2235" w:type="dxa"/>
            <w:gridSpan w:val="2"/>
            <w:vAlign w:val="center"/>
          </w:tcPr>
          <w:p w:rsidR="008A504C" w:rsidRPr="00DB0335" w:rsidRDefault="00AA4967" w:rsidP="00CE151C">
            <w:pPr>
              <w:ind w:firstLineChars="100" w:firstLine="210"/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提供小鼠的状况</w:t>
            </w:r>
          </w:p>
        </w:tc>
        <w:tc>
          <w:tcPr>
            <w:tcW w:w="6287" w:type="dxa"/>
            <w:gridSpan w:val="9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♂数量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出生日期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 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基因型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   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毛色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</w:t>
            </w:r>
          </w:p>
          <w:p w:rsidR="008A504C" w:rsidRPr="00DB0335" w:rsidRDefault="00063C18">
            <w:pPr>
              <w:rPr>
                <w:szCs w:val="21"/>
                <w:u w:val="single"/>
              </w:rPr>
            </w:pPr>
            <w:r w:rsidRPr="00DB0335">
              <w:rPr>
                <w:rFonts w:hint="eastAsia"/>
                <w:szCs w:val="21"/>
              </w:rPr>
              <w:t>编号</w:t>
            </w:r>
            <w:r w:rsidR="009B0579">
              <w:rPr>
                <w:rFonts w:hint="eastAsia"/>
                <w:szCs w:val="21"/>
              </w:rPr>
              <w:t>（脚号或耳标）</w:t>
            </w:r>
            <w:r w:rsidRPr="00DB0335">
              <w:rPr>
                <w:rFonts w:hint="eastAsia"/>
                <w:szCs w:val="21"/>
              </w:rPr>
              <w:t>：</w:t>
            </w:r>
            <w:r w:rsidRPr="00DB0335">
              <w:rPr>
                <w:rFonts w:hint="eastAsia"/>
                <w:szCs w:val="21"/>
                <w:u w:val="single"/>
              </w:rPr>
              <w:t xml:space="preserve"> </w:t>
            </w:r>
            <w:r w:rsidRPr="00DB0335">
              <w:rPr>
                <w:szCs w:val="21"/>
                <w:u w:val="single"/>
              </w:rPr>
              <w:t xml:space="preserve">             </w:t>
            </w:r>
            <w:r w:rsidR="00DA3066">
              <w:rPr>
                <w:szCs w:val="21"/>
                <w:u w:val="single"/>
              </w:rPr>
              <w:t xml:space="preserve">                                 </w:t>
            </w:r>
          </w:p>
          <w:p w:rsidR="008A504C" w:rsidRPr="00DB0335" w:rsidRDefault="00AA4967">
            <w:pPr>
              <w:rPr>
                <w:rFonts w:ascii="宋体" w:hAnsi="宋体" w:cs="宋体"/>
                <w:color w:val="000000"/>
                <w:kern w:val="0"/>
                <w:szCs w:val="21"/>
                <w:u w:val="single"/>
              </w:rPr>
            </w:pP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♀数量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 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出生日期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  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>基因型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   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毛色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</w:t>
            </w:r>
            <w:r w:rsidR="00CE151C">
              <w:rPr>
                <w:rFonts w:ascii="宋体" w:hAnsi="宋体" w:cs="宋体"/>
                <w:color w:val="000000"/>
                <w:kern w:val="0"/>
                <w:szCs w:val="21"/>
                <w:u w:val="single"/>
              </w:rPr>
              <w:t xml:space="preserve">  </w:t>
            </w:r>
          </w:p>
          <w:p w:rsidR="00063C18" w:rsidRPr="00DB0335" w:rsidRDefault="00063C18">
            <w:pPr>
              <w:rPr>
                <w:szCs w:val="21"/>
                <w:u w:val="single"/>
              </w:rPr>
            </w:pP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>编号</w:t>
            </w:r>
            <w:r w:rsidR="009B0579">
              <w:rPr>
                <w:rFonts w:ascii="宋体" w:hAnsi="宋体" w:cs="宋体" w:hint="eastAsia"/>
                <w:color w:val="000000"/>
                <w:kern w:val="0"/>
                <w:szCs w:val="21"/>
              </w:rPr>
              <w:t>（脚号或耳标）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>：</w:t>
            </w:r>
            <w:r w:rsidRPr="00DB0335">
              <w:rPr>
                <w:rFonts w:hint="eastAsia"/>
                <w:szCs w:val="21"/>
                <w:u w:val="single"/>
              </w:rPr>
              <w:t xml:space="preserve"> </w:t>
            </w:r>
            <w:r w:rsidRPr="00DB0335">
              <w:rPr>
                <w:szCs w:val="21"/>
                <w:u w:val="single"/>
              </w:rPr>
              <w:t xml:space="preserve">             </w:t>
            </w:r>
            <w:r w:rsidR="00DA3066">
              <w:rPr>
                <w:szCs w:val="21"/>
                <w:u w:val="single"/>
              </w:rPr>
              <w:t xml:space="preserve">                                 </w:t>
            </w:r>
          </w:p>
        </w:tc>
      </w:tr>
      <w:tr w:rsidR="008A504C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小鼠健康状况</w:t>
            </w:r>
          </w:p>
        </w:tc>
        <w:tc>
          <w:tcPr>
            <w:tcW w:w="6287" w:type="dxa"/>
            <w:gridSpan w:val="9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 xml:space="preserve"> </w:t>
            </w: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□ 好            □ 一般           □ 差   </w:t>
            </w:r>
          </w:p>
        </w:tc>
      </w:tr>
      <w:tr w:rsidR="008A504C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小鼠微生物级别</w:t>
            </w:r>
          </w:p>
        </w:tc>
        <w:tc>
          <w:tcPr>
            <w:tcW w:w="6287" w:type="dxa"/>
            <w:gridSpan w:val="9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>□ 普通           □清洁            □ SPF</w:t>
            </w:r>
          </w:p>
        </w:tc>
      </w:tr>
      <w:tr w:rsidR="008A504C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雌鼠对激素的反应</w:t>
            </w:r>
          </w:p>
        </w:tc>
        <w:tc>
          <w:tcPr>
            <w:tcW w:w="6287" w:type="dxa"/>
            <w:gridSpan w:val="9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□ 好      □ 一般       □ 差          □ 不详  </w:t>
            </w:r>
          </w:p>
        </w:tc>
      </w:tr>
      <w:tr w:rsidR="008A504C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8A504C" w:rsidRPr="00DB0335" w:rsidRDefault="00AA4967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提供小鼠原饲养地</w:t>
            </w:r>
          </w:p>
        </w:tc>
        <w:tc>
          <w:tcPr>
            <w:tcW w:w="6287" w:type="dxa"/>
            <w:gridSpan w:val="9"/>
            <w:vAlign w:val="center"/>
          </w:tcPr>
          <w:p w:rsidR="008A504C" w:rsidRPr="00DB0335" w:rsidRDefault="008A504C">
            <w:pPr>
              <w:rPr>
                <w:szCs w:val="21"/>
              </w:rPr>
            </w:pPr>
          </w:p>
        </w:tc>
      </w:tr>
      <w:tr w:rsidR="00066A28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净化子代鉴定</w:t>
            </w:r>
          </w:p>
        </w:tc>
        <w:tc>
          <w:tcPr>
            <w:tcW w:w="6287" w:type="dxa"/>
            <w:gridSpan w:val="9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请申请方务必确认</w:t>
            </w:r>
            <w:r w:rsidR="000B1988">
              <w:rPr>
                <w:rFonts w:hint="eastAsia"/>
                <w:szCs w:val="21"/>
              </w:rPr>
              <w:t>送来做净化的所有种鼠基因型，</w:t>
            </w:r>
            <w:r w:rsidR="00605621" w:rsidRPr="00DB0335">
              <w:rPr>
                <w:rFonts w:hint="eastAsia"/>
                <w:szCs w:val="21"/>
              </w:rPr>
              <w:t>净化实验完成后</w:t>
            </w:r>
            <w:r w:rsidRPr="00DB0335">
              <w:rPr>
                <w:rFonts w:hint="eastAsia"/>
                <w:szCs w:val="21"/>
              </w:rPr>
              <w:t>，子代脚趾由本部门工作人员采样，然后交给课题组成员鉴定，鉴定无误，</w:t>
            </w:r>
            <w:r w:rsidR="00605621" w:rsidRPr="00DB0335">
              <w:rPr>
                <w:rFonts w:hint="eastAsia"/>
                <w:szCs w:val="21"/>
              </w:rPr>
              <w:t>可转入其他饲养区，</w:t>
            </w:r>
            <w:r w:rsidRPr="00DB0335">
              <w:rPr>
                <w:rFonts w:hint="eastAsia"/>
                <w:szCs w:val="21"/>
              </w:rPr>
              <w:t>则净化完成。</w:t>
            </w:r>
          </w:p>
        </w:tc>
      </w:tr>
      <w:tr w:rsidR="00066A28" w:rsidRPr="00DB0335" w:rsidTr="006F7F52">
        <w:trPr>
          <w:trHeight w:val="454"/>
        </w:trPr>
        <w:tc>
          <w:tcPr>
            <w:tcW w:w="2235" w:type="dxa"/>
            <w:gridSpan w:val="2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净化子代去向</w:t>
            </w:r>
          </w:p>
        </w:tc>
        <w:tc>
          <w:tcPr>
            <w:tcW w:w="6287" w:type="dxa"/>
            <w:gridSpan w:val="9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</w:tr>
      <w:tr w:rsidR="00066A28" w:rsidRPr="00DB0335" w:rsidTr="00063C18">
        <w:trPr>
          <w:trHeight w:val="1124"/>
        </w:trPr>
        <w:tc>
          <w:tcPr>
            <w:tcW w:w="2235" w:type="dxa"/>
            <w:gridSpan w:val="2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研究人员备注（填入特别说明及其他要求）</w:t>
            </w:r>
          </w:p>
        </w:tc>
        <w:tc>
          <w:tcPr>
            <w:tcW w:w="6287" w:type="dxa"/>
            <w:gridSpan w:val="9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</w:tr>
      <w:tr w:rsidR="00066A28" w:rsidRPr="00DB0335" w:rsidTr="00063C18">
        <w:trPr>
          <w:trHeight w:val="1138"/>
        </w:trPr>
        <w:tc>
          <w:tcPr>
            <w:tcW w:w="2235" w:type="dxa"/>
            <w:gridSpan w:val="2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工作人员备注（由工作人员填写接收到小鼠的实际健康状况、性别和数量）</w:t>
            </w:r>
          </w:p>
        </w:tc>
        <w:tc>
          <w:tcPr>
            <w:tcW w:w="6287" w:type="dxa"/>
            <w:gridSpan w:val="9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</w:tr>
      <w:tr w:rsidR="00066A28" w:rsidRPr="00DB0335">
        <w:trPr>
          <w:trHeight w:val="454"/>
        </w:trPr>
        <w:tc>
          <w:tcPr>
            <w:tcW w:w="1224" w:type="dxa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申请单位</w:t>
            </w:r>
          </w:p>
        </w:tc>
        <w:tc>
          <w:tcPr>
            <w:tcW w:w="7298" w:type="dxa"/>
            <w:gridSpan w:val="10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</w:tr>
      <w:tr w:rsidR="00066A28" w:rsidRPr="00DB0335">
        <w:trPr>
          <w:trHeight w:val="454"/>
        </w:trPr>
        <w:tc>
          <w:tcPr>
            <w:tcW w:w="1224" w:type="dxa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实验室</w:t>
            </w:r>
            <w:r w:rsidRPr="00DB0335">
              <w:rPr>
                <w:rFonts w:hint="eastAsia"/>
                <w:szCs w:val="21"/>
              </w:rPr>
              <w:t xml:space="preserve">PI                                </w:t>
            </w:r>
          </w:p>
        </w:tc>
        <w:tc>
          <w:tcPr>
            <w:tcW w:w="1155" w:type="dxa"/>
            <w:gridSpan w:val="2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  <w:tc>
          <w:tcPr>
            <w:tcW w:w="900" w:type="dxa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电话</w:t>
            </w:r>
          </w:p>
        </w:tc>
        <w:tc>
          <w:tcPr>
            <w:tcW w:w="1845" w:type="dxa"/>
            <w:gridSpan w:val="3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  <w:tc>
          <w:tcPr>
            <w:tcW w:w="975" w:type="dxa"/>
            <w:vAlign w:val="center"/>
          </w:tcPr>
          <w:p w:rsidR="00066A28" w:rsidRPr="00DB0335" w:rsidRDefault="00066A28" w:rsidP="00066A28">
            <w:pPr>
              <w:jc w:val="center"/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Email</w:t>
            </w:r>
          </w:p>
        </w:tc>
        <w:tc>
          <w:tcPr>
            <w:tcW w:w="2423" w:type="dxa"/>
            <w:gridSpan w:val="3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</w:tr>
      <w:tr w:rsidR="00066A28" w:rsidRPr="00DB0335">
        <w:trPr>
          <w:trHeight w:val="454"/>
        </w:trPr>
        <w:tc>
          <w:tcPr>
            <w:tcW w:w="1224" w:type="dxa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联系人</w:t>
            </w:r>
          </w:p>
        </w:tc>
        <w:tc>
          <w:tcPr>
            <w:tcW w:w="1155" w:type="dxa"/>
            <w:gridSpan w:val="2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  <w:tc>
          <w:tcPr>
            <w:tcW w:w="900" w:type="dxa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>电话</w:t>
            </w:r>
          </w:p>
        </w:tc>
        <w:tc>
          <w:tcPr>
            <w:tcW w:w="1845" w:type="dxa"/>
            <w:gridSpan w:val="3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  <w:tc>
          <w:tcPr>
            <w:tcW w:w="975" w:type="dxa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  <w:r w:rsidRPr="00DB0335">
              <w:rPr>
                <w:rFonts w:hint="eastAsia"/>
                <w:szCs w:val="21"/>
              </w:rPr>
              <w:t xml:space="preserve"> Email</w:t>
            </w:r>
          </w:p>
        </w:tc>
        <w:tc>
          <w:tcPr>
            <w:tcW w:w="2423" w:type="dxa"/>
            <w:gridSpan w:val="3"/>
            <w:vAlign w:val="center"/>
          </w:tcPr>
          <w:p w:rsidR="00066A28" w:rsidRPr="00DB0335" w:rsidRDefault="00066A28" w:rsidP="00066A28">
            <w:pPr>
              <w:rPr>
                <w:szCs w:val="21"/>
              </w:rPr>
            </w:pPr>
          </w:p>
        </w:tc>
      </w:tr>
    </w:tbl>
    <w:p w:rsidR="00CC4601" w:rsidRPr="0061798C" w:rsidRDefault="00CC4601" w:rsidP="00CC4601">
      <w:pPr>
        <w:pStyle w:val="1"/>
        <w:ind w:firstLineChars="0" w:firstLine="0"/>
        <w:rPr>
          <w:szCs w:val="21"/>
          <w:u w:val="single"/>
        </w:rPr>
      </w:pPr>
      <w:r w:rsidRPr="003817EB">
        <w:rPr>
          <w:rFonts w:hint="eastAsia"/>
          <w:b/>
          <w:szCs w:val="21"/>
          <w:u w:val="single"/>
        </w:rPr>
        <w:t>说明：</w:t>
      </w:r>
      <w:r w:rsidR="0061798C" w:rsidRPr="0061798C">
        <w:rPr>
          <w:rFonts w:hint="eastAsia"/>
          <w:szCs w:val="21"/>
          <w:u w:val="single"/>
        </w:rPr>
        <w:t>品系全称或简称</w:t>
      </w:r>
      <w:r w:rsidR="0061798C" w:rsidRPr="0061798C">
        <w:rPr>
          <w:rFonts w:hint="eastAsia"/>
          <w:szCs w:val="21"/>
          <w:u w:val="single"/>
        </w:rPr>
        <w:t xml:space="preserve"> </w:t>
      </w:r>
      <w:r w:rsidR="0061798C" w:rsidRPr="0061798C">
        <w:rPr>
          <w:rFonts w:hint="eastAsia"/>
          <w:szCs w:val="21"/>
          <w:u w:val="single"/>
        </w:rPr>
        <w:t>填写</w:t>
      </w:r>
      <w:r w:rsidR="00FD1832">
        <w:rPr>
          <w:rFonts w:hint="eastAsia"/>
          <w:szCs w:val="21"/>
          <w:u w:val="single"/>
        </w:rPr>
        <w:t>被修饰</w:t>
      </w:r>
      <w:r w:rsidR="00F4180F">
        <w:rPr>
          <w:rFonts w:hint="eastAsia"/>
          <w:szCs w:val="21"/>
          <w:u w:val="single"/>
        </w:rPr>
        <w:t>的基因名称，品系背景填写用来做基因修饰的供体野生型小鼠</w:t>
      </w:r>
      <w:r w:rsidR="00075E08">
        <w:rPr>
          <w:rFonts w:hint="eastAsia"/>
          <w:szCs w:val="21"/>
          <w:u w:val="single"/>
        </w:rPr>
        <w:t>名称</w:t>
      </w:r>
      <w:r w:rsidR="00F4180F">
        <w:rPr>
          <w:rFonts w:hint="eastAsia"/>
          <w:szCs w:val="21"/>
          <w:u w:val="single"/>
        </w:rPr>
        <w:t>，常见的</w:t>
      </w:r>
      <w:r w:rsidR="0061798C" w:rsidRPr="0061798C">
        <w:rPr>
          <w:rFonts w:hint="eastAsia"/>
          <w:szCs w:val="21"/>
          <w:u w:val="single"/>
        </w:rPr>
        <w:t>如</w:t>
      </w:r>
      <w:r w:rsidR="0061798C" w:rsidRPr="0061798C">
        <w:rPr>
          <w:rFonts w:hint="eastAsia"/>
          <w:szCs w:val="21"/>
          <w:u w:val="single"/>
        </w:rPr>
        <w:t>C</w:t>
      </w:r>
      <w:r w:rsidR="0061798C" w:rsidRPr="0061798C">
        <w:rPr>
          <w:szCs w:val="21"/>
          <w:u w:val="single"/>
        </w:rPr>
        <w:t>57</w:t>
      </w:r>
      <w:r w:rsidR="00075E08">
        <w:rPr>
          <w:szCs w:val="21"/>
          <w:u w:val="single"/>
        </w:rPr>
        <w:t>BL/6J</w:t>
      </w:r>
      <w:r w:rsidR="0061798C" w:rsidRPr="0061798C">
        <w:rPr>
          <w:szCs w:val="21"/>
          <w:u w:val="single"/>
        </w:rPr>
        <w:t xml:space="preserve">, FVB, </w:t>
      </w:r>
      <w:proofErr w:type="spellStart"/>
      <w:r w:rsidR="0061798C" w:rsidRPr="0061798C">
        <w:rPr>
          <w:szCs w:val="21"/>
          <w:u w:val="single"/>
        </w:rPr>
        <w:t>Babl</w:t>
      </w:r>
      <w:proofErr w:type="spellEnd"/>
      <w:r w:rsidR="0061798C" w:rsidRPr="0061798C">
        <w:rPr>
          <w:szCs w:val="21"/>
          <w:u w:val="single"/>
        </w:rPr>
        <w:t>/</w:t>
      </w:r>
      <w:proofErr w:type="spellStart"/>
      <w:r w:rsidR="0061798C" w:rsidRPr="0061798C">
        <w:rPr>
          <w:szCs w:val="21"/>
          <w:u w:val="single"/>
        </w:rPr>
        <w:t>Cj</w:t>
      </w:r>
      <w:proofErr w:type="spellEnd"/>
      <w:r w:rsidR="0061798C" w:rsidRPr="0061798C">
        <w:rPr>
          <w:szCs w:val="21"/>
          <w:u w:val="single"/>
        </w:rPr>
        <w:t xml:space="preserve">. </w:t>
      </w:r>
    </w:p>
    <w:p w:rsidR="00A1161C" w:rsidRDefault="0037102C">
      <w:pPr>
        <w:pStyle w:val="1"/>
        <w:ind w:firstLineChars="0" w:firstLine="0"/>
        <w:rPr>
          <w:szCs w:val="21"/>
        </w:rPr>
      </w:pPr>
      <w:r w:rsidRPr="0037102C">
        <w:rPr>
          <w:szCs w:val="21"/>
        </w:rPr>
        <w:t>净化方式：</w:t>
      </w:r>
      <w:r w:rsidRPr="0037102C">
        <w:rPr>
          <w:b/>
          <w:szCs w:val="21"/>
        </w:rPr>
        <w:t xml:space="preserve">A </w:t>
      </w:r>
      <w:r w:rsidRPr="0037102C">
        <w:rPr>
          <w:szCs w:val="21"/>
        </w:rPr>
        <w:t>课题组提供</w:t>
      </w:r>
      <w:r w:rsidR="000A5D3E">
        <w:rPr>
          <w:rFonts w:hint="eastAsia"/>
          <w:szCs w:val="21"/>
        </w:rPr>
        <w:t>健康</w:t>
      </w:r>
      <w:r w:rsidR="003817EB">
        <w:rPr>
          <w:rFonts w:hint="eastAsia"/>
          <w:szCs w:val="21"/>
        </w:rPr>
        <w:t>阳性</w:t>
      </w:r>
      <w:r w:rsidRPr="0037102C">
        <w:rPr>
          <w:szCs w:val="21"/>
        </w:rPr>
        <w:t>雄鼠</w:t>
      </w:r>
      <w:r>
        <w:rPr>
          <w:szCs w:val="21"/>
        </w:rPr>
        <w:t>2~3</w:t>
      </w:r>
      <w:r w:rsidRPr="0037102C">
        <w:rPr>
          <w:szCs w:val="21"/>
        </w:rPr>
        <w:t>只，年龄</w:t>
      </w:r>
      <w:r w:rsidR="00FD1832">
        <w:rPr>
          <w:szCs w:val="21"/>
        </w:rPr>
        <w:t>3</w:t>
      </w:r>
      <w:r w:rsidR="00FD1832">
        <w:rPr>
          <w:rFonts w:hint="eastAsia"/>
          <w:szCs w:val="21"/>
        </w:rPr>
        <w:t>-</w:t>
      </w:r>
      <w:r w:rsidR="00FD1832">
        <w:rPr>
          <w:szCs w:val="21"/>
        </w:rPr>
        <w:t>8</w:t>
      </w:r>
      <w:r w:rsidR="00FD1832">
        <w:rPr>
          <w:rFonts w:hint="eastAsia"/>
          <w:szCs w:val="21"/>
        </w:rPr>
        <w:t>月龄</w:t>
      </w:r>
      <w:r w:rsidRPr="0037102C">
        <w:rPr>
          <w:szCs w:val="21"/>
        </w:rPr>
        <w:t>。由动物中心</w:t>
      </w:r>
      <w:proofErr w:type="gramStart"/>
      <w:r w:rsidRPr="0037102C">
        <w:rPr>
          <w:szCs w:val="21"/>
        </w:rPr>
        <w:t>净化组采购</w:t>
      </w:r>
      <w:proofErr w:type="gramEnd"/>
      <w:r w:rsidRPr="0037102C">
        <w:rPr>
          <w:szCs w:val="21"/>
        </w:rPr>
        <w:t>背景野生型雌鼠</w:t>
      </w:r>
      <w:r w:rsidR="000A432B">
        <w:rPr>
          <w:rFonts w:hint="eastAsia"/>
          <w:szCs w:val="21"/>
        </w:rPr>
        <w:t>净化</w:t>
      </w:r>
      <w:r w:rsidRPr="0037102C">
        <w:rPr>
          <w:szCs w:val="21"/>
        </w:rPr>
        <w:t>。建议单基因或双基因选择此种方式，实验效率高，进度快。</w:t>
      </w:r>
    </w:p>
    <w:p w:rsidR="0061798C" w:rsidRDefault="0037102C">
      <w:pPr>
        <w:pStyle w:val="1"/>
        <w:ind w:firstLineChars="0" w:firstLine="0"/>
        <w:rPr>
          <w:szCs w:val="21"/>
        </w:rPr>
      </w:pPr>
      <w:r w:rsidRPr="0037102C">
        <w:rPr>
          <w:b/>
          <w:szCs w:val="21"/>
        </w:rPr>
        <w:t xml:space="preserve">B </w:t>
      </w:r>
      <w:r w:rsidRPr="0037102C">
        <w:rPr>
          <w:szCs w:val="21"/>
        </w:rPr>
        <w:t>多基因品系，课题组提供</w:t>
      </w:r>
      <w:r w:rsidR="000A5D3E">
        <w:rPr>
          <w:rFonts w:hint="eastAsia"/>
          <w:szCs w:val="21"/>
        </w:rPr>
        <w:t>健康</w:t>
      </w:r>
      <w:r w:rsidR="003817EB">
        <w:rPr>
          <w:rFonts w:hint="eastAsia"/>
          <w:szCs w:val="21"/>
        </w:rPr>
        <w:t>阳性</w:t>
      </w:r>
      <w:r w:rsidRPr="0037102C">
        <w:rPr>
          <w:szCs w:val="21"/>
        </w:rPr>
        <w:t>雄鼠</w:t>
      </w:r>
      <w:r>
        <w:rPr>
          <w:szCs w:val="21"/>
        </w:rPr>
        <w:t>2~3</w:t>
      </w:r>
      <w:r w:rsidRPr="0037102C">
        <w:rPr>
          <w:szCs w:val="21"/>
        </w:rPr>
        <w:t xml:space="preserve"> </w:t>
      </w:r>
      <w:r w:rsidRPr="0037102C">
        <w:rPr>
          <w:szCs w:val="21"/>
        </w:rPr>
        <w:t>只（</w:t>
      </w:r>
      <w:r w:rsidR="0077046D">
        <w:rPr>
          <w:rFonts w:hint="eastAsia"/>
          <w:szCs w:val="21"/>
        </w:rPr>
        <w:t>3-</w:t>
      </w:r>
      <w:r w:rsidR="0077046D">
        <w:rPr>
          <w:szCs w:val="21"/>
        </w:rPr>
        <w:t>8</w:t>
      </w:r>
      <w:r w:rsidR="0077046D">
        <w:rPr>
          <w:rFonts w:hint="eastAsia"/>
          <w:szCs w:val="21"/>
        </w:rPr>
        <w:t xml:space="preserve"> </w:t>
      </w:r>
      <w:r w:rsidR="0077046D">
        <w:rPr>
          <w:rFonts w:hint="eastAsia"/>
          <w:szCs w:val="21"/>
        </w:rPr>
        <w:t>月龄</w:t>
      </w:r>
      <w:r w:rsidRPr="0037102C">
        <w:rPr>
          <w:szCs w:val="21"/>
        </w:rPr>
        <w:t>），</w:t>
      </w:r>
      <w:r w:rsidR="000A5D3E">
        <w:rPr>
          <w:rFonts w:hint="eastAsia"/>
          <w:szCs w:val="21"/>
        </w:rPr>
        <w:t>健康</w:t>
      </w:r>
      <w:r w:rsidR="003817EB">
        <w:rPr>
          <w:rFonts w:hint="eastAsia"/>
          <w:szCs w:val="21"/>
        </w:rPr>
        <w:t>阳性</w:t>
      </w:r>
      <w:r w:rsidRPr="0037102C">
        <w:rPr>
          <w:szCs w:val="21"/>
        </w:rPr>
        <w:t>雌鼠</w:t>
      </w:r>
      <w:r w:rsidRPr="0037102C">
        <w:rPr>
          <w:szCs w:val="21"/>
        </w:rPr>
        <w:t xml:space="preserve">5~8 </w:t>
      </w:r>
      <w:r w:rsidRPr="0037102C">
        <w:rPr>
          <w:szCs w:val="21"/>
        </w:rPr>
        <w:t>只（小于</w:t>
      </w:r>
      <w:r w:rsidR="00CD5728">
        <w:rPr>
          <w:rFonts w:hint="eastAsia"/>
          <w:szCs w:val="21"/>
        </w:rPr>
        <w:t>8</w:t>
      </w:r>
      <w:r w:rsidR="00CD5728">
        <w:rPr>
          <w:rFonts w:hint="eastAsia"/>
          <w:szCs w:val="21"/>
        </w:rPr>
        <w:t>周</w:t>
      </w:r>
      <w:r w:rsidR="00D713EE">
        <w:rPr>
          <w:rFonts w:hint="eastAsia"/>
          <w:szCs w:val="21"/>
        </w:rPr>
        <w:t>，</w:t>
      </w:r>
      <w:r w:rsidR="00391F5D">
        <w:rPr>
          <w:rFonts w:hint="eastAsia"/>
          <w:szCs w:val="21"/>
        </w:rPr>
        <w:t>鼠牌信息请写明出生日期，</w:t>
      </w:r>
      <w:r w:rsidR="00EA4014">
        <w:rPr>
          <w:rFonts w:hint="eastAsia"/>
          <w:szCs w:val="21"/>
        </w:rPr>
        <w:t>非孕鼠</w:t>
      </w:r>
      <w:r w:rsidRPr="0037102C">
        <w:rPr>
          <w:szCs w:val="21"/>
        </w:rPr>
        <w:t>）</w:t>
      </w:r>
      <w:r w:rsidR="00FD1832">
        <w:rPr>
          <w:rFonts w:hint="eastAsia"/>
          <w:szCs w:val="21"/>
        </w:rPr>
        <w:t>；若无雌鼠提供，同方式</w:t>
      </w:r>
      <w:r w:rsidR="00FD1832">
        <w:rPr>
          <w:rFonts w:hint="eastAsia"/>
          <w:szCs w:val="21"/>
        </w:rPr>
        <w:t>A</w:t>
      </w:r>
      <w:r w:rsidR="00FD1832">
        <w:rPr>
          <w:rFonts w:hint="eastAsia"/>
          <w:szCs w:val="21"/>
        </w:rPr>
        <w:t>。</w:t>
      </w:r>
    </w:p>
    <w:p w:rsidR="00F47FCB" w:rsidRPr="000A432B" w:rsidRDefault="00F47FCB">
      <w:pPr>
        <w:pStyle w:val="1"/>
        <w:ind w:firstLineChars="0" w:firstLine="0"/>
        <w:rPr>
          <w:b/>
          <w:color w:val="FF0000"/>
          <w:szCs w:val="21"/>
        </w:rPr>
      </w:pPr>
      <w:r w:rsidRPr="000A432B">
        <w:rPr>
          <w:rFonts w:hint="eastAsia"/>
          <w:b/>
          <w:color w:val="FF0000"/>
          <w:szCs w:val="21"/>
        </w:rPr>
        <w:t>特别提醒：</w:t>
      </w:r>
      <w:r w:rsidR="000A432B">
        <w:rPr>
          <w:rFonts w:hint="eastAsia"/>
          <w:b/>
          <w:color w:val="FF0000"/>
          <w:szCs w:val="21"/>
        </w:rPr>
        <w:t>所提供的亲本小鼠在净化实验过程中会牺牲。</w:t>
      </w:r>
      <w:r w:rsidRPr="000A432B">
        <w:rPr>
          <w:rFonts w:hint="eastAsia"/>
          <w:b/>
          <w:color w:val="FF0000"/>
          <w:szCs w:val="21"/>
        </w:rPr>
        <w:t>净化完成前，即课题组</w:t>
      </w:r>
      <w:r w:rsidR="00BC4BC5" w:rsidRPr="000A432B">
        <w:rPr>
          <w:rFonts w:hint="eastAsia"/>
          <w:b/>
          <w:color w:val="FF0000"/>
          <w:szCs w:val="21"/>
        </w:rPr>
        <w:t>在</w:t>
      </w:r>
      <w:r w:rsidRPr="000A432B">
        <w:rPr>
          <w:rFonts w:hint="eastAsia"/>
          <w:b/>
          <w:color w:val="FF0000"/>
          <w:szCs w:val="21"/>
        </w:rPr>
        <w:t>拿到阳性的净化子代小鼠之前，品系要自行保种。</w:t>
      </w:r>
      <w:bookmarkStart w:id="0" w:name="_GoBack"/>
      <w:bookmarkEnd w:id="0"/>
    </w:p>
    <w:sectPr w:rsidR="00F47FCB" w:rsidRPr="000A432B" w:rsidSect="008A504C">
      <w:head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4C48" w:rsidRDefault="00034C48" w:rsidP="008A504C">
      <w:r>
        <w:separator/>
      </w:r>
    </w:p>
  </w:endnote>
  <w:endnote w:type="continuationSeparator" w:id="0">
    <w:p w:rsidR="00034C48" w:rsidRDefault="00034C48" w:rsidP="008A5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4C48" w:rsidRDefault="00034C48" w:rsidP="008A504C">
      <w:r>
        <w:separator/>
      </w:r>
    </w:p>
  </w:footnote>
  <w:footnote w:type="continuationSeparator" w:id="0">
    <w:p w:rsidR="00034C48" w:rsidRDefault="00034C48" w:rsidP="008A50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504C" w:rsidRDefault="00AA4967">
    <w:pPr>
      <w:pStyle w:val="a7"/>
      <w:rPr>
        <w:b/>
        <w:bCs/>
        <w:sz w:val="22"/>
        <w:szCs w:val="22"/>
      </w:rPr>
    </w:pPr>
    <w:r>
      <w:rPr>
        <w:rFonts w:hint="eastAsia"/>
        <w:b/>
        <w:bCs/>
        <w:sz w:val="22"/>
        <w:szCs w:val="22"/>
      </w:rPr>
      <w:t xml:space="preserve">                         </w:t>
    </w:r>
    <w:r>
      <w:rPr>
        <w:rFonts w:hint="eastAsia"/>
        <w:b/>
        <w:bCs/>
        <w:sz w:val="22"/>
        <w:szCs w:val="22"/>
      </w:rPr>
      <w:t>浙江大学实验动物中心</w:t>
    </w:r>
    <w:r>
      <w:rPr>
        <w:rFonts w:hint="eastAsia"/>
        <w:b/>
        <w:bCs/>
        <w:sz w:val="22"/>
        <w:szCs w:val="22"/>
      </w:rPr>
      <w:t xml:space="preserve">            ZJULAC [         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1E2FEB"/>
    <w:multiLevelType w:val="hybridMultilevel"/>
    <w:tmpl w:val="2FAEA6EE"/>
    <w:lvl w:ilvl="0" w:tplc="D516639E">
      <w:numFmt w:val="bullet"/>
      <w:lvlText w:val="□"/>
      <w:lvlJc w:val="left"/>
      <w:pPr>
        <w:ind w:left="840" w:hanging="360"/>
      </w:pPr>
      <w:rPr>
        <w:rFonts w:ascii="宋体" w:eastAsia="宋体" w:hAnsi="宋体" w:cs="宋体" w:hint="eastAsia"/>
        <w:color w:val="000000"/>
      </w:rPr>
    </w:lvl>
    <w:lvl w:ilvl="1" w:tplc="04090003" w:tentative="1">
      <w:start w:val="1"/>
      <w:numFmt w:val="bullet"/>
      <w:lvlText w:val=""/>
      <w:lvlJc w:val="left"/>
      <w:pPr>
        <w:ind w:left="13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60" w:hanging="420"/>
      </w:pPr>
      <w:rPr>
        <w:rFonts w:ascii="Wingdings" w:hAnsi="Wingdings" w:hint="default"/>
      </w:rPr>
    </w:lvl>
  </w:abstractNum>
  <w:abstractNum w:abstractNumId="1" w15:restartNumberingAfterBreak="0">
    <w:nsid w:val="596F4BAF"/>
    <w:multiLevelType w:val="multilevel"/>
    <w:tmpl w:val="596F4BA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A04A2"/>
    <w:rsid w:val="00000F66"/>
    <w:rsid w:val="00004D5B"/>
    <w:rsid w:val="00006780"/>
    <w:rsid w:val="000067E0"/>
    <w:rsid w:val="00007773"/>
    <w:rsid w:val="00011986"/>
    <w:rsid w:val="000174BC"/>
    <w:rsid w:val="0002069E"/>
    <w:rsid w:val="00023E50"/>
    <w:rsid w:val="00025E6C"/>
    <w:rsid w:val="00032FBB"/>
    <w:rsid w:val="000341A1"/>
    <w:rsid w:val="00034C48"/>
    <w:rsid w:val="000359A7"/>
    <w:rsid w:val="0003680D"/>
    <w:rsid w:val="00040C40"/>
    <w:rsid w:val="00044666"/>
    <w:rsid w:val="00045281"/>
    <w:rsid w:val="000465C8"/>
    <w:rsid w:val="000470E3"/>
    <w:rsid w:val="00050118"/>
    <w:rsid w:val="00051136"/>
    <w:rsid w:val="00051D2C"/>
    <w:rsid w:val="000550BF"/>
    <w:rsid w:val="00060262"/>
    <w:rsid w:val="0006041F"/>
    <w:rsid w:val="00063C18"/>
    <w:rsid w:val="00064151"/>
    <w:rsid w:val="000641D3"/>
    <w:rsid w:val="00066A28"/>
    <w:rsid w:val="0007169E"/>
    <w:rsid w:val="0007174C"/>
    <w:rsid w:val="0007301D"/>
    <w:rsid w:val="000736C0"/>
    <w:rsid w:val="00075762"/>
    <w:rsid w:val="00075E08"/>
    <w:rsid w:val="000763CA"/>
    <w:rsid w:val="00076B87"/>
    <w:rsid w:val="00076C5F"/>
    <w:rsid w:val="0008136F"/>
    <w:rsid w:val="0008202E"/>
    <w:rsid w:val="0008379C"/>
    <w:rsid w:val="00083BF9"/>
    <w:rsid w:val="0008593F"/>
    <w:rsid w:val="00085BCB"/>
    <w:rsid w:val="000869AA"/>
    <w:rsid w:val="00087536"/>
    <w:rsid w:val="0009149E"/>
    <w:rsid w:val="000976AB"/>
    <w:rsid w:val="00097CCF"/>
    <w:rsid w:val="000A2EF6"/>
    <w:rsid w:val="000A365F"/>
    <w:rsid w:val="000A432B"/>
    <w:rsid w:val="000A5D3E"/>
    <w:rsid w:val="000A624B"/>
    <w:rsid w:val="000A71C0"/>
    <w:rsid w:val="000B0002"/>
    <w:rsid w:val="000B1988"/>
    <w:rsid w:val="000B3C77"/>
    <w:rsid w:val="000B6B4F"/>
    <w:rsid w:val="000C0C1F"/>
    <w:rsid w:val="000C1E78"/>
    <w:rsid w:val="000C33BC"/>
    <w:rsid w:val="000D1BD5"/>
    <w:rsid w:val="000D2334"/>
    <w:rsid w:val="000D2A77"/>
    <w:rsid w:val="000D3497"/>
    <w:rsid w:val="000D42BD"/>
    <w:rsid w:val="000D52CD"/>
    <w:rsid w:val="000F111E"/>
    <w:rsid w:val="000F303E"/>
    <w:rsid w:val="000F4850"/>
    <w:rsid w:val="000F4C7E"/>
    <w:rsid w:val="000F739F"/>
    <w:rsid w:val="000F7713"/>
    <w:rsid w:val="00101152"/>
    <w:rsid w:val="00105F43"/>
    <w:rsid w:val="00106845"/>
    <w:rsid w:val="0011312C"/>
    <w:rsid w:val="00114550"/>
    <w:rsid w:val="00116452"/>
    <w:rsid w:val="001179AD"/>
    <w:rsid w:val="00120A46"/>
    <w:rsid w:val="00121E49"/>
    <w:rsid w:val="00122048"/>
    <w:rsid w:val="0012443C"/>
    <w:rsid w:val="00124DC7"/>
    <w:rsid w:val="0012635F"/>
    <w:rsid w:val="001307B7"/>
    <w:rsid w:val="00130D75"/>
    <w:rsid w:val="001318B4"/>
    <w:rsid w:val="00135B98"/>
    <w:rsid w:val="00136C24"/>
    <w:rsid w:val="00137A39"/>
    <w:rsid w:val="00141CC2"/>
    <w:rsid w:val="00142E1D"/>
    <w:rsid w:val="00143889"/>
    <w:rsid w:val="00150A29"/>
    <w:rsid w:val="00152A0F"/>
    <w:rsid w:val="00153D08"/>
    <w:rsid w:val="001568DF"/>
    <w:rsid w:val="001623D8"/>
    <w:rsid w:val="00162A0C"/>
    <w:rsid w:val="00162EDB"/>
    <w:rsid w:val="00162FC4"/>
    <w:rsid w:val="00163862"/>
    <w:rsid w:val="00164B92"/>
    <w:rsid w:val="001665AB"/>
    <w:rsid w:val="00172A78"/>
    <w:rsid w:val="00176181"/>
    <w:rsid w:val="00176EC4"/>
    <w:rsid w:val="001836E7"/>
    <w:rsid w:val="00183B9F"/>
    <w:rsid w:val="00183C78"/>
    <w:rsid w:val="00186908"/>
    <w:rsid w:val="00186D79"/>
    <w:rsid w:val="00191BA9"/>
    <w:rsid w:val="00193D6D"/>
    <w:rsid w:val="001943F3"/>
    <w:rsid w:val="00197839"/>
    <w:rsid w:val="001A576E"/>
    <w:rsid w:val="001A6BBF"/>
    <w:rsid w:val="001A72F3"/>
    <w:rsid w:val="001B0F90"/>
    <w:rsid w:val="001B54E9"/>
    <w:rsid w:val="001B6A9E"/>
    <w:rsid w:val="001C0692"/>
    <w:rsid w:val="001C3486"/>
    <w:rsid w:val="001C56D8"/>
    <w:rsid w:val="001C7D24"/>
    <w:rsid w:val="001D4071"/>
    <w:rsid w:val="001E1BDB"/>
    <w:rsid w:val="001E22B8"/>
    <w:rsid w:val="001E3613"/>
    <w:rsid w:val="001E412B"/>
    <w:rsid w:val="001E7FF2"/>
    <w:rsid w:val="001F1887"/>
    <w:rsid w:val="001F1BD3"/>
    <w:rsid w:val="001F59A3"/>
    <w:rsid w:val="001F66CD"/>
    <w:rsid w:val="002003F5"/>
    <w:rsid w:val="002008C2"/>
    <w:rsid w:val="00200DC1"/>
    <w:rsid w:val="002029ED"/>
    <w:rsid w:val="00202CEF"/>
    <w:rsid w:val="00202D88"/>
    <w:rsid w:val="0020574E"/>
    <w:rsid w:val="00205EAD"/>
    <w:rsid w:val="00207EFD"/>
    <w:rsid w:val="0021173B"/>
    <w:rsid w:val="002123DA"/>
    <w:rsid w:val="002128B1"/>
    <w:rsid w:val="0021335C"/>
    <w:rsid w:val="00215D87"/>
    <w:rsid w:val="002203E1"/>
    <w:rsid w:val="00222D73"/>
    <w:rsid w:val="002238EF"/>
    <w:rsid w:val="0022580E"/>
    <w:rsid w:val="002264CC"/>
    <w:rsid w:val="00226841"/>
    <w:rsid w:val="00227A22"/>
    <w:rsid w:val="00230D5C"/>
    <w:rsid w:val="0024189C"/>
    <w:rsid w:val="002426B6"/>
    <w:rsid w:val="00246F88"/>
    <w:rsid w:val="00251D2D"/>
    <w:rsid w:val="00253222"/>
    <w:rsid w:val="00253DE2"/>
    <w:rsid w:val="00254915"/>
    <w:rsid w:val="00256274"/>
    <w:rsid w:val="002626B3"/>
    <w:rsid w:val="002628D6"/>
    <w:rsid w:val="00263D27"/>
    <w:rsid w:val="00271DDB"/>
    <w:rsid w:val="00272C57"/>
    <w:rsid w:val="00273E83"/>
    <w:rsid w:val="002741B7"/>
    <w:rsid w:val="00274AEC"/>
    <w:rsid w:val="00274BB2"/>
    <w:rsid w:val="00280452"/>
    <w:rsid w:val="00281424"/>
    <w:rsid w:val="00281F4E"/>
    <w:rsid w:val="00282BE3"/>
    <w:rsid w:val="00283BAE"/>
    <w:rsid w:val="00286697"/>
    <w:rsid w:val="0029436F"/>
    <w:rsid w:val="00294F7E"/>
    <w:rsid w:val="00296E08"/>
    <w:rsid w:val="00297737"/>
    <w:rsid w:val="0029782A"/>
    <w:rsid w:val="002A0142"/>
    <w:rsid w:val="002A014B"/>
    <w:rsid w:val="002A2A4F"/>
    <w:rsid w:val="002A7640"/>
    <w:rsid w:val="002B031E"/>
    <w:rsid w:val="002B0D4C"/>
    <w:rsid w:val="002B3269"/>
    <w:rsid w:val="002B4EF9"/>
    <w:rsid w:val="002B7246"/>
    <w:rsid w:val="002C158B"/>
    <w:rsid w:val="002C3153"/>
    <w:rsid w:val="002C34C8"/>
    <w:rsid w:val="002C4A3D"/>
    <w:rsid w:val="002C5431"/>
    <w:rsid w:val="002C601F"/>
    <w:rsid w:val="002C71C8"/>
    <w:rsid w:val="002D2674"/>
    <w:rsid w:val="002D7612"/>
    <w:rsid w:val="002E1F45"/>
    <w:rsid w:val="002E4C68"/>
    <w:rsid w:val="002F0918"/>
    <w:rsid w:val="002F1A2C"/>
    <w:rsid w:val="002F6A80"/>
    <w:rsid w:val="002F7406"/>
    <w:rsid w:val="002F7566"/>
    <w:rsid w:val="0030207E"/>
    <w:rsid w:val="00303A8A"/>
    <w:rsid w:val="00304965"/>
    <w:rsid w:val="003058F3"/>
    <w:rsid w:val="0030591E"/>
    <w:rsid w:val="0030658A"/>
    <w:rsid w:val="00306C8F"/>
    <w:rsid w:val="00307D2D"/>
    <w:rsid w:val="00313929"/>
    <w:rsid w:val="00315374"/>
    <w:rsid w:val="0031577C"/>
    <w:rsid w:val="00316E8C"/>
    <w:rsid w:val="0031770F"/>
    <w:rsid w:val="0032114C"/>
    <w:rsid w:val="00322E44"/>
    <w:rsid w:val="00324392"/>
    <w:rsid w:val="00325F21"/>
    <w:rsid w:val="00325FBA"/>
    <w:rsid w:val="00326D76"/>
    <w:rsid w:val="00327D86"/>
    <w:rsid w:val="00327DBF"/>
    <w:rsid w:val="003307B8"/>
    <w:rsid w:val="003330CB"/>
    <w:rsid w:val="00333BF4"/>
    <w:rsid w:val="003340AD"/>
    <w:rsid w:val="00335094"/>
    <w:rsid w:val="00335A9A"/>
    <w:rsid w:val="00335ABC"/>
    <w:rsid w:val="00342A03"/>
    <w:rsid w:val="003431F2"/>
    <w:rsid w:val="003435AE"/>
    <w:rsid w:val="00344D61"/>
    <w:rsid w:val="00345010"/>
    <w:rsid w:val="003476D6"/>
    <w:rsid w:val="003504F5"/>
    <w:rsid w:val="00352C32"/>
    <w:rsid w:val="003531D1"/>
    <w:rsid w:val="00357A5A"/>
    <w:rsid w:val="0036483C"/>
    <w:rsid w:val="003651DC"/>
    <w:rsid w:val="00366BA1"/>
    <w:rsid w:val="00366E82"/>
    <w:rsid w:val="0037102C"/>
    <w:rsid w:val="00371AAA"/>
    <w:rsid w:val="00374238"/>
    <w:rsid w:val="00374AB6"/>
    <w:rsid w:val="00374D7D"/>
    <w:rsid w:val="00375056"/>
    <w:rsid w:val="00376F9E"/>
    <w:rsid w:val="003817EB"/>
    <w:rsid w:val="003822F8"/>
    <w:rsid w:val="00383746"/>
    <w:rsid w:val="003837B8"/>
    <w:rsid w:val="003849FE"/>
    <w:rsid w:val="00386626"/>
    <w:rsid w:val="00391F5D"/>
    <w:rsid w:val="0039406E"/>
    <w:rsid w:val="00394385"/>
    <w:rsid w:val="00394501"/>
    <w:rsid w:val="003A0374"/>
    <w:rsid w:val="003A3DEC"/>
    <w:rsid w:val="003A66EB"/>
    <w:rsid w:val="003A686B"/>
    <w:rsid w:val="003A77E8"/>
    <w:rsid w:val="003A7FD8"/>
    <w:rsid w:val="003B334C"/>
    <w:rsid w:val="003B3C55"/>
    <w:rsid w:val="003B441F"/>
    <w:rsid w:val="003B4B19"/>
    <w:rsid w:val="003B4C30"/>
    <w:rsid w:val="003B4CB0"/>
    <w:rsid w:val="003B50FB"/>
    <w:rsid w:val="003B610F"/>
    <w:rsid w:val="003C3805"/>
    <w:rsid w:val="003C487C"/>
    <w:rsid w:val="003C6D4C"/>
    <w:rsid w:val="003C7DBA"/>
    <w:rsid w:val="003D08F3"/>
    <w:rsid w:val="003D4AAD"/>
    <w:rsid w:val="003D74AB"/>
    <w:rsid w:val="003E01BD"/>
    <w:rsid w:val="003E0B8B"/>
    <w:rsid w:val="003E1EF2"/>
    <w:rsid w:val="003E4526"/>
    <w:rsid w:val="003E4CBC"/>
    <w:rsid w:val="003F1F15"/>
    <w:rsid w:val="003F252C"/>
    <w:rsid w:val="003F5C0B"/>
    <w:rsid w:val="003F729F"/>
    <w:rsid w:val="0040241B"/>
    <w:rsid w:val="00403239"/>
    <w:rsid w:val="00406445"/>
    <w:rsid w:val="00410E12"/>
    <w:rsid w:val="0041228F"/>
    <w:rsid w:val="0041329B"/>
    <w:rsid w:val="004213FD"/>
    <w:rsid w:val="0042227D"/>
    <w:rsid w:val="00422EB6"/>
    <w:rsid w:val="0042514B"/>
    <w:rsid w:val="004266CB"/>
    <w:rsid w:val="004272AE"/>
    <w:rsid w:val="00431356"/>
    <w:rsid w:val="004328A1"/>
    <w:rsid w:val="004332DE"/>
    <w:rsid w:val="004344C4"/>
    <w:rsid w:val="004357D2"/>
    <w:rsid w:val="004366CE"/>
    <w:rsid w:val="00436F41"/>
    <w:rsid w:val="00437198"/>
    <w:rsid w:val="00440531"/>
    <w:rsid w:val="00440D12"/>
    <w:rsid w:val="004449BB"/>
    <w:rsid w:val="004511D4"/>
    <w:rsid w:val="00455D5F"/>
    <w:rsid w:val="00456AB2"/>
    <w:rsid w:val="00457B8E"/>
    <w:rsid w:val="004611B1"/>
    <w:rsid w:val="004638C0"/>
    <w:rsid w:val="0046440A"/>
    <w:rsid w:val="00465CE7"/>
    <w:rsid w:val="00470AC8"/>
    <w:rsid w:val="0047107E"/>
    <w:rsid w:val="00471A90"/>
    <w:rsid w:val="00472214"/>
    <w:rsid w:val="00474EDB"/>
    <w:rsid w:val="00475036"/>
    <w:rsid w:val="0047590C"/>
    <w:rsid w:val="00476EC9"/>
    <w:rsid w:val="00481150"/>
    <w:rsid w:val="00481B19"/>
    <w:rsid w:val="0048214F"/>
    <w:rsid w:val="0048272C"/>
    <w:rsid w:val="004852B5"/>
    <w:rsid w:val="00486C0B"/>
    <w:rsid w:val="004919BC"/>
    <w:rsid w:val="00492367"/>
    <w:rsid w:val="004930AD"/>
    <w:rsid w:val="00493506"/>
    <w:rsid w:val="00493581"/>
    <w:rsid w:val="0049393D"/>
    <w:rsid w:val="004941FA"/>
    <w:rsid w:val="0049533B"/>
    <w:rsid w:val="00495969"/>
    <w:rsid w:val="004A06E0"/>
    <w:rsid w:val="004A17AE"/>
    <w:rsid w:val="004A3828"/>
    <w:rsid w:val="004A7D23"/>
    <w:rsid w:val="004B1C01"/>
    <w:rsid w:val="004B4436"/>
    <w:rsid w:val="004B6D7C"/>
    <w:rsid w:val="004B711F"/>
    <w:rsid w:val="004C0399"/>
    <w:rsid w:val="004C1686"/>
    <w:rsid w:val="004C3FB0"/>
    <w:rsid w:val="004C4641"/>
    <w:rsid w:val="004C6EF9"/>
    <w:rsid w:val="004D10AD"/>
    <w:rsid w:val="004D5CB6"/>
    <w:rsid w:val="004D7667"/>
    <w:rsid w:val="004D7C39"/>
    <w:rsid w:val="004E1A59"/>
    <w:rsid w:val="004E1C76"/>
    <w:rsid w:val="004E402E"/>
    <w:rsid w:val="004E41CD"/>
    <w:rsid w:val="004E69F7"/>
    <w:rsid w:val="004F0A24"/>
    <w:rsid w:val="004F2130"/>
    <w:rsid w:val="004F36C2"/>
    <w:rsid w:val="004F5073"/>
    <w:rsid w:val="004F50A7"/>
    <w:rsid w:val="004F55C3"/>
    <w:rsid w:val="004F5A9B"/>
    <w:rsid w:val="0051094D"/>
    <w:rsid w:val="00511426"/>
    <w:rsid w:val="005116D9"/>
    <w:rsid w:val="00511B89"/>
    <w:rsid w:val="00512B9A"/>
    <w:rsid w:val="00515EC6"/>
    <w:rsid w:val="00521895"/>
    <w:rsid w:val="00525A0F"/>
    <w:rsid w:val="0052792B"/>
    <w:rsid w:val="00527934"/>
    <w:rsid w:val="005416D6"/>
    <w:rsid w:val="0054519C"/>
    <w:rsid w:val="00546A69"/>
    <w:rsid w:val="00546E15"/>
    <w:rsid w:val="00547345"/>
    <w:rsid w:val="00551DAD"/>
    <w:rsid w:val="00556EF7"/>
    <w:rsid w:val="00560E11"/>
    <w:rsid w:val="00565468"/>
    <w:rsid w:val="00565FB0"/>
    <w:rsid w:val="00566130"/>
    <w:rsid w:val="0056683E"/>
    <w:rsid w:val="00572085"/>
    <w:rsid w:val="00574FB2"/>
    <w:rsid w:val="0057742D"/>
    <w:rsid w:val="00582ECB"/>
    <w:rsid w:val="005833B8"/>
    <w:rsid w:val="00584BB4"/>
    <w:rsid w:val="00586E10"/>
    <w:rsid w:val="005870FE"/>
    <w:rsid w:val="005918C6"/>
    <w:rsid w:val="00595E28"/>
    <w:rsid w:val="005968CC"/>
    <w:rsid w:val="005A292B"/>
    <w:rsid w:val="005A5031"/>
    <w:rsid w:val="005A6551"/>
    <w:rsid w:val="005B3524"/>
    <w:rsid w:val="005B646B"/>
    <w:rsid w:val="005B7B51"/>
    <w:rsid w:val="005C1BF6"/>
    <w:rsid w:val="005C51C8"/>
    <w:rsid w:val="005D2541"/>
    <w:rsid w:val="005D4F02"/>
    <w:rsid w:val="005D5763"/>
    <w:rsid w:val="005D6196"/>
    <w:rsid w:val="005D6E16"/>
    <w:rsid w:val="005E0F43"/>
    <w:rsid w:val="005E6C38"/>
    <w:rsid w:val="005F11D5"/>
    <w:rsid w:val="005F2436"/>
    <w:rsid w:val="005F64A8"/>
    <w:rsid w:val="005F66FF"/>
    <w:rsid w:val="0060003B"/>
    <w:rsid w:val="00600059"/>
    <w:rsid w:val="006006FB"/>
    <w:rsid w:val="0060115C"/>
    <w:rsid w:val="00601AB6"/>
    <w:rsid w:val="00602A6C"/>
    <w:rsid w:val="00603B71"/>
    <w:rsid w:val="0060421F"/>
    <w:rsid w:val="006052B0"/>
    <w:rsid w:val="00605621"/>
    <w:rsid w:val="00611E70"/>
    <w:rsid w:val="00614C16"/>
    <w:rsid w:val="0061798C"/>
    <w:rsid w:val="00621317"/>
    <w:rsid w:val="00621EB5"/>
    <w:rsid w:val="00622789"/>
    <w:rsid w:val="00622C65"/>
    <w:rsid w:val="00624FD8"/>
    <w:rsid w:val="00625744"/>
    <w:rsid w:val="00630381"/>
    <w:rsid w:val="00632DB5"/>
    <w:rsid w:val="00632E63"/>
    <w:rsid w:val="00635D88"/>
    <w:rsid w:val="00643075"/>
    <w:rsid w:val="006475E7"/>
    <w:rsid w:val="00647773"/>
    <w:rsid w:val="00650DA4"/>
    <w:rsid w:val="006534F8"/>
    <w:rsid w:val="00653C0C"/>
    <w:rsid w:val="0065410D"/>
    <w:rsid w:val="006543DC"/>
    <w:rsid w:val="00655459"/>
    <w:rsid w:val="00656450"/>
    <w:rsid w:val="0065719F"/>
    <w:rsid w:val="00662EE1"/>
    <w:rsid w:val="006636B5"/>
    <w:rsid w:val="00664B3B"/>
    <w:rsid w:val="00664F03"/>
    <w:rsid w:val="006726F8"/>
    <w:rsid w:val="00672839"/>
    <w:rsid w:val="00673519"/>
    <w:rsid w:val="00673AC3"/>
    <w:rsid w:val="00681626"/>
    <w:rsid w:val="0068304E"/>
    <w:rsid w:val="006859DD"/>
    <w:rsid w:val="00686C6A"/>
    <w:rsid w:val="0068722B"/>
    <w:rsid w:val="0069097D"/>
    <w:rsid w:val="00691D2F"/>
    <w:rsid w:val="00693044"/>
    <w:rsid w:val="006943D4"/>
    <w:rsid w:val="00696930"/>
    <w:rsid w:val="00697210"/>
    <w:rsid w:val="006A34CB"/>
    <w:rsid w:val="006A451C"/>
    <w:rsid w:val="006A7B75"/>
    <w:rsid w:val="006B59D1"/>
    <w:rsid w:val="006B64C9"/>
    <w:rsid w:val="006B6912"/>
    <w:rsid w:val="006B6DA2"/>
    <w:rsid w:val="006B7370"/>
    <w:rsid w:val="006B7B89"/>
    <w:rsid w:val="006C32D2"/>
    <w:rsid w:val="006C4FD9"/>
    <w:rsid w:val="006C50BA"/>
    <w:rsid w:val="006C65A9"/>
    <w:rsid w:val="006C79AF"/>
    <w:rsid w:val="006D1AA9"/>
    <w:rsid w:val="006D1F0C"/>
    <w:rsid w:val="006D3BB8"/>
    <w:rsid w:val="006D5E37"/>
    <w:rsid w:val="006E0CE8"/>
    <w:rsid w:val="006E2984"/>
    <w:rsid w:val="006E40AC"/>
    <w:rsid w:val="006E5696"/>
    <w:rsid w:val="006E68D7"/>
    <w:rsid w:val="006E7708"/>
    <w:rsid w:val="006E79FB"/>
    <w:rsid w:val="006F14DD"/>
    <w:rsid w:val="006F1C91"/>
    <w:rsid w:val="006F2206"/>
    <w:rsid w:val="006F4B99"/>
    <w:rsid w:val="006F4F7E"/>
    <w:rsid w:val="006F7F52"/>
    <w:rsid w:val="00700E02"/>
    <w:rsid w:val="00703359"/>
    <w:rsid w:val="007038DC"/>
    <w:rsid w:val="007102A9"/>
    <w:rsid w:val="007109DD"/>
    <w:rsid w:val="00711247"/>
    <w:rsid w:val="007115F4"/>
    <w:rsid w:val="007136F2"/>
    <w:rsid w:val="00714235"/>
    <w:rsid w:val="007155F8"/>
    <w:rsid w:val="0071578B"/>
    <w:rsid w:val="00715BE2"/>
    <w:rsid w:val="00716EF9"/>
    <w:rsid w:val="00717342"/>
    <w:rsid w:val="007175D4"/>
    <w:rsid w:val="00722FAB"/>
    <w:rsid w:val="0072419F"/>
    <w:rsid w:val="007257F2"/>
    <w:rsid w:val="007266B5"/>
    <w:rsid w:val="00733AD1"/>
    <w:rsid w:val="00735FE9"/>
    <w:rsid w:val="0074169A"/>
    <w:rsid w:val="0074204C"/>
    <w:rsid w:val="00742ED4"/>
    <w:rsid w:val="0074353C"/>
    <w:rsid w:val="00747F9B"/>
    <w:rsid w:val="007534C3"/>
    <w:rsid w:val="007572B3"/>
    <w:rsid w:val="00764300"/>
    <w:rsid w:val="007670AE"/>
    <w:rsid w:val="0077046D"/>
    <w:rsid w:val="00770998"/>
    <w:rsid w:val="007725AA"/>
    <w:rsid w:val="00772F22"/>
    <w:rsid w:val="00775D26"/>
    <w:rsid w:val="00777AE4"/>
    <w:rsid w:val="00780C54"/>
    <w:rsid w:val="00780F9F"/>
    <w:rsid w:val="007829B0"/>
    <w:rsid w:val="0078333C"/>
    <w:rsid w:val="00784952"/>
    <w:rsid w:val="00784AF8"/>
    <w:rsid w:val="00785774"/>
    <w:rsid w:val="00785CFB"/>
    <w:rsid w:val="0078631C"/>
    <w:rsid w:val="0078646C"/>
    <w:rsid w:val="00794104"/>
    <w:rsid w:val="007957D1"/>
    <w:rsid w:val="00796579"/>
    <w:rsid w:val="007A04A2"/>
    <w:rsid w:val="007A1553"/>
    <w:rsid w:val="007A1958"/>
    <w:rsid w:val="007A44D0"/>
    <w:rsid w:val="007A719C"/>
    <w:rsid w:val="007A72CD"/>
    <w:rsid w:val="007B12B8"/>
    <w:rsid w:val="007B333A"/>
    <w:rsid w:val="007B588F"/>
    <w:rsid w:val="007B58C0"/>
    <w:rsid w:val="007C09A3"/>
    <w:rsid w:val="007C269A"/>
    <w:rsid w:val="007C432F"/>
    <w:rsid w:val="007C4CBF"/>
    <w:rsid w:val="007C50DD"/>
    <w:rsid w:val="007C513D"/>
    <w:rsid w:val="007C5A14"/>
    <w:rsid w:val="007C6DF2"/>
    <w:rsid w:val="007C7C06"/>
    <w:rsid w:val="007C7D67"/>
    <w:rsid w:val="007D1C50"/>
    <w:rsid w:val="007D5E67"/>
    <w:rsid w:val="007D6830"/>
    <w:rsid w:val="007E0F64"/>
    <w:rsid w:val="007E1626"/>
    <w:rsid w:val="007E283B"/>
    <w:rsid w:val="007E35C5"/>
    <w:rsid w:val="007E61A7"/>
    <w:rsid w:val="007E7155"/>
    <w:rsid w:val="007F478E"/>
    <w:rsid w:val="00801101"/>
    <w:rsid w:val="0080547A"/>
    <w:rsid w:val="008057AC"/>
    <w:rsid w:val="00813554"/>
    <w:rsid w:val="008227A5"/>
    <w:rsid w:val="00824EB7"/>
    <w:rsid w:val="00827835"/>
    <w:rsid w:val="00827A33"/>
    <w:rsid w:val="00830A9B"/>
    <w:rsid w:val="00833F0B"/>
    <w:rsid w:val="008357E3"/>
    <w:rsid w:val="0083769C"/>
    <w:rsid w:val="008400FB"/>
    <w:rsid w:val="00842884"/>
    <w:rsid w:val="008436B2"/>
    <w:rsid w:val="008455EA"/>
    <w:rsid w:val="008518DD"/>
    <w:rsid w:val="00857310"/>
    <w:rsid w:val="00857FDD"/>
    <w:rsid w:val="00861341"/>
    <w:rsid w:val="00862874"/>
    <w:rsid w:val="00862E74"/>
    <w:rsid w:val="008643CA"/>
    <w:rsid w:val="00865A21"/>
    <w:rsid w:val="00867088"/>
    <w:rsid w:val="00867C97"/>
    <w:rsid w:val="00871C5A"/>
    <w:rsid w:val="00871DE8"/>
    <w:rsid w:val="00871FAB"/>
    <w:rsid w:val="008727ED"/>
    <w:rsid w:val="00874728"/>
    <w:rsid w:val="00883C74"/>
    <w:rsid w:val="00884920"/>
    <w:rsid w:val="00886EFC"/>
    <w:rsid w:val="008870FA"/>
    <w:rsid w:val="00896957"/>
    <w:rsid w:val="008A2D88"/>
    <w:rsid w:val="008A363B"/>
    <w:rsid w:val="008A504C"/>
    <w:rsid w:val="008A61AF"/>
    <w:rsid w:val="008A6DBB"/>
    <w:rsid w:val="008A7B85"/>
    <w:rsid w:val="008B1B0E"/>
    <w:rsid w:val="008B3063"/>
    <w:rsid w:val="008B47E2"/>
    <w:rsid w:val="008B7528"/>
    <w:rsid w:val="008C0542"/>
    <w:rsid w:val="008C0627"/>
    <w:rsid w:val="008C13AD"/>
    <w:rsid w:val="008C1FF5"/>
    <w:rsid w:val="008C2EB4"/>
    <w:rsid w:val="008C4610"/>
    <w:rsid w:val="008C6BD5"/>
    <w:rsid w:val="008C72D7"/>
    <w:rsid w:val="008D0508"/>
    <w:rsid w:val="008D214F"/>
    <w:rsid w:val="008D2D5C"/>
    <w:rsid w:val="008D758C"/>
    <w:rsid w:val="008E22FF"/>
    <w:rsid w:val="008E31FC"/>
    <w:rsid w:val="008E3416"/>
    <w:rsid w:val="008E6436"/>
    <w:rsid w:val="008E72CF"/>
    <w:rsid w:val="008F11EC"/>
    <w:rsid w:val="008F1882"/>
    <w:rsid w:val="008F199B"/>
    <w:rsid w:val="008F1BD0"/>
    <w:rsid w:val="008F1E29"/>
    <w:rsid w:val="008F1F84"/>
    <w:rsid w:val="008F21F9"/>
    <w:rsid w:val="008F2884"/>
    <w:rsid w:val="008F53F4"/>
    <w:rsid w:val="008F661C"/>
    <w:rsid w:val="009005DA"/>
    <w:rsid w:val="0090291A"/>
    <w:rsid w:val="00902EC0"/>
    <w:rsid w:val="00903204"/>
    <w:rsid w:val="00905207"/>
    <w:rsid w:val="00910689"/>
    <w:rsid w:val="00914CE8"/>
    <w:rsid w:val="0091604A"/>
    <w:rsid w:val="00921389"/>
    <w:rsid w:val="00921632"/>
    <w:rsid w:val="00927620"/>
    <w:rsid w:val="00927CF6"/>
    <w:rsid w:val="009306EF"/>
    <w:rsid w:val="00934FBD"/>
    <w:rsid w:val="00941BE4"/>
    <w:rsid w:val="0094373C"/>
    <w:rsid w:val="0094427D"/>
    <w:rsid w:val="009467B1"/>
    <w:rsid w:val="00954114"/>
    <w:rsid w:val="00967A75"/>
    <w:rsid w:val="009714F3"/>
    <w:rsid w:val="0097793D"/>
    <w:rsid w:val="009818EC"/>
    <w:rsid w:val="00983152"/>
    <w:rsid w:val="009832BE"/>
    <w:rsid w:val="009833AF"/>
    <w:rsid w:val="00984004"/>
    <w:rsid w:val="0098428F"/>
    <w:rsid w:val="00985063"/>
    <w:rsid w:val="0098559A"/>
    <w:rsid w:val="00985F8C"/>
    <w:rsid w:val="00986372"/>
    <w:rsid w:val="00986478"/>
    <w:rsid w:val="00987323"/>
    <w:rsid w:val="00987E52"/>
    <w:rsid w:val="00990407"/>
    <w:rsid w:val="0099049F"/>
    <w:rsid w:val="009915D2"/>
    <w:rsid w:val="00991660"/>
    <w:rsid w:val="00991910"/>
    <w:rsid w:val="00992DE9"/>
    <w:rsid w:val="00993868"/>
    <w:rsid w:val="009959AD"/>
    <w:rsid w:val="00997A9F"/>
    <w:rsid w:val="009A4C6A"/>
    <w:rsid w:val="009A6EF1"/>
    <w:rsid w:val="009B01BE"/>
    <w:rsid w:val="009B0579"/>
    <w:rsid w:val="009B188F"/>
    <w:rsid w:val="009B2B13"/>
    <w:rsid w:val="009B43C3"/>
    <w:rsid w:val="009C182A"/>
    <w:rsid w:val="009C5CFC"/>
    <w:rsid w:val="009C5EA1"/>
    <w:rsid w:val="009C6301"/>
    <w:rsid w:val="009C71F5"/>
    <w:rsid w:val="009D3074"/>
    <w:rsid w:val="009E15D6"/>
    <w:rsid w:val="009E3094"/>
    <w:rsid w:val="009E37D4"/>
    <w:rsid w:val="009E50EF"/>
    <w:rsid w:val="009E550A"/>
    <w:rsid w:val="009E5775"/>
    <w:rsid w:val="009F5CC8"/>
    <w:rsid w:val="00A00B24"/>
    <w:rsid w:val="00A0313B"/>
    <w:rsid w:val="00A03C9B"/>
    <w:rsid w:val="00A04C9B"/>
    <w:rsid w:val="00A05C20"/>
    <w:rsid w:val="00A1161C"/>
    <w:rsid w:val="00A11DC6"/>
    <w:rsid w:val="00A14D85"/>
    <w:rsid w:val="00A154FC"/>
    <w:rsid w:val="00A178D6"/>
    <w:rsid w:val="00A17C4F"/>
    <w:rsid w:val="00A2080C"/>
    <w:rsid w:val="00A23408"/>
    <w:rsid w:val="00A23543"/>
    <w:rsid w:val="00A23D70"/>
    <w:rsid w:val="00A2438F"/>
    <w:rsid w:val="00A27D2C"/>
    <w:rsid w:val="00A31CCD"/>
    <w:rsid w:val="00A3468A"/>
    <w:rsid w:val="00A34BFF"/>
    <w:rsid w:val="00A34F3F"/>
    <w:rsid w:val="00A37A2E"/>
    <w:rsid w:val="00A46914"/>
    <w:rsid w:val="00A5237E"/>
    <w:rsid w:val="00A54B85"/>
    <w:rsid w:val="00A563D5"/>
    <w:rsid w:val="00A630F2"/>
    <w:rsid w:val="00A665DE"/>
    <w:rsid w:val="00A6694E"/>
    <w:rsid w:val="00A707C4"/>
    <w:rsid w:val="00A73696"/>
    <w:rsid w:val="00A7483B"/>
    <w:rsid w:val="00A756DF"/>
    <w:rsid w:val="00A80164"/>
    <w:rsid w:val="00A83975"/>
    <w:rsid w:val="00A85356"/>
    <w:rsid w:val="00A86721"/>
    <w:rsid w:val="00A925B2"/>
    <w:rsid w:val="00A941BA"/>
    <w:rsid w:val="00A94AEA"/>
    <w:rsid w:val="00A95AD7"/>
    <w:rsid w:val="00AA0CD8"/>
    <w:rsid w:val="00AA146D"/>
    <w:rsid w:val="00AA343A"/>
    <w:rsid w:val="00AA4967"/>
    <w:rsid w:val="00AA76FC"/>
    <w:rsid w:val="00AB034C"/>
    <w:rsid w:val="00AB110C"/>
    <w:rsid w:val="00AB135E"/>
    <w:rsid w:val="00AB22D4"/>
    <w:rsid w:val="00AC01FA"/>
    <w:rsid w:val="00AC224B"/>
    <w:rsid w:val="00AC284E"/>
    <w:rsid w:val="00AC54CA"/>
    <w:rsid w:val="00AD23C1"/>
    <w:rsid w:val="00AD4066"/>
    <w:rsid w:val="00AE5FF4"/>
    <w:rsid w:val="00AF06E0"/>
    <w:rsid w:val="00AF30E4"/>
    <w:rsid w:val="00AF39C6"/>
    <w:rsid w:val="00AF5BB2"/>
    <w:rsid w:val="00AF63EC"/>
    <w:rsid w:val="00AF6B57"/>
    <w:rsid w:val="00B03B78"/>
    <w:rsid w:val="00B040EA"/>
    <w:rsid w:val="00B053CF"/>
    <w:rsid w:val="00B10876"/>
    <w:rsid w:val="00B133B4"/>
    <w:rsid w:val="00B1350B"/>
    <w:rsid w:val="00B16FC3"/>
    <w:rsid w:val="00B17FCC"/>
    <w:rsid w:val="00B2088C"/>
    <w:rsid w:val="00B235FE"/>
    <w:rsid w:val="00B25016"/>
    <w:rsid w:val="00B25301"/>
    <w:rsid w:val="00B27C95"/>
    <w:rsid w:val="00B3151F"/>
    <w:rsid w:val="00B334FB"/>
    <w:rsid w:val="00B371B4"/>
    <w:rsid w:val="00B3783F"/>
    <w:rsid w:val="00B400AF"/>
    <w:rsid w:val="00B42392"/>
    <w:rsid w:val="00B44A68"/>
    <w:rsid w:val="00B44BD9"/>
    <w:rsid w:val="00B44DDE"/>
    <w:rsid w:val="00B50708"/>
    <w:rsid w:val="00B50A6F"/>
    <w:rsid w:val="00B50A96"/>
    <w:rsid w:val="00B50EFD"/>
    <w:rsid w:val="00B56085"/>
    <w:rsid w:val="00B564B1"/>
    <w:rsid w:val="00B635B0"/>
    <w:rsid w:val="00B6379F"/>
    <w:rsid w:val="00B652CF"/>
    <w:rsid w:val="00B66400"/>
    <w:rsid w:val="00B66599"/>
    <w:rsid w:val="00B67B5F"/>
    <w:rsid w:val="00B703EB"/>
    <w:rsid w:val="00B7138A"/>
    <w:rsid w:val="00B71B30"/>
    <w:rsid w:val="00B73AD7"/>
    <w:rsid w:val="00B77E4E"/>
    <w:rsid w:val="00B87362"/>
    <w:rsid w:val="00B91917"/>
    <w:rsid w:val="00B92532"/>
    <w:rsid w:val="00B92AA3"/>
    <w:rsid w:val="00B9345F"/>
    <w:rsid w:val="00B94221"/>
    <w:rsid w:val="00B944FE"/>
    <w:rsid w:val="00B95E84"/>
    <w:rsid w:val="00B96776"/>
    <w:rsid w:val="00BA0ABE"/>
    <w:rsid w:val="00BA176A"/>
    <w:rsid w:val="00BA393E"/>
    <w:rsid w:val="00BA3F01"/>
    <w:rsid w:val="00BA57CF"/>
    <w:rsid w:val="00BA5B66"/>
    <w:rsid w:val="00BA7053"/>
    <w:rsid w:val="00BA7D49"/>
    <w:rsid w:val="00BB0308"/>
    <w:rsid w:val="00BB0836"/>
    <w:rsid w:val="00BB258E"/>
    <w:rsid w:val="00BB28C1"/>
    <w:rsid w:val="00BB4A1B"/>
    <w:rsid w:val="00BB74F1"/>
    <w:rsid w:val="00BC227F"/>
    <w:rsid w:val="00BC2EE6"/>
    <w:rsid w:val="00BC2F8D"/>
    <w:rsid w:val="00BC445B"/>
    <w:rsid w:val="00BC4BC5"/>
    <w:rsid w:val="00BD0DDD"/>
    <w:rsid w:val="00BD1F7B"/>
    <w:rsid w:val="00BD575D"/>
    <w:rsid w:val="00BD5F02"/>
    <w:rsid w:val="00BD7BC9"/>
    <w:rsid w:val="00BE06E4"/>
    <w:rsid w:val="00BE0D15"/>
    <w:rsid w:val="00BE6C5C"/>
    <w:rsid w:val="00BE6FCD"/>
    <w:rsid w:val="00BF1037"/>
    <w:rsid w:val="00BF2224"/>
    <w:rsid w:val="00BF394F"/>
    <w:rsid w:val="00C01EAB"/>
    <w:rsid w:val="00C02E9B"/>
    <w:rsid w:val="00C03304"/>
    <w:rsid w:val="00C03E83"/>
    <w:rsid w:val="00C04E58"/>
    <w:rsid w:val="00C052EF"/>
    <w:rsid w:val="00C05451"/>
    <w:rsid w:val="00C05EFF"/>
    <w:rsid w:val="00C10244"/>
    <w:rsid w:val="00C108F0"/>
    <w:rsid w:val="00C1601B"/>
    <w:rsid w:val="00C20145"/>
    <w:rsid w:val="00C2269B"/>
    <w:rsid w:val="00C231B0"/>
    <w:rsid w:val="00C2613D"/>
    <w:rsid w:val="00C269DE"/>
    <w:rsid w:val="00C276C3"/>
    <w:rsid w:val="00C27813"/>
    <w:rsid w:val="00C27857"/>
    <w:rsid w:val="00C32CEE"/>
    <w:rsid w:val="00C347EF"/>
    <w:rsid w:val="00C35010"/>
    <w:rsid w:val="00C36943"/>
    <w:rsid w:val="00C370CE"/>
    <w:rsid w:val="00C37322"/>
    <w:rsid w:val="00C434CF"/>
    <w:rsid w:val="00C43837"/>
    <w:rsid w:val="00C44D6C"/>
    <w:rsid w:val="00C45AD1"/>
    <w:rsid w:val="00C475BD"/>
    <w:rsid w:val="00C54869"/>
    <w:rsid w:val="00C54984"/>
    <w:rsid w:val="00C55109"/>
    <w:rsid w:val="00C60680"/>
    <w:rsid w:val="00C64540"/>
    <w:rsid w:val="00C72D2E"/>
    <w:rsid w:val="00C72ECF"/>
    <w:rsid w:val="00C77865"/>
    <w:rsid w:val="00C83ED4"/>
    <w:rsid w:val="00C85910"/>
    <w:rsid w:val="00C86AEF"/>
    <w:rsid w:val="00C9058A"/>
    <w:rsid w:val="00C9260A"/>
    <w:rsid w:val="00C92648"/>
    <w:rsid w:val="00C9760A"/>
    <w:rsid w:val="00C97B1B"/>
    <w:rsid w:val="00CA0C06"/>
    <w:rsid w:val="00CA1E0D"/>
    <w:rsid w:val="00CA20B1"/>
    <w:rsid w:val="00CA3248"/>
    <w:rsid w:val="00CA3926"/>
    <w:rsid w:val="00CA3F26"/>
    <w:rsid w:val="00CA4D85"/>
    <w:rsid w:val="00CA7E38"/>
    <w:rsid w:val="00CB0207"/>
    <w:rsid w:val="00CB5DBF"/>
    <w:rsid w:val="00CC1134"/>
    <w:rsid w:val="00CC1BF6"/>
    <w:rsid w:val="00CC2277"/>
    <w:rsid w:val="00CC2A50"/>
    <w:rsid w:val="00CC2E43"/>
    <w:rsid w:val="00CC37EA"/>
    <w:rsid w:val="00CC3BC9"/>
    <w:rsid w:val="00CC4601"/>
    <w:rsid w:val="00CC7C84"/>
    <w:rsid w:val="00CD52C4"/>
    <w:rsid w:val="00CD5728"/>
    <w:rsid w:val="00CD59AA"/>
    <w:rsid w:val="00CD6501"/>
    <w:rsid w:val="00CD769E"/>
    <w:rsid w:val="00CE112D"/>
    <w:rsid w:val="00CE151C"/>
    <w:rsid w:val="00CE49DE"/>
    <w:rsid w:val="00CE6D45"/>
    <w:rsid w:val="00CE7165"/>
    <w:rsid w:val="00CF0C68"/>
    <w:rsid w:val="00CF520F"/>
    <w:rsid w:val="00CF6B4C"/>
    <w:rsid w:val="00CF6D6E"/>
    <w:rsid w:val="00D03395"/>
    <w:rsid w:val="00D04AA8"/>
    <w:rsid w:val="00D06FC7"/>
    <w:rsid w:val="00D1077D"/>
    <w:rsid w:val="00D15D17"/>
    <w:rsid w:val="00D15D61"/>
    <w:rsid w:val="00D1713A"/>
    <w:rsid w:val="00D17FF5"/>
    <w:rsid w:val="00D2110A"/>
    <w:rsid w:val="00D2113D"/>
    <w:rsid w:val="00D2445F"/>
    <w:rsid w:val="00D25A37"/>
    <w:rsid w:val="00D26899"/>
    <w:rsid w:val="00D27181"/>
    <w:rsid w:val="00D321EC"/>
    <w:rsid w:val="00D328B5"/>
    <w:rsid w:val="00D32B78"/>
    <w:rsid w:val="00D34147"/>
    <w:rsid w:val="00D3641D"/>
    <w:rsid w:val="00D4204B"/>
    <w:rsid w:val="00D42696"/>
    <w:rsid w:val="00D42809"/>
    <w:rsid w:val="00D43A4F"/>
    <w:rsid w:val="00D44992"/>
    <w:rsid w:val="00D475AA"/>
    <w:rsid w:val="00D53E0E"/>
    <w:rsid w:val="00D5579A"/>
    <w:rsid w:val="00D60114"/>
    <w:rsid w:val="00D61DE9"/>
    <w:rsid w:val="00D631AA"/>
    <w:rsid w:val="00D66460"/>
    <w:rsid w:val="00D702E7"/>
    <w:rsid w:val="00D70BD8"/>
    <w:rsid w:val="00D70BEF"/>
    <w:rsid w:val="00D713EE"/>
    <w:rsid w:val="00D71A7D"/>
    <w:rsid w:val="00D72845"/>
    <w:rsid w:val="00D75DD1"/>
    <w:rsid w:val="00D81818"/>
    <w:rsid w:val="00D818B4"/>
    <w:rsid w:val="00D831E1"/>
    <w:rsid w:val="00D83FCF"/>
    <w:rsid w:val="00D91F50"/>
    <w:rsid w:val="00D93E2D"/>
    <w:rsid w:val="00D96D31"/>
    <w:rsid w:val="00D97D52"/>
    <w:rsid w:val="00DA0EF7"/>
    <w:rsid w:val="00DA2ADF"/>
    <w:rsid w:val="00DA3066"/>
    <w:rsid w:val="00DA6C06"/>
    <w:rsid w:val="00DB0335"/>
    <w:rsid w:val="00DB2ACA"/>
    <w:rsid w:val="00DB3B33"/>
    <w:rsid w:val="00DB4314"/>
    <w:rsid w:val="00DC339E"/>
    <w:rsid w:val="00DC4F22"/>
    <w:rsid w:val="00DC4F74"/>
    <w:rsid w:val="00DC6561"/>
    <w:rsid w:val="00DC71C3"/>
    <w:rsid w:val="00DC71EC"/>
    <w:rsid w:val="00DC7EC7"/>
    <w:rsid w:val="00DD2422"/>
    <w:rsid w:val="00DD57F7"/>
    <w:rsid w:val="00DD5891"/>
    <w:rsid w:val="00DE2BD8"/>
    <w:rsid w:val="00DE60C7"/>
    <w:rsid w:val="00DF4F47"/>
    <w:rsid w:val="00DF5023"/>
    <w:rsid w:val="00DF5DAC"/>
    <w:rsid w:val="00E00865"/>
    <w:rsid w:val="00E01A96"/>
    <w:rsid w:val="00E05C82"/>
    <w:rsid w:val="00E072EA"/>
    <w:rsid w:val="00E10424"/>
    <w:rsid w:val="00E13867"/>
    <w:rsid w:val="00E20316"/>
    <w:rsid w:val="00E20D70"/>
    <w:rsid w:val="00E22420"/>
    <w:rsid w:val="00E231EF"/>
    <w:rsid w:val="00E23EFD"/>
    <w:rsid w:val="00E25AC1"/>
    <w:rsid w:val="00E325F8"/>
    <w:rsid w:val="00E354CF"/>
    <w:rsid w:val="00E36456"/>
    <w:rsid w:val="00E36477"/>
    <w:rsid w:val="00E371A3"/>
    <w:rsid w:val="00E37652"/>
    <w:rsid w:val="00E37FBF"/>
    <w:rsid w:val="00E42A72"/>
    <w:rsid w:val="00E44F01"/>
    <w:rsid w:val="00E469BB"/>
    <w:rsid w:val="00E51353"/>
    <w:rsid w:val="00E51895"/>
    <w:rsid w:val="00E556F4"/>
    <w:rsid w:val="00E56C40"/>
    <w:rsid w:val="00E6402C"/>
    <w:rsid w:val="00E657F4"/>
    <w:rsid w:val="00E65D7B"/>
    <w:rsid w:val="00E70E65"/>
    <w:rsid w:val="00E72B00"/>
    <w:rsid w:val="00E73A05"/>
    <w:rsid w:val="00E74C09"/>
    <w:rsid w:val="00E75F29"/>
    <w:rsid w:val="00E770A1"/>
    <w:rsid w:val="00E82412"/>
    <w:rsid w:val="00E847F5"/>
    <w:rsid w:val="00E85EDB"/>
    <w:rsid w:val="00E8660D"/>
    <w:rsid w:val="00E873BA"/>
    <w:rsid w:val="00E87ABC"/>
    <w:rsid w:val="00E960A0"/>
    <w:rsid w:val="00E96AE7"/>
    <w:rsid w:val="00E96B42"/>
    <w:rsid w:val="00E97D0C"/>
    <w:rsid w:val="00EA4014"/>
    <w:rsid w:val="00EA7753"/>
    <w:rsid w:val="00EB62AA"/>
    <w:rsid w:val="00EB6906"/>
    <w:rsid w:val="00EB6A18"/>
    <w:rsid w:val="00EC05A0"/>
    <w:rsid w:val="00EC1772"/>
    <w:rsid w:val="00EC17CC"/>
    <w:rsid w:val="00EC479A"/>
    <w:rsid w:val="00EC625A"/>
    <w:rsid w:val="00ED6A4D"/>
    <w:rsid w:val="00ED769F"/>
    <w:rsid w:val="00ED7EFA"/>
    <w:rsid w:val="00EE0EE6"/>
    <w:rsid w:val="00EE28E3"/>
    <w:rsid w:val="00EE2B2A"/>
    <w:rsid w:val="00EE5E13"/>
    <w:rsid w:val="00EE67A3"/>
    <w:rsid w:val="00EF745E"/>
    <w:rsid w:val="00F0066C"/>
    <w:rsid w:val="00F02BD8"/>
    <w:rsid w:val="00F05694"/>
    <w:rsid w:val="00F11EAC"/>
    <w:rsid w:val="00F13089"/>
    <w:rsid w:val="00F1361F"/>
    <w:rsid w:val="00F156E0"/>
    <w:rsid w:val="00F16D4A"/>
    <w:rsid w:val="00F233BE"/>
    <w:rsid w:val="00F254E0"/>
    <w:rsid w:val="00F26D09"/>
    <w:rsid w:val="00F27A5E"/>
    <w:rsid w:val="00F354BF"/>
    <w:rsid w:val="00F35FF1"/>
    <w:rsid w:val="00F36D16"/>
    <w:rsid w:val="00F4180F"/>
    <w:rsid w:val="00F41F0C"/>
    <w:rsid w:val="00F43CBD"/>
    <w:rsid w:val="00F4448B"/>
    <w:rsid w:val="00F447F1"/>
    <w:rsid w:val="00F47444"/>
    <w:rsid w:val="00F47FCB"/>
    <w:rsid w:val="00F504DD"/>
    <w:rsid w:val="00F564E1"/>
    <w:rsid w:val="00F600AE"/>
    <w:rsid w:val="00F65D3F"/>
    <w:rsid w:val="00F671C2"/>
    <w:rsid w:val="00F674FC"/>
    <w:rsid w:val="00F70A05"/>
    <w:rsid w:val="00F70D26"/>
    <w:rsid w:val="00F71788"/>
    <w:rsid w:val="00F73895"/>
    <w:rsid w:val="00F747B6"/>
    <w:rsid w:val="00F75AC7"/>
    <w:rsid w:val="00F769E7"/>
    <w:rsid w:val="00F80A07"/>
    <w:rsid w:val="00F9007A"/>
    <w:rsid w:val="00F91600"/>
    <w:rsid w:val="00F91BFC"/>
    <w:rsid w:val="00F92857"/>
    <w:rsid w:val="00F948C9"/>
    <w:rsid w:val="00F952C7"/>
    <w:rsid w:val="00F95AA4"/>
    <w:rsid w:val="00F97A96"/>
    <w:rsid w:val="00FA1CB3"/>
    <w:rsid w:val="00FA2207"/>
    <w:rsid w:val="00FA52A1"/>
    <w:rsid w:val="00FA7D22"/>
    <w:rsid w:val="00FB0864"/>
    <w:rsid w:val="00FB2940"/>
    <w:rsid w:val="00FB31F1"/>
    <w:rsid w:val="00FB3F06"/>
    <w:rsid w:val="00FB5AF8"/>
    <w:rsid w:val="00FB7A4D"/>
    <w:rsid w:val="00FC246E"/>
    <w:rsid w:val="00FC420A"/>
    <w:rsid w:val="00FC672C"/>
    <w:rsid w:val="00FC6F73"/>
    <w:rsid w:val="00FD1832"/>
    <w:rsid w:val="00FD36AC"/>
    <w:rsid w:val="00FD4DB2"/>
    <w:rsid w:val="00FD63E8"/>
    <w:rsid w:val="00FE148A"/>
    <w:rsid w:val="00FE2CE4"/>
    <w:rsid w:val="00FE2D7D"/>
    <w:rsid w:val="00FE4D68"/>
    <w:rsid w:val="00FE5DFA"/>
    <w:rsid w:val="00FE7FD7"/>
    <w:rsid w:val="00FF12FA"/>
    <w:rsid w:val="00FF24AE"/>
    <w:rsid w:val="00FF3907"/>
    <w:rsid w:val="00FF77FA"/>
    <w:rsid w:val="05EC70FF"/>
    <w:rsid w:val="0E85325F"/>
    <w:rsid w:val="0EB51830"/>
    <w:rsid w:val="1C823FD5"/>
    <w:rsid w:val="2BB205C0"/>
    <w:rsid w:val="2F7B2B74"/>
    <w:rsid w:val="45924EB3"/>
    <w:rsid w:val="47745049"/>
    <w:rsid w:val="4E971FBF"/>
    <w:rsid w:val="58EB14ED"/>
    <w:rsid w:val="689A54AC"/>
    <w:rsid w:val="6F8B5D0F"/>
    <w:rsid w:val="72A0751B"/>
    <w:rsid w:val="7DC86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4:docId w14:val="5C6D4C62"/>
  <w15:docId w15:val="{2B6FFFD9-B55A-46BE-9CE6-BCA2033C2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unhideWhenUsed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8A504C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rsid w:val="008A504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A50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8A50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59"/>
    <w:rsid w:val="008A50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列出段落1"/>
    <w:basedOn w:val="a"/>
    <w:uiPriority w:val="34"/>
    <w:qFormat/>
    <w:rsid w:val="008A504C"/>
    <w:pPr>
      <w:ind w:firstLineChars="200" w:firstLine="420"/>
    </w:pPr>
  </w:style>
  <w:style w:type="character" w:customStyle="1" w:styleId="a8">
    <w:name w:val="页眉 字符"/>
    <w:basedOn w:val="a0"/>
    <w:link w:val="a7"/>
    <w:uiPriority w:val="99"/>
    <w:semiHidden/>
    <w:rsid w:val="008A504C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8A504C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8A504C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148</Words>
  <Characters>848</Characters>
  <Application>Microsoft Office Word</Application>
  <DocSecurity>0</DocSecurity>
  <Lines>7</Lines>
  <Paragraphs>1</Paragraphs>
  <ScaleCrop>false</ScaleCrop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浙江大学实验动物中心小鼠胚胎冻存申请表</dc:title>
  <dc:creator>zjuｄｗ</dc:creator>
  <cp:lastModifiedBy>ni</cp:lastModifiedBy>
  <cp:revision>104</cp:revision>
  <dcterms:created xsi:type="dcterms:W3CDTF">2012-03-12T03:30:00Z</dcterms:created>
  <dcterms:modified xsi:type="dcterms:W3CDTF">2023-06-19T02:11:00Z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2052-9.1.0.5132</vt:lpwstr>
  </property>
</Properties>
</file>