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6DA" w:rsidRPr="001F7340" w:rsidRDefault="00F426DA" w:rsidP="00F426DA">
      <w:pPr>
        <w:spacing w:line="276" w:lineRule="auto"/>
        <w:jc w:val="center"/>
        <w:rPr>
          <w:rFonts w:ascii="宋体" w:hAnsi="宋体" w:hint="eastAsia"/>
          <w:sz w:val="32"/>
          <w:szCs w:val="32"/>
        </w:rPr>
      </w:pPr>
      <w:r w:rsidRPr="001F7340">
        <w:rPr>
          <w:rFonts w:ascii="宋体" w:hAnsi="宋体" w:hint="eastAsia"/>
          <w:sz w:val="32"/>
          <w:szCs w:val="32"/>
        </w:rPr>
        <w:t>动物委托饲养预约申请表</w:t>
      </w:r>
    </w:p>
    <w:p w:rsidR="00F426DA" w:rsidRPr="001F7340" w:rsidRDefault="00F426DA" w:rsidP="00F426DA">
      <w:pPr>
        <w:spacing w:line="360" w:lineRule="auto"/>
        <w:jc w:val="left"/>
        <w:rPr>
          <w:rFonts w:ascii="宋体" w:hAnsi="宋体" w:hint="eastAsia"/>
          <w:sz w:val="24"/>
          <w:u w:val="single"/>
        </w:rPr>
      </w:pPr>
      <w:r w:rsidRPr="001F7340">
        <w:rPr>
          <w:rFonts w:ascii="宋体" w:hAnsi="宋体" w:hint="eastAsia"/>
          <w:sz w:val="24"/>
        </w:rPr>
        <w:t>1、项目名称：</w:t>
      </w:r>
      <w:r w:rsidRPr="001F7340">
        <w:rPr>
          <w:rFonts w:ascii="宋体" w:hAnsi="宋体" w:hint="eastAsia"/>
          <w:sz w:val="24"/>
          <w:u w:val="single"/>
        </w:rPr>
        <w:t xml:space="preserve">                                                  </w:t>
      </w:r>
    </w:p>
    <w:p w:rsidR="00F426DA" w:rsidRPr="001F7340" w:rsidRDefault="00F426DA" w:rsidP="00F426DA">
      <w:pPr>
        <w:spacing w:line="360" w:lineRule="auto"/>
        <w:ind w:firstLineChars="150" w:firstLine="360"/>
        <w:jc w:val="left"/>
        <w:rPr>
          <w:rFonts w:ascii="宋体" w:hAnsi="宋体" w:hint="eastAsia"/>
          <w:sz w:val="24"/>
          <w:u w:val="single"/>
        </w:rPr>
      </w:pPr>
      <w:r w:rsidRPr="001F7340">
        <w:rPr>
          <w:rFonts w:ascii="宋体" w:hAnsi="宋体" w:hint="eastAsia"/>
          <w:sz w:val="24"/>
        </w:rPr>
        <w:t>项目负责人：</w:t>
      </w:r>
      <w:r>
        <w:rPr>
          <w:rFonts w:ascii="宋体" w:hAnsi="宋体" w:hint="eastAsia"/>
          <w:sz w:val="24"/>
          <w:u w:val="single"/>
        </w:rPr>
        <w:t xml:space="preserve">        </w:t>
      </w:r>
      <w:r w:rsidRPr="001F7340">
        <w:rPr>
          <w:rFonts w:ascii="宋体" w:hAnsi="宋体" w:hint="eastAsia"/>
          <w:sz w:val="24"/>
          <w:u w:val="single"/>
        </w:rPr>
        <w:t xml:space="preserve"> </w:t>
      </w:r>
      <w:r w:rsidRPr="001F7340">
        <w:rPr>
          <w:rFonts w:ascii="宋体" w:hAnsi="宋体" w:hint="eastAsia"/>
          <w:sz w:val="24"/>
        </w:rPr>
        <w:t>联系电话：</w:t>
      </w:r>
      <w:r w:rsidRPr="001F7340">
        <w:rPr>
          <w:rFonts w:ascii="宋体" w:hAnsi="宋体" w:hint="eastAsia"/>
          <w:sz w:val="24"/>
          <w:u w:val="single"/>
        </w:rPr>
        <w:t xml:space="preserve">           </w:t>
      </w:r>
      <w:r w:rsidRPr="001F7340">
        <w:rPr>
          <w:rFonts w:ascii="宋体" w:hAnsi="宋体" w:hint="eastAsia"/>
          <w:sz w:val="24"/>
        </w:rPr>
        <w:t>所在单位：</w:t>
      </w:r>
      <w:r w:rsidRPr="001F7340">
        <w:rPr>
          <w:rFonts w:ascii="宋体" w:hAnsi="宋体" w:hint="eastAsia"/>
          <w:sz w:val="24"/>
          <w:u w:val="single"/>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0"/>
        <w:gridCol w:w="1080"/>
        <w:gridCol w:w="1675"/>
        <w:gridCol w:w="1277"/>
        <w:gridCol w:w="1278"/>
        <w:gridCol w:w="1664"/>
      </w:tblGrid>
      <w:tr w:rsidR="00F426DA" w:rsidRPr="001F7340" w:rsidTr="007209FF">
        <w:trPr>
          <w:trHeight w:val="519"/>
        </w:trPr>
        <w:tc>
          <w:tcPr>
            <w:tcW w:w="2520" w:type="dxa"/>
            <w:gridSpan w:val="2"/>
            <w:tcBorders>
              <w:top w:val="single" w:sz="18" w:space="0" w:color="000000"/>
              <w:left w:val="nil"/>
            </w:tcBorders>
          </w:tcPr>
          <w:p w:rsidR="00F426DA" w:rsidRPr="001F7340" w:rsidRDefault="00F426DA" w:rsidP="007209FF">
            <w:pPr>
              <w:spacing w:line="276" w:lineRule="auto"/>
              <w:jc w:val="center"/>
              <w:rPr>
                <w:rFonts w:ascii="宋体" w:hAnsi="宋体" w:hint="eastAsia"/>
                <w:sz w:val="24"/>
                <w:u w:val="single"/>
              </w:rPr>
            </w:pPr>
            <w:r w:rsidRPr="001F7340">
              <w:rPr>
                <w:rFonts w:ascii="宋体" w:hAnsi="宋体" w:hint="eastAsia"/>
                <w:sz w:val="24"/>
              </w:rPr>
              <w:t>实验人员</w:t>
            </w:r>
          </w:p>
        </w:tc>
        <w:tc>
          <w:tcPr>
            <w:tcW w:w="1675" w:type="dxa"/>
            <w:tcBorders>
              <w:top w:val="single" w:sz="18" w:space="0" w:color="000000"/>
            </w:tcBorders>
          </w:tcPr>
          <w:p w:rsidR="00F426DA" w:rsidRPr="001F7340" w:rsidRDefault="00F426DA" w:rsidP="007209FF">
            <w:pPr>
              <w:spacing w:line="276" w:lineRule="auto"/>
              <w:jc w:val="center"/>
              <w:rPr>
                <w:rFonts w:ascii="宋体" w:hAnsi="宋体" w:hint="eastAsia"/>
                <w:sz w:val="24"/>
              </w:rPr>
            </w:pPr>
            <w:r w:rsidRPr="001F7340">
              <w:rPr>
                <w:rFonts w:ascii="宋体" w:hAnsi="宋体" w:hint="eastAsia"/>
                <w:sz w:val="24"/>
              </w:rPr>
              <w:t>单位/部门</w:t>
            </w:r>
          </w:p>
        </w:tc>
        <w:tc>
          <w:tcPr>
            <w:tcW w:w="1277" w:type="dxa"/>
            <w:tcBorders>
              <w:top w:val="single" w:sz="18" w:space="0" w:color="000000"/>
            </w:tcBorders>
          </w:tcPr>
          <w:p w:rsidR="00F426DA" w:rsidRPr="001F7340" w:rsidRDefault="00F426DA" w:rsidP="007209FF">
            <w:pPr>
              <w:spacing w:line="276" w:lineRule="auto"/>
              <w:jc w:val="center"/>
              <w:rPr>
                <w:rFonts w:ascii="宋体" w:hAnsi="宋体" w:hint="eastAsia"/>
                <w:sz w:val="24"/>
              </w:rPr>
            </w:pPr>
            <w:r w:rsidRPr="001F7340">
              <w:rPr>
                <w:rFonts w:ascii="宋体" w:hAnsi="宋体" w:hint="eastAsia"/>
                <w:sz w:val="24"/>
              </w:rPr>
              <w:t>职称/职务</w:t>
            </w:r>
          </w:p>
        </w:tc>
        <w:tc>
          <w:tcPr>
            <w:tcW w:w="1278" w:type="dxa"/>
            <w:tcBorders>
              <w:top w:val="single" w:sz="18" w:space="0" w:color="000000"/>
              <w:right w:val="single" w:sz="4" w:space="0" w:color="auto"/>
            </w:tcBorders>
          </w:tcPr>
          <w:p w:rsidR="00F426DA" w:rsidRPr="001F7340" w:rsidRDefault="00F426DA" w:rsidP="007209FF">
            <w:pPr>
              <w:spacing w:line="276" w:lineRule="auto"/>
              <w:jc w:val="center"/>
              <w:rPr>
                <w:rFonts w:ascii="宋体" w:hAnsi="宋体" w:hint="eastAsia"/>
                <w:sz w:val="24"/>
              </w:rPr>
            </w:pPr>
            <w:r w:rsidRPr="001F7340">
              <w:rPr>
                <w:rFonts w:ascii="宋体" w:hAnsi="宋体" w:hint="eastAsia"/>
                <w:sz w:val="24"/>
              </w:rPr>
              <w:t>联系电话</w:t>
            </w:r>
          </w:p>
        </w:tc>
        <w:tc>
          <w:tcPr>
            <w:tcW w:w="1664" w:type="dxa"/>
            <w:tcBorders>
              <w:top w:val="single" w:sz="18" w:space="0" w:color="000000"/>
              <w:left w:val="single" w:sz="4" w:space="0" w:color="auto"/>
              <w:right w:val="nil"/>
            </w:tcBorders>
          </w:tcPr>
          <w:p w:rsidR="00F426DA" w:rsidRPr="001F7340" w:rsidRDefault="00F426DA" w:rsidP="007209FF">
            <w:pPr>
              <w:spacing w:line="276" w:lineRule="auto"/>
              <w:jc w:val="center"/>
              <w:rPr>
                <w:rFonts w:ascii="宋体" w:hAnsi="宋体" w:hint="eastAsia"/>
                <w:sz w:val="24"/>
              </w:rPr>
            </w:pPr>
            <w:r w:rsidRPr="001F7340">
              <w:rPr>
                <w:rFonts w:ascii="宋体" w:hAnsi="宋体" w:hint="eastAsia"/>
                <w:sz w:val="24"/>
              </w:rPr>
              <w:t>资格许可证</w:t>
            </w:r>
          </w:p>
        </w:tc>
      </w:tr>
      <w:tr w:rsidR="00F426DA" w:rsidRPr="001F7340" w:rsidTr="007209FF">
        <w:trPr>
          <w:trHeight w:val="450"/>
        </w:trPr>
        <w:tc>
          <w:tcPr>
            <w:tcW w:w="1440" w:type="dxa"/>
            <w:tcBorders>
              <w:left w:val="nil"/>
            </w:tcBorders>
          </w:tcPr>
          <w:p w:rsidR="00F426DA" w:rsidRPr="001F7340" w:rsidRDefault="00F426DA" w:rsidP="007209FF">
            <w:pPr>
              <w:spacing w:line="276" w:lineRule="auto"/>
              <w:jc w:val="center"/>
              <w:rPr>
                <w:rFonts w:ascii="宋体" w:hAnsi="宋体" w:hint="eastAsia"/>
                <w:sz w:val="24"/>
              </w:rPr>
            </w:pPr>
            <w:r w:rsidRPr="001F7340">
              <w:rPr>
                <w:rFonts w:ascii="宋体" w:hAnsi="宋体" w:hint="eastAsia"/>
                <w:sz w:val="24"/>
              </w:rPr>
              <w:t>负责人</w:t>
            </w:r>
          </w:p>
        </w:tc>
        <w:tc>
          <w:tcPr>
            <w:tcW w:w="1080" w:type="dxa"/>
          </w:tcPr>
          <w:p w:rsidR="00F426DA" w:rsidRPr="001F7340" w:rsidRDefault="00F426DA" w:rsidP="007209FF">
            <w:pPr>
              <w:spacing w:line="276" w:lineRule="auto"/>
              <w:jc w:val="left"/>
              <w:rPr>
                <w:rFonts w:ascii="宋体" w:hAnsi="宋体" w:hint="eastAsia"/>
                <w:sz w:val="24"/>
                <w:u w:val="single"/>
              </w:rPr>
            </w:pPr>
          </w:p>
        </w:tc>
        <w:tc>
          <w:tcPr>
            <w:tcW w:w="1675" w:type="dxa"/>
          </w:tcPr>
          <w:p w:rsidR="00F426DA" w:rsidRPr="001F7340" w:rsidRDefault="00F426DA" w:rsidP="007209FF">
            <w:pPr>
              <w:spacing w:line="276" w:lineRule="auto"/>
              <w:jc w:val="left"/>
              <w:rPr>
                <w:rFonts w:ascii="宋体" w:hAnsi="宋体" w:hint="eastAsia"/>
                <w:sz w:val="24"/>
                <w:u w:val="single"/>
              </w:rPr>
            </w:pPr>
          </w:p>
        </w:tc>
        <w:tc>
          <w:tcPr>
            <w:tcW w:w="1277" w:type="dxa"/>
          </w:tcPr>
          <w:p w:rsidR="00F426DA" w:rsidRPr="001F7340" w:rsidRDefault="00F426DA" w:rsidP="007209FF">
            <w:pPr>
              <w:spacing w:line="276" w:lineRule="auto"/>
              <w:jc w:val="left"/>
              <w:rPr>
                <w:rFonts w:ascii="宋体" w:hAnsi="宋体" w:hint="eastAsia"/>
                <w:sz w:val="24"/>
                <w:u w:val="single"/>
              </w:rPr>
            </w:pPr>
          </w:p>
        </w:tc>
        <w:tc>
          <w:tcPr>
            <w:tcW w:w="1278" w:type="dxa"/>
            <w:tcBorders>
              <w:right w:val="single" w:sz="4" w:space="0" w:color="auto"/>
            </w:tcBorders>
          </w:tcPr>
          <w:p w:rsidR="00F426DA" w:rsidRPr="001F7340" w:rsidRDefault="00F426DA" w:rsidP="007209FF">
            <w:pPr>
              <w:spacing w:line="276" w:lineRule="auto"/>
              <w:jc w:val="left"/>
              <w:rPr>
                <w:rFonts w:ascii="宋体" w:hAnsi="宋体" w:hint="eastAsia"/>
                <w:sz w:val="24"/>
                <w:u w:val="single"/>
              </w:rPr>
            </w:pPr>
          </w:p>
        </w:tc>
        <w:tc>
          <w:tcPr>
            <w:tcW w:w="1664" w:type="dxa"/>
            <w:tcBorders>
              <w:left w:val="single" w:sz="4" w:space="0" w:color="auto"/>
              <w:right w:val="nil"/>
            </w:tcBorders>
          </w:tcPr>
          <w:p w:rsidR="00F426DA" w:rsidRPr="001F7340" w:rsidRDefault="00F426DA" w:rsidP="007209FF">
            <w:pPr>
              <w:spacing w:line="276" w:lineRule="auto"/>
              <w:jc w:val="left"/>
              <w:rPr>
                <w:rFonts w:ascii="宋体" w:hAnsi="宋体" w:hint="eastAsia"/>
                <w:sz w:val="24"/>
                <w:u w:val="single"/>
              </w:rPr>
            </w:pPr>
          </w:p>
        </w:tc>
      </w:tr>
      <w:tr w:rsidR="00F426DA" w:rsidRPr="001F7340" w:rsidTr="007209FF">
        <w:trPr>
          <w:trHeight w:val="427"/>
        </w:trPr>
        <w:tc>
          <w:tcPr>
            <w:tcW w:w="1440" w:type="dxa"/>
            <w:vMerge w:val="restart"/>
            <w:tcBorders>
              <w:left w:val="nil"/>
            </w:tcBorders>
          </w:tcPr>
          <w:p w:rsidR="00F426DA" w:rsidRPr="001F7340" w:rsidRDefault="00F426DA" w:rsidP="007209FF">
            <w:pPr>
              <w:spacing w:line="276" w:lineRule="auto"/>
              <w:jc w:val="center"/>
              <w:rPr>
                <w:rFonts w:ascii="宋体" w:hAnsi="宋体" w:hint="eastAsia"/>
                <w:sz w:val="24"/>
              </w:rPr>
            </w:pPr>
            <w:r w:rsidRPr="001F7340">
              <w:rPr>
                <w:rFonts w:ascii="宋体" w:hAnsi="宋体" w:hint="eastAsia"/>
                <w:sz w:val="24"/>
              </w:rPr>
              <w:t>参加人员</w:t>
            </w:r>
          </w:p>
        </w:tc>
        <w:tc>
          <w:tcPr>
            <w:tcW w:w="1080" w:type="dxa"/>
          </w:tcPr>
          <w:p w:rsidR="00F426DA" w:rsidRPr="001F7340" w:rsidRDefault="00F426DA" w:rsidP="007209FF">
            <w:pPr>
              <w:spacing w:line="276" w:lineRule="auto"/>
              <w:jc w:val="left"/>
              <w:rPr>
                <w:rFonts w:ascii="宋体" w:hAnsi="宋体" w:hint="eastAsia"/>
                <w:sz w:val="24"/>
                <w:u w:val="single"/>
              </w:rPr>
            </w:pPr>
          </w:p>
        </w:tc>
        <w:tc>
          <w:tcPr>
            <w:tcW w:w="1675" w:type="dxa"/>
          </w:tcPr>
          <w:p w:rsidR="00F426DA" w:rsidRPr="001F7340" w:rsidRDefault="00F426DA" w:rsidP="007209FF">
            <w:pPr>
              <w:spacing w:line="276" w:lineRule="auto"/>
              <w:jc w:val="left"/>
              <w:rPr>
                <w:rFonts w:ascii="宋体" w:hAnsi="宋体" w:hint="eastAsia"/>
                <w:sz w:val="24"/>
                <w:u w:val="single"/>
              </w:rPr>
            </w:pPr>
          </w:p>
        </w:tc>
        <w:tc>
          <w:tcPr>
            <w:tcW w:w="1277" w:type="dxa"/>
          </w:tcPr>
          <w:p w:rsidR="00F426DA" w:rsidRPr="001F7340" w:rsidRDefault="00F426DA" w:rsidP="007209FF">
            <w:pPr>
              <w:spacing w:line="276" w:lineRule="auto"/>
              <w:jc w:val="left"/>
              <w:rPr>
                <w:rFonts w:ascii="宋体" w:hAnsi="宋体" w:hint="eastAsia"/>
                <w:sz w:val="24"/>
                <w:u w:val="single"/>
              </w:rPr>
            </w:pPr>
          </w:p>
        </w:tc>
        <w:tc>
          <w:tcPr>
            <w:tcW w:w="1278" w:type="dxa"/>
            <w:tcBorders>
              <w:right w:val="single" w:sz="4" w:space="0" w:color="auto"/>
            </w:tcBorders>
          </w:tcPr>
          <w:p w:rsidR="00F426DA" w:rsidRPr="001F7340" w:rsidRDefault="00F426DA" w:rsidP="007209FF">
            <w:pPr>
              <w:spacing w:line="276" w:lineRule="auto"/>
              <w:jc w:val="left"/>
              <w:rPr>
                <w:rFonts w:ascii="宋体" w:hAnsi="宋体" w:hint="eastAsia"/>
                <w:sz w:val="24"/>
                <w:u w:val="single"/>
              </w:rPr>
            </w:pPr>
          </w:p>
        </w:tc>
        <w:tc>
          <w:tcPr>
            <w:tcW w:w="1664" w:type="dxa"/>
            <w:tcBorders>
              <w:left w:val="single" w:sz="4" w:space="0" w:color="auto"/>
              <w:right w:val="nil"/>
            </w:tcBorders>
          </w:tcPr>
          <w:p w:rsidR="00F426DA" w:rsidRPr="001F7340" w:rsidRDefault="00F426DA" w:rsidP="007209FF">
            <w:pPr>
              <w:spacing w:line="276" w:lineRule="auto"/>
              <w:jc w:val="left"/>
              <w:rPr>
                <w:rFonts w:ascii="宋体" w:hAnsi="宋体" w:hint="eastAsia"/>
                <w:sz w:val="24"/>
                <w:u w:val="single"/>
              </w:rPr>
            </w:pPr>
          </w:p>
        </w:tc>
      </w:tr>
      <w:tr w:rsidR="00F426DA" w:rsidRPr="001F7340" w:rsidTr="007209FF">
        <w:trPr>
          <w:trHeight w:val="405"/>
        </w:trPr>
        <w:tc>
          <w:tcPr>
            <w:tcW w:w="1440" w:type="dxa"/>
            <w:vMerge/>
            <w:tcBorders>
              <w:left w:val="nil"/>
              <w:bottom w:val="single" w:sz="18" w:space="0" w:color="000000"/>
            </w:tcBorders>
          </w:tcPr>
          <w:p w:rsidR="00F426DA" w:rsidRPr="001F7340" w:rsidRDefault="00F426DA" w:rsidP="007209FF">
            <w:pPr>
              <w:spacing w:line="276" w:lineRule="auto"/>
              <w:jc w:val="left"/>
              <w:rPr>
                <w:rFonts w:ascii="宋体" w:hAnsi="宋体" w:hint="eastAsia"/>
                <w:sz w:val="24"/>
                <w:u w:val="single"/>
              </w:rPr>
            </w:pPr>
          </w:p>
        </w:tc>
        <w:tc>
          <w:tcPr>
            <w:tcW w:w="1080" w:type="dxa"/>
            <w:tcBorders>
              <w:bottom w:val="single" w:sz="18" w:space="0" w:color="000000"/>
            </w:tcBorders>
          </w:tcPr>
          <w:p w:rsidR="00F426DA" w:rsidRPr="001F7340" w:rsidRDefault="00F426DA" w:rsidP="007209FF">
            <w:pPr>
              <w:spacing w:line="276" w:lineRule="auto"/>
              <w:jc w:val="left"/>
              <w:rPr>
                <w:rFonts w:ascii="宋体" w:hAnsi="宋体" w:hint="eastAsia"/>
                <w:sz w:val="24"/>
                <w:u w:val="single"/>
              </w:rPr>
            </w:pPr>
          </w:p>
        </w:tc>
        <w:tc>
          <w:tcPr>
            <w:tcW w:w="1675" w:type="dxa"/>
            <w:tcBorders>
              <w:bottom w:val="single" w:sz="18" w:space="0" w:color="000000"/>
            </w:tcBorders>
          </w:tcPr>
          <w:p w:rsidR="00F426DA" w:rsidRPr="001F7340" w:rsidRDefault="00F426DA" w:rsidP="007209FF">
            <w:pPr>
              <w:spacing w:line="276" w:lineRule="auto"/>
              <w:jc w:val="left"/>
              <w:rPr>
                <w:rFonts w:ascii="宋体" w:hAnsi="宋体" w:hint="eastAsia"/>
                <w:sz w:val="24"/>
                <w:u w:val="single"/>
              </w:rPr>
            </w:pPr>
          </w:p>
        </w:tc>
        <w:tc>
          <w:tcPr>
            <w:tcW w:w="1277" w:type="dxa"/>
            <w:tcBorders>
              <w:bottom w:val="single" w:sz="18" w:space="0" w:color="000000"/>
            </w:tcBorders>
          </w:tcPr>
          <w:p w:rsidR="00F426DA" w:rsidRPr="001F7340" w:rsidRDefault="00F426DA" w:rsidP="007209FF">
            <w:pPr>
              <w:spacing w:line="276" w:lineRule="auto"/>
              <w:jc w:val="left"/>
              <w:rPr>
                <w:rFonts w:ascii="宋体" w:hAnsi="宋体" w:hint="eastAsia"/>
                <w:sz w:val="24"/>
                <w:u w:val="single"/>
              </w:rPr>
            </w:pPr>
          </w:p>
        </w:tc>
        <w:tc>
          <w:tcPr>
            <w:tcW w:w="1278" w:type="dxa"/>
            <w:tcBorders>
              <w:bottom w:val="single" w:sz="18" w:space="0" w:color="000000"/>
              <w:right w:val="single" w:sz="4" w:space="0" w:color="auto"/>
            </w:tcBorders>
          </w:tcPr>
          <w:p w:rsidR="00F426DA" w:rsidRPr="001F7340" w:rsidRDefault="00F426DA" w:rsidP="007209FF">
            <w:pPr>
              <w:spacing w:line="276" w:lineRule="auto"/>
              <w:jc w:val="left"/>
              <w:rPr>
                <w:rFonts w:ascii="宋体" w:hAnsi="宋体" w:hint="eastAsia"/>
                <w:sz w:val="24"/>
                <w:u w:val="single"/>
              </w:rPr>
            </w:pPr>
          </w:p>
        </w:tc>
        <w:tc>
          <w:tcPr>
            <w:tcW w:w="1664" w:type="dxa"/>
            <w:tcBorders>
              <w:left w:val="single" w:sz="4" w:space="0" w:color="auto"/>
              <w:bottom w:val="single" w:sz="18" w:space="0" w:color="000000"/>
              <w:right w:val="nil"/>
            </w:tcBorders>
          </w:tcPr>
          <w:p w:rsidR="00F426DA" w:rsidRPr="001F7340" w:rsidRDefault="00F426DA" w:rsidP="007209FF">
            <w:pPr>
              <w:spacing w:line="276" w:lineRule="auto"/>
              <w:jc w:val="left"/>
              <w:rPr>
                <w:rFonts w:ascii="宋体" w:hAnsi="宋体" w:hint="eastAsia"/>
                <w:sz w:val="24"/>
                <w:u w:val="single"/>
              </w:rPr>
            </w:pPr>
          </w:p>
        </w:tc>
      </w:tr>
    </w:tbl>
    <w:p w:rsidR="00F426DA" w:rsidRPr="001F7340" w:rsidRDefault="00F426DA" w:rsidP="00F426DA">
      <w:pPr>
        <w:spacing w:line="360" w:lineRule="auto"/>
        <w:jc w:val="left"/>
        <w:rPr>
          <w:rFonts w:ascii="宋体" w:hAnsi="宋体" w:hint="eastAsia"/>
          <w:sz w:val="24"/>
        </w:rPr>
      </w:pPr>
      <w:r w:rsidRPr="001F7340">
        <w:rPr>
          <w:rFonts w:ascii="宋体" w:hAnsi="宋体" w:hint="eastAsia"/>
          <w:sz w:val="24"/>
        </w:rPr>
        <w:t>2、动物采购  □课题组自行采购  □课题组委托中心办理  □委托中心联系</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12"/>
        <w:gridCol w:w="801"/>
        <w:gridCol w:w="1469"/>
        <w:gridCol w:w="741"/>
        <w:gridCol w:w="712"/>
        <w:gridCol w:w="1312"/>
        <w:gridCol w:w="1031"/>
        <w:gridCol w:w="936"/>
      </w:tblGrid>
      <w:tr w:rsidR="00F426DA" w:rsidRPr="001F7340" w:rsidTr="007209FF">
        <w:trPr>
          <w:trHeight w:val="345"/>
        </w:trPr>
        <w:tc>
          <w:tcPr>
            <w:tcW w:w="1412" w:type="dxa"/>
            <w:vMerge w:val="restart"/>
            <w:tcBorders>
              <w:top w:val="single" w:sz="18" w:space="0" w:color="000000"/>
              <w:left w:val="nil"/>
            </w:tcBorders>
          </w:tcPr>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品种及</w:t>
            </w:r>
          </w:p>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品系</w:t>
            </w:r>
          </w:p>
        </w:tc>
        <w:tc>
          <w:tcPr>
            <w:tcW w:w="801" w:type="dxa"/>
            <w:vMerge w:val="restart"/>
            <w:tcBorders>
              <w:top w:val="single" w:sz="18" w:space="0" w:color="000000"/>
            </w:tcBorders>
          </w:tcPr>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级别</w:t>
            </w:r>
          </w:p>
        </w:tc>
        <w:tc>
          <w:tcPr>
            <w:tcW w:w="1469" w:type="dxa"/>
            <w:vMerge w:val="restart"/>
            <w:tcBorders>
              <w:top w:val="single" w:sz="18" w:space="0" w:color="000000"/>
            </w:tcBorders>
          </w:tcPr>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体重和规格</w:t>
            </w:r>
          </w:p>
        </w:tc>
        <w:tc>
          <w:tcPr>
            <w:tcW w:w="1453" w:type="dxa"/>
            <w:gridSpan w:val="2"/>
            <w:tcBorders>
              <w:top w:val="single" w:sz="18" w:space="0" w:color="000000"/>
              <w:bottom w:val="single" w:sz="6" w:space="0" w:color="000000"/>
            </w:tcBorders>
          </w:tcPr>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数量</w:t>
            </w:r>
          </w:p>
        </w:tc>
        <w:tc>
          <w:tcPr>
            <w:tcW w:w="1312" w:type="dxa"/>
            <w:vMerge w:val="restart"/>
            <w:tcBorders>
              <w:top w:val="single" w:sz="18" w:space="0" w:color="000000"/>
            </w:tcBorders>
          </w:tcPr>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实验动物</w:t>
            </w:r>
          </w:p>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生产单位</w:t>
            </w:r>
          </w:p>
        </w:tc>
        <w:tc>
          <w:tcPr>
            <w:tcW w:w="1031" w:type="dxa"/>
            <w:vMerge w:val="restart"/>
            <w:tcBorders>
              <w:top w:val="single" w:sz="18" w:space="0" w:color="000000"/>
            </w:tcBorders>
          </w:tcPr>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单价（元）</w:t>
            </w:r>
          </w:p>
        </w:tc>
        <w:tc>
          <w:tcPr>
            <w:tcW w:w="936" w:type="dxa"/>
            <w:vMerge w:val="restart"/>
            <w:tcBorders>
              <w:top w:val="single" w:sz="18" w:space="0" w:color="000000"/>
              <w:right w:val="nil"/>
            </w:tcBorders>
          </w:tcPr>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总价（元）</w:t>
            </w:r>
          </w:p>
        </w:tc>
      </w:tr>
      <w:tr w:rsidR="00F426DA" w:rsidRPr="001F7340" w:rsidTr="007209FF">
        <w:trPr>
          <w:trHeight w:val="329"/>
        </w:trPr>
        <w:tc>
          <w:tcPr>
            <w:tcW w:w="1412" w:type="dxa"/>
            <w:vMerge/>
            <w:tcBorders>
              <w:left w:val="nil"/>
              <w:bottom w:val="single" w:sz="6" w:space="0" w:color="000000"/>
            </w:tcBorders>
          </w:tcPr>
          <w:p w:rsidR="00F426DA" w:rsidRPr="001F7340" w:rsidRDefault="00F426DA" w:rsidP="007209FF">
            <w:pPr>
              <w:spacing w:line="360" w:lineRule="auto"/>
              <w:jc w:val="left"/>
              <w:rPr>
                <w:rFonts w:ascii="宋体" w:hAnsi="宋体" w:hint="eastAsia"/>
                <w:sz w:val="24"/>
                <w:u w:val="single"/>
              </w:rPr>
            </w:pPr>
          </w:p>
        </w:tc>
        <w:tc>
          <w:tcPr>
            <w:tcW w:w="801" w:type="dxa"/>
            <w:vMerge/>
          </w:tcPr>
          <w:p w:rsidR="00F426DA" w:rsidRPr="001F7340" w:rsidRDefault="00F426DA" w:rsidP="007209FF">
            <w:pPr>
              <w:spacing w:line="360" w:lineRule="auto"/>
              <w:jc w:val="left"/>
              <w:rPr>
                <w:rFonts w:ascii="宋体" w:hAnsi="宋体" w:hint="eastAsia"/>
                <w:sz w:val="24"/>
                <w:u w:val="single"/>
              </w:rPr>
            </w:pPr>
          </w:p>
        </w:tc>
        <w:tc>
          <w:tcPr>
            <w:tcW w:w="1469" w:type="dxa"/>
            <w:vMerge/>
          </w:tcPr>
          <w:p w:rsidR="00F426DA" w:rsidRPr="001F7340" w:rsidRDefault="00F426DA" w:rsidP="007209FF">
            <w:pPr>
              <w:spacing w:line="360" w:lineRule="auto"/>
              <w:jc w:val="left"/>
              <w:rPr>
                <w:rFonts w:ascii="宋体" w:hAnsi="宋体" w:hint="eastAsia"/>
                <w:sz w:val="24"/>
                <w:u w:val="single"/>
              </w:rPr>
            </w:pPr>
          </w:p>
        </w:tc>
        <w:tc>
          <w:tcPr>
            <w:tcW w:w="741" w:type="dxa"/>
            <w:tcBorders>
              <w:top w:val="single" w:sz="6" w:space="0" w:color="000000"/>
              <w:right w:val="single" w:sz="6" w:space="0" w:color="000000"/>
            </w:tcBorders>
          </w:tcPr>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雄</w:t>
            </w:r>
          </w:p>
        </w:tc>
        <w:tc>
          <w:tcPr>
            <w:tcW w:w="712" w:type="dxa"/>
            <w:tcBorders>
              <w:top w:val="single" w:sz="6" w:space="0" w:color="000000"/>
              <w:left w:val="single" w:sz="6" w:space="0" w:color="000000"/>
            </w:tcBorders>
          </w:tcPr>
          <w:p w:rsidR="00F426DA" w:rsidRPr="001F7340" w:rsidRDefault="00F426DA" w:rsidP="007209FF">
            <w:pPr>
              <w:spacing w:line="360" w:lineRule="auto"/>
              <w:jc w:val="center"/>
              <w:rPr>
                <w:rFonts w:ascii="宋体" w:hAnsi="宋体" w:hint="eastAsia"/>
                <w:sz w:val="24"/>
              </w:rPr>
            </w:pPr>
            <w:r w:rsidRPr="001F7340">
              <w:rPr>
                <w:rFonts w:ascii="宋体" w:hAnsi="宋体" w:hint="eastAsia"/>
                <w:sz w:val="24"/>
              </w:rPr>
              <w:t>雌</w:t>
            </w:r>
          </w:p>
        </w:tc>
        <w:tc>
          <w:tcPr>
            <w:tcW w:w="1312" w:type="dxa"/>
            <w:vMerge/>
          </w:tcPr>
          <w:p w:rsidR="00F426DA" w:rsidRPr="001F7340" w:rsidRDefault="00F426DA" w:rsidP="007209FF">
            <w:pPr>
              <w:spacing w:line="360" w:lineRule="auto"/>
              <w:jc w:val="left"/>
              <w:rPr>
                <w:rFonts w:ascii="宋体" w:hAnsi="宋体" w:hint="eastAsia"/>
                <w:sz w:val="24"/>
                <w:u w:val="single"/>
              </w:rPr>
            </w:pPr>
          </w:p>
        </w:tc>
        <w:tc>
          <w:tcPr>
            <w:tcW w:w="1031" w:type="dxa"/>
            <w:vMerge/>
          </w:tcPr>
          <w:p w:rsidR="00F426DA" w:rsidRPr="001F7340" w:rsidRDefault="00F426DA" w:rsidP="007209FF">
            <w:pPr>
              <w:spacing w:line="360" w:lineRule="auto"/>
              <w:jc w:val="left"/>
              <w:rPr>
                <w:rFonts w:ascii="宋体" w:hAnsi="宋体" w:hint="eastAsia"/>
                <w:sz w:val="24"/>
                <w:u w:val="single"/>
              </w:rPr>
            </w:pPr>
          </w:p>
        </w:tc>
        <w:tc>
          <w:tcPr>
            <w:tcW w:w="936" w:type="dxa"/>
            <w:vMerge/>
            <w:tcBorders>
              <w:right w:val="nil"/>
            </w:tcBorders>
          </w:tcPr>
          <w:p w:rsidR="00F426DA" w:rsidRPr="001F7340" w:rsidRDefault="00F426DA" w:rsidP="007209FF">
            <w:pPr>
              <w:spacing w:line="360" w:lineRule="auto"/>
              <w:jc w:val="left"/>
              <w:rPr>
                <w:rFonts w:ascii="宋体" w:hAnsi="宋体" w:hint="eastAsia"/>
                <w:sz w:val="24"/>
                <w:u w:val="single"/>
              </w:rPr>
            </w:pPr>
          </w:p>
        </w:tc>
      </w:tr>
      <w:tr w:rsidR="00F426DA" w:rsidRPr="001F7340" w:rsidTr="007209FF">
        <w:tc>
          <w:tcPr>
            <w:tcW w:w="1412" w:type="dxa"/>
            <w:tcBorders>
              <w:top w:val="single" w:sz="6" w:space="0" w:color="000000"/>
              <w:left w:val="nil"/>
            </w:tcBorders>
          </w:tcPr>
          <w:p w:rsidR="00F426DA" w:rsidRPr="001F7340" w:rsidRDefault="00F426DA" w:rsidP="007209FF">
            <w:pPr>
              <w:spacing w:line="360" w:lineRule="auto"/>
              <w:jc w:val="left"/>
              <w:rPr>
                <w:rFonts w:ascii="宋体" w:hAnsi="宋体" w:hint="eastAsia"/>
                <w:sz w:val="24"/>
                <w:u w:val="single"/>
              </w:rPr>
            </w:pPr>
          </w:p>
        </w:tc>
        <w:tc>
          <w:tcPr>
            <w:tcW w:w="801" w:type="dxa"/>
          </w:tcPr>
          <w:p w:rsidR="00F426DA" w:rsidRPr="001F7340" w:rsidRDefault="00F426DA" w:rsidP="007209FF">
            <w:pPr>
              <w:spacing w:line="360" w:lineRule="auto"/>
              <w:jc w:val="left"/>
              <w:rPr>
                <w:rFonts w:ascii="宋体" w:hAnsi="宋体" w:hint="eastAsia"/>
                <w:sz w:val="24"/>
                <w:u w:val="single"/>
              </w:rPr>
            </w:pPr>
          </w:p>
        </w:tc>
        <w:tc>
          <w:tcPr>
            <w:tcW w:w="1469" w:type="dxa"/>
          </w:tcPr>
          <w:p w:rsidR="00F426DA" w:rsidRPr="001F7340" w:rsidRDefault="00F426DA" w:rsidP="007209FF">
            <w:pPr>
              <w:spacing w:line="360" w:lineRule="auto"/>
              <w:jc w:val="left"/>
              <w:rPr>
                <w:rFonts w:ascii="宋体" w:hAnsi="宋体" w:hint="eastAsia"/>
                <w:sz w:val="24"/>
                <w:u w:val="single"/>
              </w:rPr>
            </w:pPr>
          </w:p>
        </w:tc>
        <w:tc>
          <w:tcPr>
            <w:tcW w:w="741" w:type="dxa"/>
            <w:tcBorders>
              <w:right w:val="single" w:sz="6" w:space="0" w:color="000000"/>
            </w:tcBorders>
          </w:tcPr>
          <w:p w:rsidR="00F426DA" w:rsidRPr="001F7340" w:rsidRDefault="00F426DA" w:rsidP="007209FF">
            <w:pPr>
              <w:spacing w:line="360" w:lineRule="auto"/>
              <w:jc w:val="left"/>
              <w:rPr>
                <w:rFonts w:ascii="宋体" w:hAnsi="宋体" w:hint="eastAsia"/>
                <w:sz w:val="24"/>
                <w:u w:val="single"/>
              </w:rPr>
            </w:pPr>
          </w:p>
        </w:tc>
        <w:tc>
          <w:tcPr>
            <w:tcW w:w="712" w:type="dxa"/>
            <w:tcBorders>
              <w:left w:val="single" w:sz="6" w:space="0" w:color="000000"/>
            </w:tcBorders>
          </w:tcPr>
          <w:p w:rsidR="00F426DA" w:rsidRPr="001F7340" w:rsidRDefault="00F426DA" w:rsidP="007209FF">
            <w:pPr>
              <w:spacing w:line="360" w:lineRule="auto"/>
              <w:jc w:val="left"/>
              <w:rPr>
                <w:rFonts w:ascii="宋体" w:hAnsi="宋体" w:hint="eastAsia"/>
                <w:sz w:val="24"/>
                <w:u w:val="single"/>
              </w:rPr>
            </w:pPr>
          </w:p>
        </w:tc>
        <w:tc>
          <w:tcPr>
            <w:tcW w:w="1312" w:type="dxa"/>
          </w:tcPr>
          <w:p w:rsidR="00F426DA" w:rsidRPr="001F7340" w:rsidRDefault="00F426DA" w:rsidP="007209FF">
            <w:pPr>
              <w:spacing w:line="360" w:lineRule="auto"/>
              <w:jc w:val="left"/>
              <w:rPr>
                <w:rFonts w:ascii="宋体" w:hAnsi="宋体" w:hint="eastAsia"/>
                <w:sz w:val="24"/>
                <w:u w:val="single"/>
              </w:rPr>
            </w:pPr>
          </w:p>
        </w:tc>
        <w:tc>
          <w:tcPr>
            <w:tcW w:w="1031" w:type="dxa"/>
          </w:tcPr>
          <w:p w:rsidR="00F426DA" w:rsidRPr="001F7340" w:rsidRDefault="00F426DA" w:rsidP="007209FF">
            <w:pPr>
              <w:spacing w:line="360" w:lineRule="auto"/>
              <w:jc w:val="left"/>
              <w:rPr>
                <w:rFonts w:ascii="宋体" w:hAnsi="宋体" w:hint="eastAsia"/>
                <w:sz w:val="24"/>
                <w:u w:val="single"/>
              </w:rPr>
            </w:pPr>
          </w:p>
        </w:tc>
        <w:tc>
          <w:tcPr>
            <w:tcW w:w="936" w:type="dxa"/>
            <w:tcBorders>
              <w:right w:val="nil"/>
            </w:tcBorders>
          </w:tcPr>
          <w:p w:rsidR="00F426DA" w:rsidRPr="001F7340" w:rsidRDefault="00F426DA" w:rsidP="007209FF">
            <w:pPr>
              <w:spacing w:line="360" w:lineRule="auto"/>
              <w:jc w:val="left"/>
              <w:rPr>
                <w:rFonts w:ascii="宋体" w:hAnsi="宋体" w:hint="eastAsia"/>
                <w:sz w:val="24"/>
                <w:u w:val="single"/>
              </w:rPr>
            </w:pPr>
          </w:p>
        </w:tc>
      </w:tr>
      <w:tr w:rsidR="00F426DA" w:rsidRPr="001F7340" w:rsidTr="007209FF">
        <w:tc>
          <w:tcPr>
            <w:tcW w:w="1412" w:type="dxa"/>
            <w:tcBorders>
              <w:left w:val="nil"/>
              <w:bottom w:val="single" w:sz="18" w:space="0" w:color="000000"/>
            </w:tcBorders>
          </w:tcPr>
          <w:p w:rsidR="00F426DA" w:rsidRPr="001F7340" w:rsidRDefault="00F426DA" w:rsidP="007209FF">
            <w:pPr>
              <w:spacing w:line="360" w:lineRule="auto"/>
              <w:jc w:val="left"/>
              <w:rPr>
                <w:rFonts w:ascii="宋体" w:hAnsi="宋体" w:hint="eastAsia"/>
                <w:sz w:val="24"/>
                <w:u w:val="single"/>
              </w:rPr>
            </w:pPr>
          </w:p>
        </w:tc>
        <w:tc>
          <w:tcPr>
            <w:tcW w:w="801" w:type="dxa"/>
            <w:tcBorders>
              <w:bottom w:val="single" w:sz="18" w:space="0" w:color="000000"/>
            </w:tcBorders>
          </w:tcPr>
          <w:p w:rsidR="00F426DA" w:rsidRPr="001F7340" w:rsidRDefault="00F426DA" w:rsidP="007209FF">
            <w:pPr>
              <w:spacing w:line="360" w:lineRule="auto"/>
              <w:jc w:val="left"/>
              <w:rPr>
                <w:rFonts w:ascii="宋体" w:hAnsi="宋体" w:hint="eastAsia"/>
                <w:sz w:val="24"/>
                <w:u w:val="single"/>
              </w:rPr>
            </w:pPr>
          </w:p>
        </w:tc>
        <w:tc>
          <w:tcPr>
            <w:tcW w:w="1469" w:type="dxa"/>
            <w:tcBorders>
              <w:bottom w:val="single" w:sz="18" w:space="0" w:color="000000"/>
            </w:tcBorders>
          </w:tcPr>
          <w:p w:rsidR="00F426DA" w:rsidRPr="001F7340" w:rsidRDefault="00F426DA" w:rsidP="007209FF">
            <w:pPr>
              <w:spacing w:line="360" w:lineRule="auto"/>
              <w:jc w:val="left"/>
              <w:rPr>
                <w:rFonts w:ascii="宋体" w:hAnsi="宋体" w:hint="eastAsia"/>
                <w:sz w:val="24"/>
                <w:u w:val="single"/>
              </w:rPr>
            </w:pPr>
          </w:p>
        </w:tc>
        <w:tc>
          <w:tcPr>
            <w:tcW w:w="741" w:type="dxa"/>
            <w:tcBorders>
              <w:bottom w:val="single" w:sz="18" w:space="0" w:color="000000"/>
              <w:right w:val="single" w:sz="6" w:space="0" w:color="000000"/>
            </w:tcBorders>
          </w:tcPr>
          <w:p w:rsidR="00F426DA" w:rsidRPr="001F7340" w:rsidRDefault="00F426DA" w:rsidP="007209FF">
            <w:pPr>
              <w:spacing w:line="360" w:lineRule="auto"/>
              <w:jc w:val="left"/>
              <w:rPr>
                <w:rFonts w:ascii="宋体" w:hAnsi="宋体" w:hint="eastAsia"/>
                <w:sz w:val="24"/>
                <w:u w:val="single"/>
              </w:rPr>
            </w:pPr>
          </w:p>
        </w:tc>
        <w:tc>
          <w:tcPr>
            <w:tcW w:w="712" w:type="dxa"/>
            <w:tcBorders>
              <w:left w:val="single" w:sz="6" w:space="0" w:color="000000"/>
              <w:bottom w:val="single" w:sz="18" w:space="0" w:color="000000"/>
            </w:tcBorders>
          </w:tcPr>
          <w:p w:rsidR="00F426DA" w:rsidRPr="001F7340" w:rsidRDefault="00F426DA" w:rsidP="007209FF">
            <w:pPr>
              <w:spacing w:line="360" w:lineRule="auto"/>
              <w:jc w:val="left"/>
              <w:rPr>
                <w:rFonts w:ascii="宋体" w:hAnsi="宋体" w:hint="eastAsia"/>
                <w:sz w:val="24"/>
                <w:u w:val="single"/>
              </w:rPr>
            </w:pPr>
          </w:p>
        </w:tc>
        <w:tc>
          <w:tcPr>
            <w:tcW w:w="1312" w:type="dxa"/>
            <w:tcBorders>
              <w:bottom w:val="single" w:sz="18" w:space="0" w:color="000000"/>
            </w:tcBorders>
          </w:tcPr>
          <w:p w:rsidR="00F426DA" w:rsidRPr="001F7340" w:rsidRDefault="00F426DA" w:rsidP="007209FF">
            <w:pPr>
              <w:spacing w:line="360" w:lineRule="auto"/>
              <w:jc w:val="left"/>
              <w:rPr>
                <w:rFonts w:ascii="宋体" w:hAnsi="宋体" w:hint="eastAsia"/>
                <w:sz w:val="24"/>
                <w:u w:val="single"/>
              </w:rPr>
            </w:pPr>
          </w:p>
        </w:tc>
        <w:tc>
          <w:tcPr>
            <w:tcW w:w="1031" w:type="dxa"/>
            <w:tcBorders>
              <w:bottom w:val="single" w:sz="18" w:space="0" w:color="000000"/>
            </w:tcBorders>
          </w:tcPr>
          <w:p w:rsidR="00F426DA" w:rsidRPr="001F7340" w:rsidRDefault="00F426DA" w:rsidP="007209FF">
            <w:pPr>
              <w:spacing w:line="360" w:lineRule="auto"/>
              <w:jc w:val="left"/>
              <w:rPr>
                <w:rFonts w:ascii="宋体" w:hAnsi="宋体" w:hint="eastAsia"/>
                <w:sz w:val="24"/>
                <w:u w:val="single"/>
              </w:rPr>
            </w:pPr>
          </w:p>
        </w:tc>
        <w:tc>
          <w:tcPr>
            <w:tcW w:w="936" w:type="dxa"/>
            <w:tcBorders>
              <w:bottom w:val="single" w:sz="18" w:space="0" w:color="000000"/>
              <w:right w:val="nil"/>
            </w:tcBorders>
          </w:tcPr>
          <w:p w:rsidR="00F426DA" w:rsidRPr="001F7340" w:rsidRDefault="00F426DA" w:rsidP="007209FF">
            <w:pPr>
              <w:spacing w:line="360" w:lineRule="auto"/>
              <w:jc w:val="left"/>
              <w:rPr>
                <w:rFonts w:ascii="宋体" w:hAnsi="宋体" w:hint="eastAsia"/>
                <w:sz w:val="24"/>
                <w:u w:val="single"/>
              </w:rPr>
            </w:pPr>
          </w:p>
        </w:tc>
      </w:tr>
    </w:tbl>
    <w:p w:rsidR="00F426DA" w:rsidRPr="001F7340" w:rsidRDefault="00F426DA" w:rsidP="00F426DA">
      <w:pPr>
        <w:spacing w:line="360" w:lineRule="auto"/>
        <w:jc w:val="left"/>
        <w:rPr>
          <w:rFonts w:ascii="宋体" w:hAnsi="宋体" w:hint="eastAsia"/>
          <w:sz w:val="24"/>
        </w:rPr>
      </w:pPr>
      <w:r w:rsidRPr="001F7340">
        <w:rPr>
          <w:rFonts w:ascii="宋体" w:hAnsi="宋体" w:hint="eastAsia"/>
          <w:sz w:val="24"/>
        </w:rPr>
        <w:t>3、简述实验内容：（所用试剂、药物等需提供厂家、批号、有无剧毒、保质期等）</w:t>
      </w:r>
    </w:p>
    <w:p w:rsidR="00F426DA" w:rsidRPr="001F7340" w:rsidRDefault="00F426DA" w:rsidP="00F426DA">
      <w:pPr>
        <w:spacing w:line="360" w:lineRule="auto"/>
        <w:jc w:val="left"/>
        <w:rPr>
          <w:rFonts w:ascii="宋体" w:hAnsi="宋体" w:hint="eastAsia"/>
          <w:sz w:val="24"/>
        </w:rPr>
      </w:pPr>
    </w:p>
    <w:p w:rsidR="00F426DA" w:rsidRPr="001F7340" w:rsidRDefault="00F426DA" w:rsidP="00F426DA">
      <w:pPr>
        <w:spacing w:line="360" w:lineRule="auto"/>
        <w:jc w:val="left"/>
        <w:rPr>
          <w:rFonts w:ascii="宋体" w:hAnsi="宋体" w:hint="eastAsia"/>
          <w:sz w:val="24"/>
        </w:rPr>
      </w:pPr>
    </w:p>
    <w:p w:rsidR="00F426DA" w:rsidRPr="001F7340" w:rsidRDefault="00F426DA" w:rsidP="00F426DA">
      <w:pPr>
        <w:spacing w:line="360" w:lineRule="auto"/>
        <w:jc w:val="left"/>
        <w:rPr>
          <w:rFonts w:ascii="宋体" w:hAnsi="宋体" w:hint="eastAsia"/>
          <w:sz w:val="24"/>
        </w:rPr>
      </w:pPr>
    </w:p>
    <w:p w:rsidR="00F426DA" w:rsidRPr="001F7340" w:rsidRDefault="00F426DA" w:rsidP="00F426DA">
      <w:pPr>
        <w:spacing w:line="360" w:lineRule="auto"/>
        <w:jc w:val="left"/>
        <w:rPr>
          <w:rFonts w:ascii="宋体" w:hAnsi="宋体" w:hint="eastAsia"/>
          <w:sz w:val="24"/>
        </w:rPr>
      </w:pPr>
      <w:r w:rsidRPr="001F7340">
        <w:rPr>
          <w:rFonts w:ascii="宋体" w:hAnsi="宋体" w:hint="eastAsia"/>
          <w:sz w:val="24"/>
        </w:rPr>
        <w:t>4、预约饲养时间：</w:t>
      </w:r>
      <w:r w:rsidRPr="001F7340">
        <w:rPr>
          <w:rFonts w:ascii="宋体" w:hAnsi="宋体" w:hint="eastAsia"/>
          <w:sz w:val="24"/>
          <w:u w:val="single"/>
        </w:rPr>
        <w:t xml:space="preserve">       </w:t>
      </w:r>
      <w:r w:rsidRPr="001F7340">
        <w:rPr>
          <w:rFonts w:ascii="宋体" w:hAnsi="宋体" w:hint="eastAsia"/>
          <w:sz w:val="24"/>
        </w:rPr>
        <w:t>年</w:t>
      </w:r>
      <w:r w:rsidRPr="001F7340">
        <w:rPr>
          <w:rFonts w:ascii="宋体" w:hAnsi="宋体" w:hint="eastAsia"/>
          <w:sz w:val="24"/>
          <w:u w:val="single"/>
        </w:rPr>
        <w:t xml:space="preserve">       </w:t>
      </w:r>
      <w:r w:rsidRPr="001F7340">
        <w:rPr>
          <w:rFonts w:ascii="宋体" w:hAnsi="宋体" w:hint="eastAsia"/>
          <w:sz w:val="24"/>
        </w:rPr>
        <w:t>月</w:t>
      </w:r>
      <w:r w:rsidRPr="001F7340">
        <w:rPr>
          <w:rFonts w:ascii="宋体" w:hAnsi="宋体" w:hint="eastAsia"/>
          <w:sz w:val="24"/>
          <w:u w:val="single"/>
        </w:rPr>
        <w:t xml:space="preserve">       </w:t>
      </w:r>
      <w:r w:rsidRPr="001F7340">
        <w:rPr>
          <w:rFonts w:ascii="宋体" w:hAnsi="宋体" w:hint="eastAsia"/>
          <w:sz w:val="24"/>
        </w:rPr>
        <w:t>日至</w:t>
      </w:r>
      <w:r w:rsidRPr="001F7340">
        <w:rPr>
          <w:rFonts w:ascii="宋体" w:hAnsi="宋体" w:hint="eastAsia"/>
          <w:sz w:val="24"/>
          <w:u w:val="single"/>
        </w:rPr>
        <w:t xml:space="preserve">      </w:t>
      </w:r>
      <w:r w:rsidRPr="001F7340">
        <w:rPr>
          <w:rFonts w:ascii="宋体" w:hAnsi="宋体" w:hint="eastAsia"/>
          <w:sz w:val="24"/>
        </w:rPr>
        <w:t xml:space="preserve"> 年</w:t>
      </w:r>
      <w:r w:rsidRPr="001F7340">
        <w:rPr>
          <w:rFonts w:ascii="宋体" w:hAnsi="宋体" w:hint="eastAsia"/>
          <w:sz w:val="24"/>
          <w:u w:val="single"/>
        </w:rPr>
        <w:t xml:space="preserve">      </w:t>
      </w:r>
      <w:r w:rsidRPr="001F7340">
        <w:rPr>
          <w:rFonts w:ascii="宋体" w:hAnsi="宋体" w:hint="eastAsia"/>
          <w:sz w:val="24"/>
        </w:rPr>
        <w:t>月</w:t>
      </w:r>
      <w:r w:rsidRPr="001F7340">
        <w:rPr>
          <w:rFonts w:ascii="宋体" w:hAnsi="宋体" w:hint="eastAsia"/>
          <w:sz w:val="24"/>
          <w:u w:val="single"/>
        </w:rPr>
        <w:t xml:space="preserve">     </w:t>
      </w:r>
      <w:r w:rsidRPr="001F7340">
        <w:rPr>
          <w:rFonts w:ascii="宋体" w:hAnsi="宋体" w:hint="eastAsia"/>
          <w:sz w:val="24"/>
        </w:rPr>
        <w:t>日</w:t>
      </w:r>
    </w:p>
    <w:p w:rsidR="00F426DA" w:rsidRPr="001F7340" w:rsidRDefault="00F426DA" w:rsidP="00F426DA">
      <w:pPr>
        <w:spacing w:line="360" w:lineRule="auto"/>
        <w:jc w:val="left"/>
        <w:rPr>
          <w:rFonts w:ascii="宋体" w:hAnsi="宋体" w:hint="eastAsia"/>
          <w:sz w:val="24"/>
        </w:rPr>
      </w:pPr>
      <w:r w:rsidRPr="001F7340">
        <w:rPr>
          <w:rFonts w:ascii="宋体" w:hAnsi="宋体" w:hint="eastAsia"/>
          <w:sz w:val="24"/>
        </w:rPr>
        <w:t>5、费用支付</w:t>
      </w:r>
    </w:p>
    <w:p w:rsidR="00F426DA" w:rsidRPr="001F7340" w:rsidRDefault="00F426DA" w:rsidP="00F426DA">
      <w:pPr>
        <w:spacing w:line="360" w:lineRule="auto"/>
        <w:ind w:firstLine="480"/>
        <w:jc w:val="left"/>
        <w:rPr>
          <w:rFonts w:ascii="宋体" w:hAnsi="宋体" w:hint="eastAsia"/>
          <w:sz w:val="24"/>
        </w:rPr>
      </w:pPr>
      <w:proofErr w:type="gramStart"/>
      <w:r w:rsidRPr="001F7340">
        <w:rPr>
          <w:rFonts w:ascii="宋体" w:hAnsi="宋体" w:hint="eastAsia"/>
          <w:sz w:val="24"/>
        </w:rPr>
        <w:t>除项目</w:t>
      </w:r>
      <w:proofErr w:type="gramEnd"/>
      <w:r w:rsidRPr="001F7340">
        <w:rPr>
          <w:rFonts w:ascii="宋体" w:hAnsi="宋体" w:hint="eastAsia"/>
          <w:sz w:val="24"/>
        </w:rPr>
        <w:t>组（甲方）自购实验动物外，需浙江大学实验动物中心（乙方）提供实验动物或委托乙方联系与购买的，须提前预付相关费用给乙方。如需在乙方饲养动物的请提前预付80%饲养费用。</w:t>
      </w:r>
    </w:p>
    <w:p w:rsidR="00F426DA" w:rsidRPr="001F7340" w:rsidRDefault="00F426DA" w:rsidP="00F426DA">
      <w:pPr>
        <w:spacing w:line="360" w:lineRule="auto"/>
        <w:jc w:val="left"/>
        <w:rPr>
          <w:rFonts w:ascii="宋体" w:hAnsi="宋体" w:hint="eastAsia"/>
          <w:sz w:val="24"/>
        </w:rPr>
      </w:pPr>
      <w:r w:rsidRPr="001F7340">
        <w:rPr>
          <w:rFonts w:ascii="宋体" w:hAnsi="宋体" w:hint="eastAsia"/>
          <w:sz w:val="24"/>
        </w:rPr>
        <w:t>6、承诺</w:t>
      </w:r>
    </w:p>
    <w:p w:rsidR="00F426DA" w:rsidRPr="001F7340" w:rsidRDefault="00F426DA" w:rsidP="00F426DA">
      <w:pPr>
        <w:spacing w:line="360" w:lineRule="auto"/>
        <w:ind w:firstLine="480"/>
        <w:jc w:val="left"/>
        <w:rPr>
          <w:rFonts w:ascii="宋体" w:hAnsi="宋体" w:hint="eastAsia"/>
          <w:sz w:val="24"/>
        </w:rPr>
      </w:pPr>
      <w:r w:rsidRPr="001F7340">
        <w:rPr>
          <w:rFonts w:ascii="宋体" w:hAnsi="宋体" w:hint="eastAsia"/>
          <w:sz w:val="24"/>
          <w:u w:val="single"/>
        </w:rPr>
        <w:t>谨此声明本项目所包含的动物、实验方法、所用材料及试剂对人体和其它动物没有危害。所有参与实验的人员在实验过程中愿意遵守浙江大学动物实验中心的管理制度和操作规程。</w:t>
      </w:r>
      <w:r w:rsidRPr="001F7340">
        <w:rPr>
          <w:rFonts w:ascii="宋体" w:hAnsi="宋体" w:hint="eastAsia"/>
          <w:sz w:val="24"/>
        </w:rPr>
        <w:t>愿意根据上述付费方式，向浙江大学实验动物中心支付所需费用。</w:t>
      </w:r>
    </w:p>
    <w:p w:rsidR="00F426DA" w:rsidRPr="001F7340" w:rsidRDefault="00F426DA" w:rsidP="00F426DA">
      <w:pPr>
        <w:spacing w:line="360" w:lineRule="auto"/>
        <w:ind w:firstLine="480"/>
        <w:jc w:val="left"/>
        <w:rPr>
          <w:rFonts w:ascii="宋体" w:hAnsi="宋体" w:hint="eastAsia"/>
          <w:sz w:val="24"/>
        </w:rPr>
      </w:pPr>
    </w:p>
    <w:p w:rsidR="00386511" w:rsidRDefault="00F426DA" w:rsidP="00F426DA">
      <w:r w:rsidRPr="001F7340">
        <w:rPr>
          <w:rFonts w:ascii="宋体" w:hAnsi="宋体" w:hint="eastAsia"/>
          <w:sz w:val="24"/>
        </w:rPr>
        <w:t>甲方负责人（签名）：</w:t>
      </w:r>
      <w:r w:rsidRPr="001F7340">
        <w:rPr>
          <w:rFonts w:ascii="宋体" w:hAnsi="宋体" w:hint="eastAsia"/>
          <w:sz w:val="24"/>
          <w:u w:val="single"/>
        </w:rPr>
        <w:t xml:space="preserve">              </w:t>
      </w:r>
      <w:r w:rsidRPr="001F7340">
        <w:rPr>
          <w:rFonts w:ascii="宋体" w:hAnsi="宋体" w:hint="eastAsia"/>
          <w:sz w:val="24"/>
        </w:rPr>
        <w:t>日期：</w:t>
      </w:r>
      <w:r w:rsidRPr="001F7340">
        <w:rPr>
          <w:rFonts w:ascii="宋体" w:hAnsi="宋体" w:hint="eastAsia"/>
          <w:sz w:val="24"/>
          <w:u w:val="single"/>
        </w:rPr>
        <w:t xml:space="preserve">       </w:t>
      </w:r>
      <w:r w:rsidRPr="001F7340">
        <w:rPr>
          <w:rFonts w:ascii="宋体" w:hAnsi="宋体" w:hint="eastAsia"/>
          <w:sz w:val="24"/>
        </w:rPr>
        <w:t>年</w:t>
      </w:r>
      <w:r w:rsidRPr="001F7340">
        <w:rPr>
          <w:rFonts w:ascii="宋体" w:hAnsi="宋体" w:hint="eastAsia"/>
          <w:sz w:val="24"/>
          <w:u w:val="single"/>
        </w:rPr>
        <w:t xml:space="preserve">      </w:t>
      </w:r>
      <w:r w:rsidRPr="001F7340">
        <w:rPr>
          <w:rFonts w:ascii="宋体" w:hAnsi="宋体" w:hint="eastAsia"/>
          <w:sz w:val="24"/>
        </w:rPr>
        <w:t>月</w:t>
      </w:r>
      <w:r w:rsidRPr="001F7340">
        <w:rPr>
          <w:rFonts w:ascii="宋体" w:hAnsi="宋体" w:hint="eastAsia"/>
          <w:sz w:val="24"/>
          <w:u w:val="single"/>
        </w:rPr>
        <w:t xml:space="preserve">       </w:t>
      </w:r>
      <w:r w:rsidRPr="001F7340">
        <w:rPr>
          <w:rFonts w:ascii="宋体" w:hAnsi="宋体" w:hint="eastAsia"/>
          <w:sz w:val="24"/>
        </w:rPr>
        <w:t>日</w:t>
      </w:r>
    </w:p>
    <w:sectPr w:rsidR="00386511" w:rsidSect="0038651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微软雅黑">
    <w:panose1 w:val="020B0503020204020204"/>
    <w:charset w:val="86"/>
    <w:family w:val="swiss"/>
    <w:pitch w:val="variable"/>
    <w:sig w:usb0="80000287" w:usb1="2A0F3C52" w:usb2="00000016" w:usb3="00000000" w:csb0="0004001F" w:csb1="00000000"/>
  </w:font>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426DA"/>
    <w:rsid w:val="00000710"/>
    <w:rsid w:val="00001351"/>
    <w:rsid w:val="000028C0"/>
    <w:rsid w:val="00004586"/>
    <w:rsid w:val="0000622E"/>
    <w:rsid w:val="00006C8E"/>
    <w:rsid w:val="00007268"/>
    <w:rsid w:val="00007F18"/>
    <w:rsid w:val="0001036E"/>
    <w:rsid w:val="00010738"/>
    <w:rsid w:val="00010EAE"/>
    <w:rsid w:val="000151C9"/>
    <w:rsid w:val="00015283"/>
    <w:rsid w:val="0001589E"/>
    <w:rsid w:val="00016287"/>
    <w:rsid w:val="00016510"/>
    <w:rsid w:val="0001666C"/>
    <w:rsid w:val="00016C6D"/>
    <w:rsid w:val="000170A7"/>
    <w:rsid w:val="00020C38"/>
    <w:rsid w:val="000211C8"/>
    <w:rsid w:val="00021230"/>
    <w:rsid w:val="0002186D"/>
    <w:rsid w:val="000221FD"/>
    <w:rsid w:val="00023F7B"/>
    <w:rsid w:val="00025A0B"/>
    <w:rsid w:val="0002644B"/>
    <w:rsid w:val="00026BC7"/>
    <w:rsid w:val="00026E79"/>
    <w:rsid w:val="00030774"/>
    <w:rsid w:val="00032D73"/>
    <w:rsid w:val="000334D6"/>
    <w:rsid w:val="000344CC"/>
    <w:rsid w:val="00035B18"/>
    <w:rsid w:val="00036984"/>
    <w:rsid w:val="00043503"/>
    <w:rsid w:val="00045218"/>
    <w:rsid w:val="00045B53"/>
    <w:rsid w:val="000468D7"/>
    <w:rsid w:val="00046C7E"/>
    <w:rsid w:val="000476B5"/>
    <w:rsid w:val="00047933"/>
    <w:rsid w:val="00050712"/>
    <w:rsid w:val="00050BB1"/>
    <w:rsid w:val="00052F47"/>
    <w:rsid w:val="0005487C"/>
    <w:rsid w:val="00056D83"/>
    <w:rsid w:val="000603AD"/>
    <w:rsid w:val="00060F61"/>
    <w:rsid w:val="00061638"/>
    <w:rsid w:val="000628B1"/>
    <w:rsid w:val="00062CDC"/>
    <w:rsid w:val="000648B8"/>
    <w:rsid w:val="0006518F"/>
    <w:rsid w:val="000658A8"/>
    <w:rsid w:val="00065CAD"/>
    <w:rsid w:val="00066615"/>
    <w:rsid w:val="00070248"/>
    <w:rsid w:val="00072A71"/>
    <w:rsid w:val="00072AB4"/>
    <w:rsid w:val="00073BB5"/>
    <w:rsid w:val="00073C84"/>
    <w:rsid w:val="00075120"/>
    <w:rsid w:val="000761A1"/>
    <w:rsid w:val="0007622F"/>
    <w:rsid w:val="00077536"/>
    <w:rsid w:val="000805DA"/>
    <w:rsid w:val="000817B5"/>
    <w:rsid w:val="00081A32"/>
    <w:rsid w:val="0008349B"/>
    <w:rsid w:val="00083E00"/>
    <w:rsid w:val="00084F66"/>
    <w:rsid w:val="0008585F"/>
    <w:rsid w:val="00086134"/>
    <w:rsid w:val="000864E5"/>
    <w:rsid w:val="000867EC"/>
    <w:rsid w:val="00090A48"/>
    <w:rsid w:val="00090BE1"/>
    <w:rsid w:val="00090FC4"/>
    <w:rsid w:val="00090FCE"/>
    <w:rsid w:val="00091E8B"/>
    <w:rsid w:val="00091FE1"/>
    <w:rsid w:val="000933C0"/>
    <w:rsid w:val="00094B1B"/>
    <w:rsid w:val="00095715"/>
    <w:rsid w:val="00095C5B"/>
    <w:rsid w:val="0009660B"/>
    <w:rsid w:val="00096C8E"/>
    <w:rsid w:val="00096F16"/>
    <w:rsid w:val="00096F26"/>
    <w:rsid w:val="0009721E"/>
    <w:rsid w:val="00097735"/>
    <w:rsid w:val="00097CC7"/>
    <w:rsid w:val="000A23D3"/>
    <w:rsid w:val="000A2770"/>
    <w:rsid w:val="000A2ACB"/>
    <w:rsid w:val="000A3372"/>
    <w:rsid w:val="000A6F45"/>
    <w:rsid w:val="000A7A7D"/>
    <w:rsid w:val="000B0360"/>
    <w:rsid w:val="000B0ACD"/>
    <w:rsid w:val="000B14C6"/>
    <w:rsid w:val="000B166F"/>
    <w:rsid w:val="000B263A"/>
    <w:rsid w:val="000B2673"/>
    <w:rsid w:val="000B2B6B"/>
    <w:rsid w:val="000B306F"/>
    <w:rsid w:val="000B3440"/>
    <w:rsid w:val="000B35BB"/>
    <w:rsid w:val="000B36D9"/>
    <w:rsid w:val="000B3E45"/>
    <w:rsid w:val="000B623B"/>
    <w:rsid w:val="000B6290"/>
    <w:rsid w:val="000B6C6C"/>
    <w:rsid w:val="000C166F"/>
    <w:rsid w:val="000C1A54"/>
    <w:rsid w:val="000C1A5F"/>
    <w:rsid w:val="000C1BFB"/>
    <w:rsid w:val="000C1CE2"/>
    <w:rsid w:val="000C3ED0"/>
    <w:rsid w:val="000C4720"/>
    <w:rsid w:val="000C4D05"/>
    <w:rsid w:val="000C4E29"/>
    <w:rsid w:val="000C70D3"/>
    <w:rsid w:val="000D0345"/>
    <w:rsid w:val="000D0A38"/>
    <w:rsid w:val="000D3485"/>
    <w:rsid w:val="000D355C"/>
    <w:rsid w:val="000D3B10"/>
    <w:rsid w:val="000D4627"/>
    <w:rsid w:val="000D488E"/>
    <w:rsid w:val="000D5A61"/>
    <w:rsid w:val="000D5AF8"/>
    <w:rsid w:val="000D5D6F"/>
    <w:rsid w:val="000D74BA"/>
    <w:rsid w:val="000E17B9"/>
    <w:rsid w:val="000E21F7"/>
    <w:rsid w:val="000E2308"/>
    <w:rsid w:val="000E423C"/>
    <w:rsid w:val="000E4A67"/>
    <w:rsid w:val="000E5C28"/>
    <w:rsid w:val="000E646E"/>
    <w:rsid w:val="000E6B71"/>
    <w:rsid w:val="000E6E3E"/>
    <w:rsid w:val="000E6FCF"/>
    <w:rsid w:val="000E707E"/>
    <w:rsid w:val="000F0593"/>
    <w:rsid w:val="000F3C46"/>
    <w:rsid w:val="000F4BCD"/>
    <w:rsid w:val="000F4C4D"/>
    <w:rsid w:val="000F4FDA"/>
    <w:rsid w:val="000F5219"/>
    <w:rsid w:val="000F558A"/>
    <w:rsid w:val="000F578C"/>
    <w:rsid w:val="000F68C2"/>
    <w:rsid w:val="00101E96"/>
    <w:rsid w:val="0010280B"/>
    <w:rsid w:val="00103F7C"/>
    <w:rsid w:val="001042D4"/>
    <w:rsid w:val="00105427"/>
    <w:rsid w:val="00105E61"/>
    <w:rsid w:val="001061A7"/>
    <w:rsid w:val="001062F9"/>
    <w:rsid w:val="00107F7F"/>
    <w:rsid w:val="001110FE"/>
    <w:rsid w:val="001112E5"/>
    <w:rsid w:val="00113DDE"/>
    <w:rsid w:val="0011524A"/>
    <w:rsid w:val="0011616C"/>
    <w:rsid w:val="001210B7"/>
    <w:rsid w:val="001225A1"/>
    <w:rsid w:val="00122FBA"/>
    <w:rsid w:val="00123A04"/>
    <w:rsid w:val="00124804"/>
    <w:rsid w:val="00125450"/>
    <w:rsid w:val="00126963"/>
    <w:rsid w:val="00127160"/>
    <w:rsid w:val="001301E8"/>
    <w:rsid w:val="001303C6"/>
    <w:rsid w:val="00131731"/>
    <w:rsid w:val="00131F92"/>
    <w:rsid w:val="001322ED"/>
    <w:rsid w:val="00132855"/>
    <w:rsid w:val="00133A3A"/>
    <w:rsid w:val="0013420D"/>
    <w:rsid w:val="0013498F"/>
    <w:rsid w:val="00137200"/>
    <w:rsid w:val="00137BFC"/>
    <w:rsid w:val="001433D2"/>
    <w:rsid w:val="00143414"/>
    <w:rsid w:val="001434EB"/>
    <w:rsid w:val="00144982"/>
    <w:rsid w:val="001453CD"/>
    <w:rsid w:val="00146243"/>
    <w:rsid w:val="00146E08"/>
    <w:rsid w:val="001473E1"/>
    <w:rsid w:val="00147908"/>
    <w:rsid w:val="00150775"/>
    <w:rsid w:val="001551CD"/>
    <w:rsid w:val="001558B4"/>
    <w:rsid w:val="00155F69"/>
    <w:rsid w:val="001560E2"/>
    <w:rsid w:val="00156F25"/>
    <w:rsid w:val="00161790"/>
    <w:rsid w:val="00161ED8"/>
    <w:rsid w:val="00162514"/>
    <w:rsid w:val="00163AE9"/>
    <w:rsid w:val="00165C1C"/>
    <w:rsid w:val="001665A2"/>
    <w:rsid w:val="0016698F"/>
    <w:rsid w:val="00166E44"/>
    <w:rsid w:val="001670B3"/>
    <w:rsid w:val="00170314"/>
    <w:rsid w:val="001705CA"/>
    <w:rsid w:val="00172A6C"/>
    <w:rsid w:val="00173040"/>
    <w:rsid w:val="00173F7C"/>
    <w:rsid w:val="001746BE"/>
    <w:rsid w:val="00174AA6"/>
    <w:rsid w:val="001753A6"/>
    <w:rsid w:val="001758B2"/>
    <w:rsid w:val="00177077"/>
    <w:rsid w:val="00177823"/>
    <w:rsid w:val="001801EE"/>
    <w:rsid w:val="00180366"/>
    <w:rsid w:val="001812E7"/>
    <w:rsid w:val="00181D32"/>
    <w:rsid w:val="001830DD"/>
    <w:rsid w:val="00183B03"/>
    <w:rsid w:val="00184434"/>
    <w:rsid w:val="00185DCF"/>
    <w:rsid w:val="00187B73"/>
    <w:rsid w:val="0019116A"/>
    <w:rsid w:val="0019196C"/>
    <w:rsid w:val="00194209"/>
    <w:rsid w:val="00195605"/>
    <w:rsid w:val="001967D3"/>
    <w:rsid w:val="0019740F"/>
    <w:rsid w:val="001978B1"/>
    <w:rsid w:val="001A0157"/>
    <w:rsid w:val="001A01A3"/>
    <w:rsid w:val="001A0F0C"/>
    <w:rsid w:val="001A1891"/>
    <w:rsid w:val="001A26E2"/>
    <w:rsid w:val="001A2B4F"/>
    <w:rsid w:val="001A3252"/>
    <w:rsid w:val="001A392B"/>
    <w:rsid w:val="001A47A5"/>
    <w:rsid w:val="001A588B"/>
    <w:rsid w:val="001A6446"/>
    <w:rsid w:val="001A7312"/>
    <w:rsid w:val="001A7B03"/>
    <w:rsid w:val="001B008D"/>
    <w:rsid w:val="001B067B"/>
    <w:rsid w:val="001B073F"/>
    <w:rsid w:val="001B1735"/>
    <w:rsid w:val="001B2817"/>
    <w:rsid w:val="001B43CF"/>
    <w:rsid w:val="001B4B24"/>
    <w:rsid w:val="001B56D8"/>
    <w:rsid w:val="001B5FC9"/>
    <w:rsid w:val="001B6075"/>
    <w:rsid w:val="001B617E"/>
    <w:rsid w:val="001C1555"/>
    <w:rsid w:val="001C183C"/>
    <w:rsid w:val="001C438C"/>
    <w:rsid w:val="001C5F7F"/>
    <w:rsid w:val="001C62C2"/>
    <w:rsid w:val="001C634C"/>
    <w:rsid w:val="001C64BA"/>
    <w:rsid w:val="001D1010"/>
    <w:rsid w:val="001D1BB5"/>
    <w:rsid w:val="001D21C7"/>
    <w:rsid w:val="001D2ABB"/>
    <w:rsid w:val="001D2AFF"/>
    <w:rsid w:val="001D2C0B"/>
    <w:rsid w:val="001D4069"/>
    <w:rsid w:val="001D43B5"/>
    <w:rsid w:val="001D54D4"/>
    <w:rsid w:val="001E0078"/>
    <w:rsid w:val="001E1B2D"/>
    <w:rsid w:val="001E3264"/>
    <w:rsid w:val="001E3E0D"/>
    <w:rsid w:val="001E47D9"/>
    <w:rsid w:val="001E4C09"/>
    <w:rsid w:val="001F030B"/>
    <w:rsid w:val="001F0500"/>
    <w:rsid w:val="001F2656"/>
    <w:rsid w:val="001F5DFE"/>
    <w:rsid w:val="001F6EBC"/>
    <w:rsid w:val="001F70E3"/>
    <w:rsid w:val="001F7A06"/>
    <w:rsid w:val="00200179"/>
    <w:rsid w:val="002019EC"/>
    <w:rsid w:val="002037F7"/>
    <w:rsid w:val="00203F7E"/>
    <w:rsid w:val="00204ADF"/>
    <w:rsid w:val="0020512F"/>
    <w:rsid w:val="00206A84"/>
    <w:rsid w:val="00210057"/>
    <w:rsid w:val="00211086"/>
    <w:rsid w:val="00211437"/>
    <w:rsid w:val="00212B6F"/>
    <w:rsid w:val="00212BF9"/>
    <w:rsid w:val="00212E6A"/>
    <w:rsid w:val="0021350D"/>
    <w:rsid w:val="0021533F"/>
    <w:rsid w:val="00215962"/>
    <w:rsid w:val="00215DBC"/>
    <w:rsid w:val="0021756D"/>
    <w:rsid w:val="00220372"/>
    <w:rsid w:val="00220388"/>
    <w:rsid w:val="002209A4"/>
    <w:rsid w:val="00221613"/>
    <w:rsid w:val="00221D2F"/>
    <w:rsid w:val="0022203C"/>
    <w:rsid w:val="00222C03"/>
    <w:rsid w:val="00222E1D"/>
    <w:rsid w:val="00223C82"/>
    <w:rsid w:val="002243F1"/>
    <w:rsid w:val="0022441A"/>
    <w:rsid w:val="0022529A"/>
    <w:rsid w:val="002254D4"/>
    <w:rsid w:val="00226FB1"/>
    <w:rsid w:val="002306B8"/>
    <w:rsid w:val="00231658"/>
    <w:rsid w:val="002319D6"/>
    <w:rsid w:val="002320A2"/>
    <w:rsid w:val="002331DE"/>
    <w:rsid w:val="00233BD0"/>
    <w:rsid w:val="00235779"/>
    <w:rsid w:val="0023605C"/>
    <w:rsid w:val="00237A71"/>
    <w:rsid w:val="00237CC6"/>
    <w:rsid w:val="00237D33"/>
    <w:rsid w:val="002404B0"/>
    <w:rsid w:val="00240E63"/>
    <w:rsid w:val="00241820"/>
    <w:rsid w:val="0024341A"/>
    <w:rsid w:val="00244CDE"/>
    <w:rsid w:val="00244D91"/>
    <w:rsid w:val="002456EE"/>
    <w:rsid w:val="002457DC"/>
    <w:rsid w:val="002463B5"/>
    <w:rsid w:val="00247E77"/>
    <w:rsid w:val="0025058D"/>
    <w:rsid w:val="0025109C"/>
    <w:rsid w:val="002519D7"/>
    <w:rsid w:val="00251EB8"/>
    <w:rsid w:val="00252A8E"/>
    <w:rsid w:val="002533F2"/>
    <w:rsid w:val="002534A7"/>
    <w:rsid w:val="0025377B"/>
    <w:rsid w:val="00253D26"/>
    <w:rsid w:val="00254A4A"/>
    <w:rsid w:val="002571B2"/>
    <w:rsid w:val="0026040B"/>
    <w:rsid w:val="0026083C"/>
    <w:rsid w:val="00261D35"/>
    <w:rsid w:val="00262F9C"/>
    <w:rsid w:val="00263393"/>
    <w:rsid w:val="00263888"/>
    <w:rsid w:val="00264BBB"/>
    <w:rsid w:val="002653BF"/>
    <w:rsid w:val="002661C9"/>
    <w:rsid w:val="00267A57"/>
    <w:rsid w:val="00270BBE"/>
    <w:rsid w:val="00270D8C"/>
    <w:rsid w:val="00270DDB"/>
    <w:rsid w:val="00271BD1"/>
    <w:rsid w:val="00272534"/>
    <w:rsid w:val="0027599C"/>
    <w:rsid w:val="00277EF9"/>
    <w:rsid w:val="002804C7"/>
    <w:rsid w:val="0028250C"/>
    <w:rsid w:val="00282A59"/>
    <w:rsid w:val="00282ADE"/>
    <w:rsid w:val="0028491B"/>
    <w:rsid w:val="00285E67"/>
    <w:rsid w:val="00286BD9"/>
    <w:rsid w:val="00286C94"/>
    <w:rsid w:val="002870BE"/>
    <w:rsid w:val="002903C5"/>
    <w:rsid w:val="002904B4"/>
    <w:rsid w:val="00290DB5"/>
    <w:rsid w:val="0029213C"/>
    <w:rsid w:val="002921F5"/>
    <w:rsid w:val="00292449"/>
    <w:rsid w:val="00293652"/>
    <w:rsid w:val="00293DF7"/>
    <w:rsid w:val="002950D7"/>
    <w:rsid w:val="0029645E"/>
    <w:rsid w:val="00296BB9"/>
    <w:rsid w:val="00296EB2"/>
    <w:rsid w:val="0029783B"/>
    <w:rsid w:val="0029794C"/>
    <w:rsid w:val="002A029F"/>
    <w:rsid w:val="002A0734"/>
    <w:rsid w:val="002A2073"/>
    <w:rsid w:val="002A2C50"/>
    <w:rsid w:val="002A39C3"/>
    <w:rsid w:val="002A3CDA"/>
    <w:rsid w:val="002A509F"/>
    <w:rsid w:val="002A59FC"/>
    <w:rsid w:val="002A70DE"/>
    <w:rsid w:val="002A7C53"/>
    <w:rsid w:val="002B0782"/>
    <w:rsid w:val="002B0A5B"/>
    <w:rsid w:val="002B202F"/>
    <w:rsid w:val="002B255F"/>
    <w:rsid w:val="002B4409"/>
    <w:rsid w:val="002B5329"/>
    <w:rsid w:val="002B5800"/>
    <w:rsid w:val="002B688F"/>
    <w:rsid w:val="002B7587"/>
    <w:rsid w:val="002C0A99"/>
    <w:rsid w:val="002C0CA2"/>
    <w:rsid w:val="002C145E"/>
    <w:rsid w:val="002C1932"/>
    <w:rsid w:val="002C1B07"/>
    <w:rsid w:val="002C1E27"/>
    <w:rsid w:val="002C2285"/>
    <w:rsid w:val="002C2F69"/>
    <w:rsid w:val="002C481E"/>
    <w:rsid w:val="002C4DF7"/>
    <w:rsid w:val="002C5566"/>
    <w:rsid w:val="002C59EF"/>
    <w:rsid w:val="002C62B2"/>
    <w:rsid w:val="002C7277"/>
    <w:rsid w:val="002D029E"/>
    <w:rsid w:val="002D15DA"/>
    <w:rsid w:val="002D1CF4"/>
    <w:rsid w:val="002D2405"/>
    <w:rsid w:val="002D2FE2"/>
    <w:rsid w:val="002D338A"/>
    <w:rsid w:val="002D3D9D"/>
    <w:rsid w:val="002D6C79"/>
    <w:rsid w:val="002D787C"/>
    <w:rsid w:val="002E0507"/>
    <w:rsid w:val="002E0D75"/>
    <w:rsid w:val="002E1932"/>
    <w:rsid w:val="002E1A50"/>
    <w:rsid w:val="002E1B4A"/>
    <w:rsid w:val="002E32CE"/>
    <w:rsid w:val="002E3BA0"/>
    <w:rsid w:val="002E67A7"/>
    <w:rsid w:val="002E79C3"/>
    <w:rsid w:val="002E7FEC"/>
    <w:rsid w:val="002F01D6"/>
    <w:rsid w:val="002F12C5"/>
    <w:rsid w:val="002F2A76"/>
    <w:rsid w:val="002F31E9"/>
    <w:rsid w:val="002F3D6D"/>
    <w:rsid w:val="002F4475"/>
    <w:rsid w:val="002F4516"/>
    <w:rsid w:val="002F516B"/>
    <w:rsid w:val="002F69E0"/>
    <w:rsid w:val="002F6C32"/>
    <w:rsid w:val="002F6D86"/>
    <w:rsid w:val="002F7B1D"/>
    <w:rsid w:val="00300723"/>
    <w:rsid w:val="00301B57"/>
    <w:rsid w:val="00301FD4"/>
    <w:rsid w:val="003023EB"/>
    <w:rsid w:val="00302CE0"/>
    <w:rsid w:val="0030306E"/>
    <w:rsid w:val="0030498A"/>
    <w:rsid w:val="00305292"/>
    <w:rsid w:val="0030596D"/>
    <w:rsid w:val="00305EC8"/>
    <w:rsid w:val="00306E9E"/>
    <w:rsid w:val="0030750E"/>
    <w:rsid w:val="00307C6B"/>
    <w:rsid w:val="00310205"/>
    <w:rsid w:val="00310FA8"/>
    <w:rsid w:val="0031102F"/>
    <w:rsid w:val="003114CF"/>
    <w:rsid w:val="00312629"/>
    <w:rsid w:val="00313F64"/>
    <w:rsid w:val="003148D1"/>
    <w:rsid w:val="00315C20"/>
    <w:rsid w:val="00317561"/>
    <w:rsid w:val="00321432"/>
    <w:rsid w:val="00321E5D"/>
    <w:rsid w:val="003226A9"/>
    <w:rsid w:val="0032272F"/>
    <w:rsid w:val="00323761"/>
    <w:rsid w:val="0032424C"/>
    <w:rsid w:val="00325092"/>
    <w:rsid w:val="0032741B"/>
    <w:rsid w:val="003279A2"/>
    <w:rsid w:val="00327DF1"/>
    <w:rsid w:val="00327F77"/>
    <w:rsid w:val="0033009F"/>
    <w:rsid w:val="00331C44"/>
    <w:rsid w:val="00332B98"/>
    <w:rsid w:val="0033379E"/>
    <w:rsid w:val="00333940"/>
    <w:rsid w:val="0033510B"/>
    <w:rsid w:val="00335D00"/>
    <w:rsid w:val="0033608C"/>
    <w:rsid w:val="0033663A"/>
    <w:rsid w:val="00337D6C"/>
    <w:rsid w:val="00337F34"/>
    <w:rsid w:val="0034131D"/>
    <w:rsid w:val="003415A3"/>
    <w:rsid w:val="0034243E"/>
    <w:rsid w:val="00343310"/>
    <w:rsid w:val="00343781"/>
    <w:rsid w:val="00343CBB"/>
    <w:rsid w:val="0034462F"/>
    <w:rsid w:val="00344729"/>
    <w:rsid w:val="00344A84"/>
    <w:rsid w:val="00344E5A"/>
    <w:rsid w:val="00346653"/>
    <w:rsid w:val="00346656"/>
    <w:rsid w:val="003502FF"/>
    <w:rsid w:val="003508FE"/>
    <w:rsid w:val="00351464"/>
    <w:rsid w:val="00351909"/>
    <w:rsid w:val="0035256E"/>
    <w:rsid w:val="0035707A"/>
    <w:rsid w:val="00357D00"/>
    <w:rsid w:val="00357E92"/>
    <w:rsid w:val="00357FE2"/>
    <w:rsid w:val="00361086"/>
    <w:rsid w:val="00361F5B"/>
    <w:rsid w:val="003620B3"/>
    <w:rsid w:val="0036277C"/>
    <w:rsid w:val="00364EFD"/>
    <w:rsid w:val="00365875"/>
    <w:rsid w:val="00365E52"/>
    <w:rsid w:val="0036664D"/>
    <w:rsid w:val="003672AD"/>
    <w:rsid w:val="0037135E"/>
    <w:rsid w:val="00371A6F"/>
    <w:rsid w:val="0037224E"/>
    <w:rsid w:val="00373187"/>
    <w:rsid w:val="0037537F"/>
    <w:rsid w:val="003765A0"/>
    <w:rsid w:val="0038020E"/>
    <w:rsid w:val="00380EB0"/>
    <w:rsid w:val="003823C9"/>
    <w:rsid w:val="00383610"/>
    <w:rsid w:val="00384808"/>
    <w:rsid w:val="00384AC2"/>
    <w:rsid w:val="00386511"/>
    <w:rsid w:val="00387ECC"/>
    <w:rsid w:val="003908C1"/>
    <w:rsid w:val="00390AB6"/>
    <w:rsid w:val="00390FD4"/>
    <w:rsid w:val="003911B7"/>
    <w:rsid w:val="00391341"/>
    <w:rsid w:val="003929EA"/>
    <w:rsid w:val="00393541"/>
    <w:rsid w:val="00393E14"/>
    <w:rsid w:val="00394EF5"/>
    <w:rsid w:val="00395278"/>
    <w:rsid w:val="00396024"/>
    <w:rsid w:val="00397B54"/>
    <w:rsid w:val="00397E20"/>
    <w:rsid w:val="003A1580"/>
    <w:rsid w:val="003A4099"/>
    <w:rsid w:val="003A43EF"/>
    <w:rsid w:val="003A4CDC"/>
    <w:rsid w:val="003A5535"/>
    <w:rsid w:val="003A5B16"/>
    <w:rsid w:val="003A784C"/>
    <w:rsid w:val="003A7A8A"/>
    <w:rsid w:val="003B1B37"/>
    <w:rsid w:val="003B46FB"/>
    <w:rsid w:val="003B57F6"/>
    <w:rsid w:val="003B5F65"/>
    <w:rsid w:val="003B7BC0"/>
    <w:rsid w:val="003C0FC9"/>
    <w:rsid w:val="003C1F9D"/>
    <w:rsid w:val="003C31FE"/>
    <w:rsid w:val="003C336C"/>
    <w:rsid w:val="003C3C15"/>
    <w:rsid w:val="003C3E8C"/>
    <w:rsid w:val="003C3FE1"/>
    <w:rsid w:val="003C5086"/>
    <w:rsid w:val="003C5180"/>
    <w:rsid w:val="003C545D"/>
    <w:rsid w:val="003C5494"/>
    <w:rsid w:val="003C5958"/>
    <w:rsid w:val="003C7438"/>
    <w:rsid w:val="003D0077"/>
    <w:rsid w:val="003D00C9"/>
    <w:rsid w:val="003D0B7F"/>
    <w:rsid w:val="003D3361"/>
    <w:rsid w:val="003D4953"/>
    <w:rsid w:val="003D4D03"/>
    <w:rsid w:val="003D5A05"/>
    <w:rsid w:val="003D5E82"/>
    <w:rsid w:val="003D6530"/>
    <w:rsid w:val="003E0611"/>
    <w:rsid w:val="003E1723"/>
    <w:rsid w:val="003E1E0E"/>
    <w:rsid w:val="003E33AA"/>
    <w:rsid w:val="003E4217"/>
    <w:rsid w:val="003E4A01"/>
    <w:rsid w:val="003E6214"/>
    <w:rsid w:val="003E718C"/>
    <w:rsid w:val="003F0B31"/>
    <w:rsid w:val="003F0CC1"/>
    <w:rsid w:val="003F10F4"/>
    <w:rsid w:val="003F375C"/>
    <w:rsid w:val="003F4395"/>
    <w:rsid w:val="003F6582"/>
    <w:rsid w:val="003F7C72"/>
    <w:rsid w:val="003F7FA6"/>
    <w:rsid w:val="0040088B"/>
    <w:rsid w:val="0040154C"/>
    <w:rsid w:val="004015F4"/>
    <w:rsid w:val="00401755"/>
    <w:rsid w:val="004019D0"/>
    <w:rsid w:val="00401A63"/>
    <w:rsid w:val="00401F4B"/>
    <w:rsid w:val="00403F2A"/>
    <w:rsid w:val="004043D0"/>
    <w:rsid w:val="00404A62"/>
    <w:rsid w:val="00404D8D"/>
    <w:rsid w:val="00405720"/>
    <w:rsid w:val="0040621D"/>
    <w:rsid w:val="00406A6F"/>
    <w:rsid w:val="00406EBC"/>
    <w:rsid w:val="0040708A"/>
    <w:rsid w:val="0040716E"/>
    <w:rsid w:val="00411AA2"/>
    <w:rsid w:val="00411DF8"/>
    <w:rsid w:val="00413BB8"/>
    <w:rsid w:val="00413C26"/>
    <w:rsid w:val="0041540D"/>
    <w:rsid w:val="0041592A"/>
    <w:rsid w:val="00415C3C"/>
    <w:rsid w:val="00415E87"/>
    <w:rsid w:val="00416244"/>
    <w:rsid w:val="004177CC"/>
    <w:rsid w:val="00420067"/>
    <w:rsid w:val="0042177E"/>
    <w:rsid w:val="004232F5"/>
    <w:rsid w:val="00424EC1"/>
    <w:rsid w:val="00426D11"/>
    <w:rsid w:val="00426FC1"/>
    <w:rsid w:val="004270A3"/>
    <w:rsid w:val="004274A3"/>
    <w:rsid w:val="0042771C"/>
    <w:rsid w:val="00427EB2"/>
    <w:rsid w:val="00431752"/>
    <w:rsid w:val="0043185B"/>
    <w:rsid w:val="00431EEF"/>
    <w:rsid w:val="00432615"/>
    <w:rsid w:val="004334C1"/>
    <w:rsid w:val="0043419A"/>
    <w:rsid w:val="00434359"/>
    <w:rsid w:val="0043440F"/>
    <w:rsid w:val="004346C7"/>
    <w:rsid w:val="00435271"/>
    <w:rsid w:val="00435354"/>
    <w:rsid w:val="0043558E"/>
    <w:rsid w:val="00435E11"/>
    <w:rsid w:val="00436A72"/>
    <w:rsid w:val="00436CF7"/>
    <w:rsid w:val="004402F8"/>
    <w:rsid w:val="00440C5A"/>
    <w:rsid w:val="00440F66"/>
    <w:rsid w:val="00443D0C"/>
    <w:rsid w:val="00443F03"/>
    <w:rsid w:val="00444119"/>
    <w:rsid w:val="00444AE4"/>
    <w:rsid w:val="004451A4"/>
    <w:rsid w:val="00445434"/>
    <w:rsid w:val="0044695A"/>
    <w:rsid w:val="00446CA0"/>
    <w:rsid w:val="00446F2D"/>
    <w:rsid w:val="0044782F"/>
    <w:rsid w:val="00447B22"/>
    <w:rsid w:val="00447EC9"/>
    <w:rsid w:val="00450AFA"/>
    <w:rsid w:val="0045220B"/>
    <w:rsid w:val="004526F1"/>
    <w:rsid w:val="0045334C"/>
    <w:rsid w:val="00453BCB"/>
    <w:rsid w:val="00453BD5"/>
    <w:rsid w:val="00455906"/>
    <w:rsid w:val="0045594E"/>
    <w:rsid w:val="00455DDB"/>
    <w:rsid w:val="00456966"/>
    <w:rsid w:val="004575BA"/>
    <w:rsid w:val="0046096D"/>
    <w:rsid w:val="00460BD1"/>
    <w:rsid w:val="00460E9C"/>
    <w:rsid w:val="004614E7"/>
    <w:rsid w:val="00463EF6"/>
    <w:rsid w:val="0046496F"/>
    <w:rsid w:val="00466E08"/>
    <w:rsid w:val="00466E9F"/>
    <w:rsid w:val="004672D4"/>
    <w:rsid w:val="0047225C"/>
    <w:rsid w:val="004723B1"/>
    <w:rsid w:val="004724FB"/>
    <w:rsid w:val="00472635"/>
    <w:rsid w:val="0047281A"/>
    <w:rsid w:val="00473599"/>
    <w:rsid w:val="00474206"/>
    <w:rsid w:val="0047453B"/>
    <w:rsid w:val="004753C7"/>
    <w:rsid w:val="0047577D"/>
    <w:rsid w:val="00475B2B"/>
    <w:rsid w:val="004774E3"/>
    <w:rsid w:val="00477D3C"/>
    <w:rsid w:val="00480218"/>
    <w:rsid w:val="0048075A"/>
    <w:rsid w:val="0048079A"/>
    <w:rsid w:val="004814B0"/>
    <w:rsid w:val="004821D6"/>
    <w:rsid w:val="00482614"/>
    <w:rsid w:val="004845FC"/>
    <w:rsid w:val="00484BE5"/>
    <w:rsid w:val="00484F06"/>
    <w:rsid w:val="00486149"/>
    <w:rsid w:val="00486314"/>
    <w:rsid w:val="00486DF7"/>
    <w:rsid w:val="004878D4"/>
    <w:rsid w:val="004904EC"/>
    <w:rsid w:val="00490C50"/>
    <w:rsid w:val="004920CA"/>
    <w:rsid w:val="00492226"/>
    <w:rsid w:val="00493ABA"/>
    <w:rsid w:val="004950F7"/>
    <w:rsid w:val="00495A87"/>
    <w:rsid w:val="00495BF3"/>
    <w:rsid w:val="0049603B"/>
    <w:rsid w:val="004A0D07"/>
    <w:rsid w:val="004A6BB0"/>
    <w:rsid w:val="004A6C36"/>
    <w:rsid w:val="004A7FD5"/>
    <w:rsid w:val="004B1D86"/>
    <w:rsid w:val="004B2467"/>
    <w:rsid w:val="004B317B"/>
    <w:rsid w:val="004B4DFF"/>
    <w:rsid w:val="004B4F20"/>
    <w:rsid w:val="004B5032"/>
    <w:rsid w:val="004B5217"/>
    <w:rsid w:val="004B73B9"/>
    <w:rsid w:val="004B7A4C"/>
    <w:rsid w:val="004B7EFE"/>
    <w:rsid w:val="004C06A9"/>
    <w:rsid w:val="004C09B9"/>
    <w:rsid w:val="004C0A1B"/>
    <w:rsid w:val="004C1547"/>
    <w:rsid w:val="004C199B"/>
    <w:rsid w:val="004C33B5"/>
    <w:rsid w:val="004C3E55"/>
    <w:rsid w:val="004C4383"/>
    <w:rsid w:val="004C4758"/>
    <w:rsid w:val="004C47D0"/>
    <w:rsid w:val="004C56A9"/>
    <w:rsid w:val="004C62A1"/>
    <w:rsid w:val="004C7952"/>
    <w:rsid w:val="004C7C1A"/>
    <w:rsid w:val="004D05B7"/>
    <w:rsid w:val="004D1B3F"/>
    <w:rsid w:val="004D2298"/>
    <w:rsid w:val="004D2B66"/>
    <w:rsid w:val="004D2E0C"/>
    <w:rsid w:val="004D3561"/>
    <w:rsid w:val="004D3C22"/>
    <w:rsid w:val="004D6180"/>
    <w:rsid w:val="004D6D75"/>
    <w:rsid w:val="004D7F28"/>
    <w:rsid w:val="004E003E"/>
    <w:rsid w:val="004E0721"/>
    <w:rsid w:val="004E08E1"/>
    <w:rsid w:val="004E28BF"/>
    <w:rsid w:val="004E456C"/>
    <w:rsid w:val="004E4A3B"/>
    <w:rsid w:val="004E5069"/>
    <w:rsid w:val="004E6827"/>
    <w:rsid w:val="004E75D1"/>
    <w:rsid w:val="004E7864"/>
    <w:rsid w:val="004F08CB"/>
    <w:rsid w:val="004F3D29"/>
    <w:rsid w:val="004F592F"/>
    <w:rsid w:val="004F6FDF"/>
    <w:rsid w:val="0050070F"/>
    <w:rsid w:val="00500E6D"/>
    <w:rsid w:val="005033E0"/>
    <w:rsid w:val="005041EF"/>
    <w:rsid w:val="005049B0"/>
    <w:rsid w:val="005054BD"/>
    <w:rsid w:val="00506F2B"/>
    <w:rsid w:val="005115D6"/>
    <w:rsid w:val="0051209F"/>
    <w:rsid w:val="005141F1"/>
    <w:rsid w:val="00514933"/>
    <w:rsid w:val="00515E3C"/>
    <w:rsid w:val="00516B99"/>
    <w:rsid w:val="00517BFD"/>
    <w:rsid w:val="005202B3"/>
    <w:rsid w:val="00523B98"/>
    <w:rsid w:val="00523E22"/>
    <w:rsid w:val="00523EE3"/>
    <w:rsid w:val="00525206"/>
    <w:rsid w:val="0052633B"/>
    <w:rsid w:val="005270B7"/>
    <w:rsid w:val="00530326"/>
    <w:rsid w:val="00530ECD"/>
    <w:rsid w:val="00531826"/>
    <w:rsid w:val="00531E62"/>
    <w:rsid w:val="005321AE"/>
    <w:rsid w:val="00532D2B"/>
    <w:rsid w:val="0053389F"/>
    <w:rsid w:val="0053436A"/>
    <w:rsid w:val="005349F3"/>
    <w:rsid w:val="00535651"/>
    <w:rsid w:val="00535F32"/>
    <w:rsid w:val="00541E55"/>
    <w:rsid w:val="0054282B"/>
    <w:rsid w:val="00542F35"/>
    <w:rsid w:val="00542F86"/>
    <w:rsid w:val="00543FC2"/>
    <w:rsid w:val="005441C1"/>
    <w:rsid w:val="00545E20"/>
    <w:rsid w:val="005460FE"/>
    <w:rsid w:val="0054714F"/>
    <w:rsid w:val="00552CFE"/>
    <w:rsid w:val="00553097"/>
    <w:rsid w:val="00553240"/>
    <w:rsid w:val="005557D0"/>
    <w:rsid w:val="005607E4"/>
    <w:rsid w:val="00560D32"/>
    <w:rsid w:val="00561DD8"/>
    <w:rsid w:val="0056239F"/>
    <w:rsid w:val="005623FA"/>
    <w:rsid w:val="00564E30"/>
    <w:rsid w:val="0056531B"/>
    <w:rsid w:val="00565767"/>
    <w:rsid w:val="00565921"/>
    <w:rsid w:val="00565C0B"/>
    <w:rsid w:val="00566505"/>
    <w:rsid w:val="00566A39"/>
    <w:rsid w:val="00570264"/>
    <w:rsid w:val="00570871"/>
    <w:rsid w:val="0057116F"/>
    <w:rsid w:val="00571E12"/>
    <w:rsid w:val="0057255D"/>
    <w:rsid w:val="00574371"/>
    <w:rsid w:val="00574710"/>
    <w:rsid w:val="00574B87"/>
    <w:rsid w:val="00575A99"/>
    <w:rsid w:val="00576170"/>
    <w:rsid w:val="0057631D"/>
    <w:rsid w:val="00577114"/>
    <w:rsid w:val="005800F3"/>
    <w:rsid w:val="00580BC7"/>
    <w:rsid w:val="0058145E"/>
    <w:rsid w:val="0058220F"/>
    <w:rsid w:val="0058343E"/>
    <w:rsid w:val="00584A44"/>
    <w:rsid w:val="00585195"/>
    <w:rsid w:val="00585548"/>
    <w:rsid w:val="00586528"/>
    <w:rsid w:val="005865D2"/>
    <w:rsid w:val="00586E2F"/>
    <w:rsid w:val="00590742"/>
    <w:rsid w:val="005922E9"/>
    <w:rsid w:val="00593E2B"/>
    <w:rsid w:val="00594628"/>
    <w:rsid w:val="00594AFE"/>
    <w:rsid w:val="00595310"/>
    <w:rsid w:val="00595B7D"/>
    <w:rsid w:val="00595C44"/>
    <w:rsid w:val="00597AD5"/>
    <w:rsid w:val="00597BF4"/>
    <w:rsid w:val="005A0983"/>
    <w:rsid w:val="005A0F95"/>
    <w:rsid w:val="005A2960"/>
    <w:rsid w:val="005A3217"/>
    <w:rsid w:val="005A496C"/>
    <w:rsid w:val="005A5DD8"/>
    <w:rsid w:val="005A5E5D"/>
    <w:rsid w:val="005A6A0D"/>
    <w:rsid w:val="005A7539"/>
    <w:rsid w:val="005B0BEF"/>
    <w:rsid w:val="005B23B8"/>
    <w:rsid w:val="005B29F5"/>
    <w:rsid w:val="005B2FB9"/>
    <w:rsid w:val="005B3D33"/>
    <w:rsid w:val="005B46DA"/>
    <w:rsid w:val="005B56E8"/>
    <w:rsid w:val="005B5E00"/>
    <w:rsid w:val="005B6A89"/>
    <w:rsid w:val="005C03AB"/>
    <w:rsid w:val="005C1417"/>
    <w:rsid w:val="005C14CB"/>
    <w:rsid w:val="005C2167"/>
    <w:rsid w:val="005C2BD1"/>
    <w:rsid w:val="005C2EFC"/>
    <w:rsid w:val="005C3EA0"/>
    <w:rsid w:val="005C5DA4"/>
    <w:rsid w:val="005C5E95"/>
    <w:rsid w:val="005C7374"/>
    <w:rsid w:val="005D1E1C"/>
    <w:rsid w:val="005D423C"/>
    <w:rsid w:val="005D4F51"/>
    <w:rsid w:val="005D54F4"/>
    <w:rsid w:val="005D594D"/>
    <w:rsid w:val="005D6528"/>
    <w:rsid w:val="005D664D"/>
    <w:rsid w:val="005D6875"/>
    <w:rsid w:val="005D7F3D"/>
    <w:rsid w:val="005E191B"/>
    <w:rsid w:val="005E2006"/>
    <w:rsid w:val="005E2254"/>
    <w:rsid w:val="005E2334"/>
    <w:rsid w:val="005E2396"/>
    <w:rsid w:val="005E3034"/>
    <w:rsid w:val="005E35D8"/>
    <w:rsid w:val="005E409C"/>
    <w:rsid w:val="005E5985"/>
    <w:rsid w:val="005E6BE3"/>
    <w:rsid w:val="005E7D32"/>
    <w:rsid w:val="005F0852"/>
    <w:rsid w:val="005F0A69"/>
    <w:rsid w:val="005F1130"/>
    <w:rsid w:val="005F1FB0"/>
    <w:rsid w:val="005F200E"/>
    <w:rsid w:val="005F44B7"/>
    <w:rsid w:val="005F4D68"/>
    <w:rsid w:val="005F5196"/>
    <w:rsid w:val="005F5DBD"/>
    <w:rsid w:val="005F75CD"/>
    <w:rsid w:val="005F7782"/>
    <w:rsid w:val="005F78DD"/>
    <w:rsid w:val="005F7E1D"/>
    <w:rsid w:val="005F7EF6"/>
    <w:rsid w:val="006030EC"/>
    <w:rsid w:val="0060430C"/>
    <w:rsid w:val="00605044"/>
    <w:rsid w:val="006057DB"/>
    <w:rsid w:val="0060699A"/>
    <w:rsid w:val="00606CAC"/>
    <w:rsid w:val="00607287"/>
    <w:rsid w:val="0060747B"/>
    <w:rsid w:val="006079BF"/>
    <w:rsid w:val="00610F40"/>
    <w:rsid w:val="00611C5F"/>
    <w:rsid w:val="00614921"/>
    <w:rsid w:val="006155A0"/>
    <w:rsid w:val="00615E72"/>
    <w:rsid w:val="00616E50"/>
    <w:rsid w:val="00616FB8"/>
    <w:rsid w:val="00617584"/>
    <w:rsid w:val="0061797A"/>
    <w:rsid w:val="006201DB"/>
    <w:rsid w:val="00620491"/>
    <w:rsid w:val="0062100C"/>
    <w:rsid w:val="00621B07"/>
    <w:rsid w:val="0062581C"/>
    <w:rsid w:val="00626D50"/>
    <w:rsid w:val="00627259"/>
    <w:rsid w:val="00627920"/>
    <w:rsid w:val="00627B11"/>
    <w:rsid w:val="00627C02"/>
    <w:rsid w:val="006322D9"/>
    <w:rsid w:val="006326CE"/>
    <w:rsid w:val="00632E70"/>
    <w:rsid w:val="00635E39"/>
    <w:rsid w:val="00635E3B"/>
    <w:rsid w:val="00636008"/>
    <w:rsid w:val="006405EC"/>
    <w:rsid w:val="00640F33"/>
    <w:rsid w:val="0064120D"/>
    <w:rsid w:val="00641FDB"/>
    <w:rsid w:val="00642D1C"/>
    <w:rsid w:val="00642EA7"/>
    <w:rsid w:val="00643166"/>
    <w:rsid w:val="00643FFA"/>
    <w:rsid w:val="00644D90"/>
    <w:rsid w:val="00646102"/>
    <w:rsid w:val="00646FDF"/>
    <w:rsid w:val="006472B1"/>
    <w:rsid w:val="00647EF5"/>
    <w:rsid w:val="006500BB"/>
    <w:rsid w:val="006503A5"/>
    <w:rsid w:val="006505AC"/>
    <w:rsid w:val="00650762"/>
    <w:rsid w:val="00650844"/>
    <w:rsid w:val="00651C76"/>
    <w:rsid w:val="0065365D"/>
    <w:rsid w:val="00653A74"/>
    <w:rsid w:val="0065437D"/>
    <w:rsid w:val="00654414"/>
    <w:rsid w:val="0065559A"/>
    <w:rsid w:val="00655DA6"/>
    <w:rsid w:val="00660D37"/>
    <w:rsid w:val="00662046"/>
    <w:rsid w:val="0066256D"/>
    <w:rsid w:val="00662B62"/>
    <w:rsid w:val="006633A9"/>
    <w:rsid w:val="00664774"/>
    <w:rsid w:val="00664A96"/>
    <w:rsid w:val="00664AE9"/>
    <w:rsid w:val="00665342"/>
    <w:rsid w:val="006668E0"/>
    <w:rsid w:val="00667557"/>
    <w:rsid w:val="006678CC"/>
    <w:rsid w:val="00670962"/>
    <w:rsid w:val="00670A7E"/>
    <w:rsid w:val="00670BBA"/>
    <w:rsid w:val="00671CBC"/>
    <w:rsid w:val="0067212D"/>
    <w:rsid w:val="006740F7"/>
    <w:rsid w:val="00674C28"/>
    <w:rsid w:val="00675386"/>
    <w:rsid w:val="00677286"/>
    <w:rsid w:val="006776D9"/>
    <w:rsid w:val="006800C4"/>
    <w:rsid w:val="006804A1"/>
    <w:rsid w:val="006817E6"/>
    <w:rsid w:val="0068304A"/>
    <w:rsid w:val="0068306A"/>
    <w:rsid w:val="006832D7"/>
    <w:rsid w:val="00687B90"/>
    <w:rsid w:val="006915D0"/>
    <w:rsid w:val="00693CD0"/>
    <w:rsid w:val="006A0A7D"/>
    <w:rsid w:val="006A26EB"/>
    <w:rsid w:val="006A2856"/>
    <w:rsid w:val="006A2E72"/>
    <w:rsid w:val="006A35D5"/>
    <w:rsid w:val="006A4EC4"/>
    <w:rsid w:val="006A7053"/>
    <w:rsid w:val="006B2421"/>
    <w:rsid w:val="006B35D6"/>
    <w:rsid w:val="006B3CAC"/>
    <w:rsid w:val="006B534C"/>
    <w:rsid w:val="006B554D"/>
    <w:rsid w:val="006B6791"/>
    <w:rsid w:val="006B6818"/>
    <w:rsid w:val="006B709D"/>
    <w:rsid w:val="006C23E5"/>
    <w:rsid w:val="006C3669"/>
    <w:rsid w:val="006C3E28"/>
    <w:rsid w:val="006C4211"/>
    <w:rsid w:val="006C422A"/>
    <w:rsid w:val="006C4629"/>
    <w:rsid w:val="006C47C3"/>
    <w:rsid w:val="006C483C"/>
    <w:rsid w:val="006C52DD"/>
    <w:rsid w:val="006C58FA"/>
    <w:rsid w:val="006C5DE2"/>
    <w:rsid w:val="006C63D5"/>
    <w:rsid w:val="006D0771"/>
    <w:rsid w:val="006D5DB9"/>
    <w:rsid w:val="006D61F2"/>
    <w:rsid w:val="006D65A8"/>
    <w:rsid w:val="006D6AC8"/>
    <w:rsid w:val="006D7CEC"/>
    <w:rsid w:val="006D7EE2"/>
    <w:rsid w:val="006E054D"/>
    <w:rsid w:val="006E0C17"/>
    <w:rsid w:val="006E3FBF"/>
    <w:rsid w:val="006E5C9C"/>
    <w:rsid w:val="006E5F41"/>
    <w:rsid w:val="006E6FF6"/>
    <w:rsid w:val="006E7BD1"/>
    <w:rsid w:val="006F00F1"/>
    <w:rsid w:val="006F0674"/>
    <w:rsid w:val="006F0D01"/>
    <w:rsid w:val="006F10E3"/>
    <w:rsid w:val="006F1345"/>
    <w:rsid w:val="006F1906"/>
    <w:rsid w:val="006F2714"/>
    <w:rsid w:val="006F313A"/>
    <w:rsid w:val="006F3583"/>
    <w:rsid w:val="006F3F4E"/>
    <w:rsid w:val="006F485C"/>
    <w:rsid w:val="006F4DF1"/>
    <w:rsid w:val="006F5E7B"/>
    <w:rsid w:val="006F6BB7"/>
    <w:rsid w:val="006F737B"/>
    <w:rsid w:val="006F7D7B"/>
    <w:rsid w:val="00700980"/>
    <w:rsid w:val="00700CE7"/>
    <w:rsid w:val="007025FC"/>
    <w:rsid w:val="00703355"/>
    <w:rsid w:val="0070405A"/>
    <w:rsid w:val="0070554D"/>
    <w:rsid w:val="00705E61"/>
    <w:rsid w:val="00705F4F"/>
    <w:rsid w:val="0071111F"/>
    <w:rsid w:val="00711A2C"/>
    <w:rsid w:val="007163A6"/>
    <w:rsid w:val="00716974"/>
    <w:rsid w:val="00716A50"/>
    <w:rsid w:val="00716C0E"/>
    <w:rsid w:val="00717634"/>
    <w:rsid w:val="00717D2D"/>
    <w:rsid w:val="00717E71"/>
    <w:rsid w:val="00721F61"/>
    <w:rsid w:val="007232F0"/>
    <w:rsid w:val="00723BDD"/>
    <w:rsid w:val="00723FE8"/>
    <w:rsid w:val="00725576"/>
    <w:rsid w:val="00725813"/>
    <w:rsid w:val="007259A8"/>
    <w:rsid w:val="00727C64"/>
    <w:rsid w:val="00731527"/>
    <w:rsid w:val="007328AD"/>
    <w:rsid w:val="00733B34"/>
    <w:rsid w:val="00733C96"/>
    <w:rsid w:val="00734622"/>
    <w:rsid w:val="00734B9B"/>
    <w:rsid w:val="007369D6"/>
    <w:rsid w:val="00737EAA"/>
    <w:rsid w:val="00741609"/>
    <w:rsid w:val="007417C5"/>
    <w:rsid w:val="00741B25"/>
    <w:rsid w:val="00742C7D"/>
    <w:rsid w:val="00745287"/>
    <w:rsid w:val="0074546E"/>
    <w:rsid w:val="007479BA"/>
    <w:rsid w:val="00750EBF"/>
    <w:rsid w:val="007513DD"/>
    <w:rsid w:val="00751C3E"/>
    <w:rsid w:val="00752745"/>
    <w:rsid w:val="007534B0"/>
    <w:rsid w:val="00754164"/>
    <w:rsid w:val="0075558E"/>
    <w:rsid w:val="00760012"/>
    <w:rsid w:val="00760811"/>
    <w:rsid w:val="00760E1C"/>
    <w:rsid w:val="00763B7E"/>
    <w:rsid w:val="00764E3D"/>
    <w:rsid w:val="007656B6"/>
    <w:rsid w:val="00766450"/>
    <w:rsid w:val="00770B32"/>
    <w:rsid w:val="00775A49"/>
    <w:rsid w:val="00775AA1"/>
    <w:rsid w:val="00775F2B"/>
    <w:rsid w:val="00776F34"/>
    <w:rsid w:val="00777C90"/>
    <w:rsid w:val="0078041F"/>
    <w:rsid w:val="007805CE"/>
    <w:rsid w:val="00780C6F"/>
    <w:rsid w:val="00781FAF"/>
    <w:rsid w:val="007842E8"/>
    <w:rsid w:val="0078439B"/>
    <w:rsid w:val="007878C7"/>
    <w:rsid w:val="00790813"/>
    <w:rsid w:val="00791546"/>
    <w:rsid w:val="0079170E"/>
    <w:rsid w:val="00792811"/>
    <w:rsid w:val="00792E9C"/>
    <w:rsid w:val="00797CA2"/>
    <w:rsid w:val="007A0D5E"/>
    <w:rsid w:val="007A1076"/>
    <w:rsid w:val="007A27C2"/>
    <w:rsid w:val="007A3F1E"/>
    <w:rsid w:val="007A45E1"/>
    <w:rsid w:val="007A5143"/>
    <w:rsid w:val="007A6276"/>
    <w:rsid w:val="007B0D05"/>
    <w:rsid w:val="007B1053"/>
    <w:rsid w:val="007B1D6B"/>
    <w:rsid w:val="007B1E36"/>
    <w:rsid w:val="007B258C"/>
    <w:rsid w:val="007B2673"/>
    <w:rsid w:val="007B3737"/>
    <w:rsid w:val="007B41F2"/>
    <w:rsid w:val="007B4526"/>
    <w:rsid w:val="007B596B"/>
    <w:rsid w:val="007B6335"/>
    <w:rsid w:val="007B7B7D"/>
    <w:rsid w:val="007C1F8B"/>
    <w:rsid w:val="007C21CA"/>
    <w:rsid w:val="007C2F2B"/>
    <w:rsid w:val="007C3D3A"/>
    <w:rsid w:val="007C79C6"/>
    <w:rsid w:val="007D0105"/>
    <w:rsid w:val="007D276E"/>
    <w:rsid w:val="007D2C30"/>
    <w:rsid w:val="007D2E22"/>
    <w:rsid w:val="007D3D5E"/>
    <w:rsid w:val="007D45B4"/>
    <w:rsid w:val="007D45EA"/>
    <w:rsid w:val="007D5BC6"/>
    <w:rsid w:val="007D5CC4"/>
    <w:rsid w:val="007D67CE"/>
    <w:rsid w:val="007D7E85"/>
    <w:rsid w:val="007E07DF"/>
    <w:rsid w:val="007E1BD5"/>
    <w:rsid w:val="007E1CDE"/>
    <w:rsid w:val="007E2B05"/>
    <w:rsid w:val="007E4006"/>
    <w:rsid w:val="007E4089"/>
    <w:rsid w:val="007E45E6"/>
    <w:rsid w:val="007E5FE1"/>
    <w:rsid w:val="007E60E0"/>
    <w:rsid w:val="007E63F8"/>
    <w:rsid w:val="007F3665"/>
    <w:rsid w:val="007F5451"/>
    <w:rsid w:val="007F5811"/>
    <w:rsid w:val="007F5DA7"/>
    <w:rsid w:val="007F5F4E"/>
    <w:rsid w:val="007F69CC"/>
    <w:rsid w:val="007F775A"/>
    <w:rsid w:val="008005AC"/>
    <w:rsid w:val="008005DD"/>
    <w:rsid w:val="00801530"/>
    <w:rsid w:val="008026DE"/>
    <w:rsid w:val="008058BB"/>
    <w:rsid w:val="00805C51"/>
    <w:rsid w:val="00807891"/>
    <w:rsid w:val="008106C9"/>
    <w:rsid w:val="00810FCF"/>
    <w:rsid w:val="00812967"/>
    <w:rsid w:val="00812A1D"/>
    <w:rsid w:val="00812C29"/>
    <w:rsid w:val="00814BE9"/>
    <w:rsid w:val="00816B2A"/>
    <w:rsid w:val="00817491"/>
    <w:rsid w:val="008202CE"/>
    <w:rsid w:val="00820825"/>
    <w:rsid w:val="008209E2"/>
    <w:rsid w:val="00820E55"/>
    <w:rsid w:val="008213E0"/>
    <w:rsid w:val="00821CF1"/>
    <w:rsid w:val="00821E10"/>
    <w:rsid w:val="00822B70"/>
    <w:rsid w:val="00823F3E"/>
    <w:rsid w:val="00824A58"/>
    <w:rsid w:val="008255D2"/>
    <w:rsid w:val="00825EDB"/>
    <w:rsid w:val="0082631D"/>
    <w:rsid w:val="00826617"/>
    <w:rsid w:val="0083608F"/>
    <w:rsid w:val="00836872"/>
    <w:rsid w:val="00836B03"/>
    <w:rsid w:val="0084056E"/>
    <w:rsid w:val="00841DC3"/>
    <w:rsid w:val="00844E32"/>
    <w:rsid w:val="008468F5"/>
    <w:rsid w:val="00846CCB"/>
    <w:rsid w:val="0084755F"/>
    <w:rsid w:val="00851416"/>
    <w:rsid w:val="008572EF"/>
    <w:rsid w:val="008575E5"/>
    <w:rsid w:val="00861CB8"/>
    <w:rsid w:val="0086255E"/>
    <w:rsid w:val="008625F4"/>
    <w:rsid w:val="00862C49"/>
    <w:rsid w:val="00864263"/>
    <w:rsid w:val="00864FF7"/>
    <w:rsid w:val="00865867"/>
    <w:rsid w:val="008706EE"/>
    <w:rsid w:val="00871029"/>
    <w:rsid w:val="00871471"/>
    <w:rsid w:val="00872A9D"/>
    <w:rsid w:val="008746FE"/>
    <w:rsid w:val="0087472F"/>
    <w:rsid w:val="008752FE"/>
    <w:rsid w:val="008779C9"/>
    <w:rsid w:val="00880235"/>
    <w:rsid w:val="00880B19"/>
    <w:rsid w:val="008817B2"/>
    <w:rsid w:val="00881CA0"/>
    <w:rsid w:val="0088253E"/>
    <w:rsid w:val="0088342C"/>
    <w:rsid w:val="0088350F"/>
    <w:rsid w:val="008864D0"/>
    <w:rsid w:val="00886631"/>
    <w:rsid w:val="008905B5"/>
    <w:rsid w:val="00891E21"/>
    <w:rsid w:val="00892AA2"/>
    <w:rsid w:val="00892E38"/>
    <w:rsid w:val="0089518D"/>
    <w:rsid w:val="0089573A"/>
    <w:rsid w:val="008960D5"/>
    <w:rsid w:val="008977A3"/>
    <w:rsid w:val="008A0B25"/>
    <w:rsid w:val="008A193B"/>
    <w:rsid w:val="008A2EC4"/>
    <w:rsid w:val="008A4029"/>
    <w:rsid w:val="008A4A2C"/>
    <w:rsid w:val="008A56E3"/>
    <w:rsid w:val="008A6089"/>
    <w:rsid w:val="008A60C8"/>
    <w:rsid w:val="008A6B77"/>
    <w:rsid w:val="008A6FC4"/>
    <w:rsid w:val="008A7F09"/>
    <w:rsid w:val="008B0CC9"/>
    <w:rsid w:val="008B22E1"/>
    <w:rsid w:val="008B24A2"/>
    <w:rsid w:val="008B2A99"/>
    <w:rsid w:val="008B2B3D"/>
    <w:rsid w:val="008B37CC"/>
    <w:rsid w:val="008B3BC0"/>
    <w:rsid w:val="008B4586"/>
    <w:rsid w:val="008B60FD"/>
    <w:rsid w:val="008B6355"/>
    <w:rsid w:val="008B6BB6"/>
    <w:rsid w:val="008C028A"/>
    <w:rsid w:val="008C0DDB"/>
    <w:rsid w:val="008C0E8E"/>
    <w:rsid w:val="008C22BF"/>
    <w:rsid w:val="008C569A"/>
    <w:rsid w:val="008C61BE"/>
    <w:rsid w:val="008D0764"/>
    <w:rsid w:val="008D0BDB"/>
    <w:rsid w:val="008D0E8B"/>
    <w:rsid w:val="008D1487"/>
    <w:rsid w:val="008D207E"/>
    <w:rsid w:val="008D2170"/>
    <w:rsid w:val="008D2BD7"/>
    <w:rsid w:val="008D4AFF"/>
    <w:rsid w:val="008D5277"/>
    <w:rsid w:val="008D5521"/>
    <w:rsid w:val="008D5D9F"/>
    <w:rsid w:val="008D5DAD"/>
    <w:rsid w:val="008D6C54"/>
    <w:rsid w:val="008D7C54"/>
    <w:rsid w:val="008E001C"/>
    <w:rsid w:val="008E01F5"/>
    <w:rsid w:val="008E2760"/>
    <w:rsid w:val="008E39C1"/>
    <w:rsid w:val="008E44D7"/>
    <w:rsid w:val="008E4791"/>
    <w:rsid w:val="008E5472"/>
    <w:rsid w:val="008E67EE"/>
    <w:rsid w:val="008F02C9"/>
    <w:rsid w:val="008F099F"/>
    <w:rsid w:val="008F195D"/>
    <w:rsid w:val="008F1A03"/>
    <w:rsid w:val="008F2295"/>
    <w:rsid w:val="008F22D6"/>
    <w:rsid w:val="008F2593"/>
    <w:rsid w:val="008F3C75"/>
    <w:rsid w:val="008F49D4"/>
    <w:rsid w:val="008F55F6"/>
    <w:rsid w:val="008F6B2F"/>
    <w:rsid w:val="008F6B83"/>
    <w:rsid w:val="008F7A8C"/>
    <w:rsid w:val="008F7D10"/>
    <w:rsid w:val="008F7D7C"/>
    <w:rsid w:val="00900441"/>
    <w:rsid w:val="00900D4B"/>
    <w:rsid w:val="00900F3D"/>
    <w:rsid w:val="0090189A"/>
    <w:rsid w:val="0090503F"/>
    <w:rsid w:val="00905112"/>
    <w:rsid w:val="00905186"/>
    <w:rsid w:val="00906293"/>
    <w:rsid w:val="00906BBC"/>
    <w:rsid w:val="00906DF7"/>
    <w:rsid w:val="00906F14"/>
    <w:rsid w:val="00910159"/>
    <w:rsid w:val="00911708"/>
    <w:rsid w:val="00912D28"/>
    <w:rsid w:val="00912E7F"/>
    <w:rsid w:val="00913FE5"/>
    <w:rsid w:val="00915C3C"/>
    <w:rsid w:val="00915F2B"/>
    <w:rsid w:val="009161B3"/>
    <w:rsid w:val="0091655D"/>
    <w:rsid w:val="00916CBB"/>
    <w:rsid w:val="00916D72"/>
    <w:rsid w:val="00916E5A"/>
    <w:rsid w:val="009206C4"/>
    <w:rsid w:val="00920AA3"/>
    <w:rsid w:val="00920F8C"/>
    <w:rsid w:val="00921556"/>
    <w:rsid w:val="009216C7"/>
    <w:rsid w:val="00921E98"/>
    <w:rsid w:val="009230A2"/>
    <w:rsid w:val="00924154"/>
    <w:rsid w:val="00924233"/>
    <w:rsid w:val="0092487E"/>
    <w:rsid w:val="00925F8B"/>
    <w:rsid w:val="0092678D"/>
    <w:rsid w:val="00926C88"/>
    <w:rsid w:val="00927110"/>
    <w:rsid w:val="00930EAB"/>
    <w:rsid w:val="00935ED3"/>
    <w:rsid w:val="00936573"/>
    <w:rsid w:val="00937374"/>
    <w:rsid w:val="00937395"/>
    <w:rsid w:val="009376C5"/>
    <w:rsid w:val="009379EE"/>
    <w:rsid w:val="009400B5"/>
    <w:rsid w:val="009400B6"/>
    <w:rsid w:val="009407C3"/>
    <w:rsid w:val="00940875"/>
    <w:rsid w:val="00940E94"/>
    <w:rsid w:val="00940F92"/>
    <w:rsid w:val="00942867"/>
    <w:rsid w:val="00943761"/>
    <w:rsid w:val="00944CFB"/>
    <w:rsid w:val="00945541"/>
    <w:rsid w:val="00945B26"/>
    <w:rsid w:val="009467E8"/>
    <w:rsid w:val="00946FCD"/>
    <w:rsid w:val="0095077A"/>
    <w:rsid w:val="00950BF9"/>
    <w:rsid w:val="009547DF"/>
    <w:rsid w:val="00955024"/>
    <w:rsid w:val="009563AD"/>
    <w:rsid w:val="0095646F"/>
    <w:rsid w:val="0095696B"/>
    <w:rsid w:val="00957F10"/>
    <w:rsid w:val="00961DD8"/>
    <w:rsid w:val="00962062"/>
    <w:rsid w:val="00962274"/>
    <w:rsid w:val="009625F6"/>
    <w:rsid w:val="0096578A"/>
    <w:rsid w:val="009662C9"/>
    <w:rsid w:val="0096752B"/>
    <w:rsid w:val="00967CF1"/>
    <w:rsid w:val="00973645"/>
    <w:rsid w:val="0097469B"/>
    <w:rsid w:val="00976B36"/>
    <w:rsid w:val="00976E82"/>
    <w:rsid w:val="00982108"/>
    <w:rsid w:val="009836FB"/>
    <w:rsid w:val="0098501E"/>
    <w:rsid w:val="00985039"/>
    <w:rsid w:val="00985CF7"/>
    <w:rsid w:val="00986253"/>
    <w:rsid w:val="00987692"/>
    <w:rsid w:val="009877F2"/>
    <w:rsid w:val="00990446"/>
    <w:rsid w:val="00991BE5"/>
    <w:rsid w:val="009934F8"/>
    <w:rsid w:val="009935E6"/>
    <w:rsid w:val="00996DB8"/>
    <w:rsid w:val="009971FA"/>
    <w:rsid w:val="0099763F"/>
    <w:rsid w:val="009A20ED"/>
    <w:rsid w:val="009A211E"/>
    <w:rsid w:val="009A2B43"/>
    <w:rsid w:val="009A2C8C"/>
    <w:rsid w:val="009A2DB0"/>
    <w:rsid w:val="009A2F55"/>
    <w:rsid w:val="009A31E2"/>
    <w:rsid w:val="009A49B3"/>
    <w:rsid w:val="009A4AD9"/>
    <w:rsid w:val="009A4CEB"/>
    <w:rsid w:val="009A510D"/>
    <w:rsid w:val="009A5AE8"/>
    <w:rsid w:val="009A7AA2"/>
    <w:rsid w:val="009B0877"/>
    <w:rsid w:val="009B2247"/>
    <w:rsid w:val="009B22D5"/>
    <w:rsid w:val="009B4391"/>
    <w:rsid w:val="009B4A2F"/>
    <w:rsid w:val="009B7C3B"/>
    <w:rsid w:val="009C2865"/>
    <w:rsid w:val="009C2E35"/>
    <w:rsid w:val="009C2F95"/>
    <w:rsid w:val="009C4303"/>
    <w:rsid w:val="009C44D3"/>
    <w:rsid w:val="009C4C76"/>
    <w:rsid w:val="009C5520"/>
    <w:rsid w:val="009C62FA"/>
    <w:rsid w:val="009C6985"/>
    <w:rsid w:val="009C7046"/>
    <w:rsid w:val="009D02EC"/>
    <w:rsid w:val="009D1039"/>
    <w:rsid w:val="009D212C"/>
    <w:rsid w:val="009D2414"/>
    <w:rsid w:val="009D3C28"/>
    <w:rsid w:val="009D3C2B"/>
    <w:rsid w:val="009D490B"/>
    <w:rsid w:val="009D4F9F"/>
    <w:rsid w:val="009D549A"/>
    <w:rsid w:val="009D6BD8"/>
    <w:rsid w:val="009D7A95"/>
    <w:rsid w:val="009E1017"/>
    <w:rsid w:val="009E59A9"/>
    <w:rsid w:val="009E5A42"/>
    <w:rsid w:val="009E639F"/>
    <w:rsid w:val="009F14E5"/>
    <w:rsid w:val="009F3527"/>
    <w:rsid w:val="009F49BC"/>
    <w:rsid w:val="009F5E6B"/>
    <w:rsid w:val="009F6407"/>
    <w:rsid w:val="009F6553"/>
    <w:rsid w:val="009F6DB7"/>
    <w:rsid w:val="00A01E39"/>
    <w:rsid w:val="00A020AF"/>
    <w:rsid w:val="00A03CEB"/>
    <w:rsid w:val="00A03FBD"/>
    <w:rsid w:val="00A04ABE"/>
    <w:rsid w:val="00A050FC"/>
    <w:rsid w:val="00A063D7"/>
    <w:rsid w:val="00A07C65"/>
    <w:rsid w:val="00A07D01"/>
    <w:rsid w:val="00A11863"/>
    <w:rsid w:val="00A12086"/>
    <w:rsid w:val="00A127B1"/>
    <w:rsid w:val="00A128C3"/>
    <w:rsid w:val="00A14609"/>
    <w:rsid w:val="00A15074"/>
    <w:rsid w:val="00A1615C"/>
    <w:rsid w:val="00A204EC"/>
    <w:rsid w:val="00A2112F"/>
    <w:rsid w:val="00A21456"/>
    <w:rsid w:val="00A25240"/>
    <w:rsid w:val="00A2754A"/>
    <w:rsid w:val="00A32AD9"/>
    <w:rsid w:val="00A34F75"/>
    <w:rsid w:val="00A35209"/>
    <w:rsid w:val="00A35370"/>
    <w:rsid w:val="00A40073"/>
    <w:rsid w:val="00A4198A"/>
    <w:rsid w:val="00A428F4"/>
    <w:rsid w:val="00A43235"/>
    <w:rsid w:val="00A439F0"/>
    <w:rsid w:val="00A44789"/>
    <w:rsid w:val="00A4732E"/>
    <w:rsid w:val="00A5079B"/>
    <w:rsid w:val="00A53EEE"/>
    <w:rsid w:val="00A557AB"/>
    <w:rsid w:val="00A55D9B"/>
    <w:rsid w:val="00A55F8F"/>
    <w:rsid w:val="00A5718D"/>
    <w:rsid w:val="00A601FB"/>
    <w:rsid w:val="00A60493"/>
    <w:rsid w:val="00A60B23"/>
    <w:rsid w:val="00A633F2"/>
    <w:rsid w:val="00A64454"/>
    <w:rsid w:val="00A64464"/>
    <w:rsid w:val="00A6524D"/>
    <w:rsid w:val="00A65862"/>
    <w:rsid w:val="00A65F70"/>
    <w:rsid w:val="00A665D2"/>
    <w:rsid w:val="00A6679F"/>
    <w:rsid w:val="00A678FF"/>
    <w:rsid w:val="00A702C8"/>
    <w:rsid w:val="00A71A06"/>
    <w:rsid w:val="00A71C22"/>
    <w:rsid w:val="00A73AFC"/>
    <w:rsid w:val="00A73B64"/>
    <w:rsid w:val="00A74002"/>
    <w:rsid w:val="00A74D03"/>
    <w:rsid w:val="00A75D53"/>
    <w:rsid w:val="00A76FFB"/>
    <w:rsid w:val="00A801DC"/>
    <w:rsid w:val="00A8095D"/>
    <w:rsid w:val="00A80D55"/>
    <w:rsid w:val="00A813CE"/>
    <w:rsid w:val="00A8363B"/>
    <w:rsid w:val="00A83A1E"/>
    <w:rsid w:val="00A84241"/>
    <w:rsid w:val="00A8644B"/>
    <w:rsid w:val="00A87972"/>
    <w:rsid w:val="00A900BA"/>
    <w:rsid w:val="00A9030B"/>
    <w:rsid w:val="00A90D31"/>
    <w:rsid w:val="00A92668"/>
    <w:rsid w:val="00A92DD6"/>
    <w:rsid w:val="00A94D34"/>
    <w:rsid w:val="00A9569D"/>
    <w:rsid w:val="00A96053"/>
    <w:rsid w:val="00A973F2"/>
    <w:rsid w:val="00AA078E"/>
    <w:rsid w:val="00AA1471"/>
    <w:rsid w:val="00AA18FD"/>
    <w:rsid w:val="00AA4397"/>
    <w:rsid w:val="00AA5621"/>
    <w:rsid w:val="00AA56C2"/>
    <w:rsid w:val="00AA5C2F"/>
    <w:rsid w:val="00AA5DB7"/>
    <w:rsid w:val="00AA5F04"/>
    <w:rsid w:val="00AB0B18"/>
    <w:rsid w:val="00AB23B6"/>
    <w:rsid w:val="00AB59E2"/>
    <w:rsid w:val="00AB6FBA"/>
    <w:rsid w:val="00AC26C2"/>
    <w:rsid w:val="00AC34B9"/>
    <w:rsid w:val="00AC34F5"/>
    <w:rsid w:val="00AC3DE9"/>
    <w:rsid w:val="00AC5322"/>
    <w:rsid w:val="00AC641F"/>
    <w:rsid w:val="00AC6932"/>
    <w:rsid w:val="00AC7C77"/>
    <w:rsid w:val="00AC7EA3"/>
    <w:rsid w:val="00AD0335"/>
    <w:rsid w:val="00AD06C9"/>
    <w:rsid w:val="00AD2FD2"/>
    <w:rsid w:val="00AD71BB"/>
    <w:rsid w:val="00AE04C4"/>
    <w:rsid w:val="00AE30AD"/>
    <w:rsid w:val="00AE34E4"/>
    <w:rsid w:val="00AE4F93"/>
    <w:rsid w:val="00AE6F36"/>
    <w:rsid w:val="00AE7BA8"/>
    <w:rsid w:val="00AF0450"/>
    <w:rsid w:val="00AF24FE"/>
    <w:rsid w:val="00AF3A2C"/>
    <w:rsid w:val="00AF3BF6"/>
    <w:rsid w:val="00AF4C6B"/>
    <w:rsid w:val="00AF5997"/>
    <w:rsid w:val="00AF7442"/>
    <w:rsid w:val="00AF7A76"/>
    <w:rsid w:val="00AF7C60"/>
    <w:rsid w:val="00AF7DEE"/>
    <w:rsid w:val="00B00A15"/>
    <w:rsid w:val="00B00D98"/>
    <w:rsid w:val="00B02029"/>
    <w:rsid w:val="00B02A61"/>
    <w:rsid w:val="00B02BCA"/>
    <w:rsid w:val="00B02C62"/>
    <w:rsid w:val="00B02DEA"/>
    <w:rsid w:val="00B04EB5"/>
    <w:rsid w:val="00B051A5"/>
    <w:rsid w:val="00B06781"/>
    <w:rsid w:val="00B06DEA"/>
    <w:rsid w:val="00B10108"/>
    <w:rsid w:val="00B10AEB"/>
    <w:rsid w:val="00B112DC"/>
    <w:rsid w:val="00B119FA"/>
    <w:rsid w:val="00B12C59"/>
    <w:rsid w:val="00B1392F"/>
    <w:rsid w:val="00B146DB"/>
    <w:rsid w:val="00B149F1"/>
    <w:rsid w:val="00B167A3"/>
    <w:rsid w:val="00B17D13"/>
    <w:rsid w:val="00B17ECD"/>
    <w:rsid w:val="00B20726"/>
    <w:rsid w:val="00B2161F"/>
    <w:rsid w:val="00B21BFE"/>
    <w:rsid w:val="00B22CC8"/>
    <w:rsid w:val="00B22D2B"/>
    <w:rsid w:val="00B241AE"/>
    <w:rsid w:val="00B25BA6"/>
    <w:rsid w:val="00B31860"/>
    <w:rsid w:val="00B32019"/>
    <w:rsid w:val="00B3209B"/>
    <w:rsid w:val="00B32EDD"/>
    <w:rsid w:val="00B33D71"/>
    <w:rsid w:val="00B33DE2"/>
    <w:rsid w:val="00B33F68"/>
    <w:rsid w:val="00B36393"/>
    <w:rsid w:val="00B366FC"/>
    <w:rsid w:val="00B3710B"/>
    <w:rsid w:val="00B37B11"/>
    <w:rsid w:val="00B41020"/>
    <w:rsid w:val="00B43458"/>
    <w:rsid w:val="00B43BF4"/>
    <w:rsid w:val="00B44F96"/>
    <w:rsid w:val="00B4692A"/>
    <w:rsid w:val="00B46DB0"/>
    <w:rsid w:val="00B47095"/>
    <w:rsid w:val="00B47E2F"/>
    <w:rsid w:val="00B51FFF"/>
    <w:rsid w:val="00B52BD1"/>
    <w:rsid w:val="00B52BE9"/>
    <w:rsid w:val="00B52E5A"/>
    <w:rsid w:val="00B54911"/>
    <w:rsid w:val="00B54F36"/>
    <w:rsid w:val="00B57129"/>
    <w:rsid w:val="00B602A5"/>
    <w:rsid w:val="00B61160"/>
    <w:rsid w:val="00B6181D"/>
    <w:rsid w:val="00B61A3D"/>
    <w:rsid w:val="00B61CAC"/>
    <w:rsid w:val="00B6201B"/>
    <w:rsid w:val="00B63A78"/>
    <w:rsid w:val="00B64F4D"/>
    <w:rsid w:val="00B65240"/>
    <w:rsid w:val="00B65D05"/>
    <w:rsid w:val="00B65D57"/>
    <w:rsid w:val="00B66404"/>
    <w:rsid w:val="00B66615"/>
    <w:rsid w:val="00B7017D"/>
    <w:rsid w:val="00B75184"/>
    <w:rsid w:val="00B763BC"/>
    <w:rsid w:val="00B77114"/>
    <w:rsid w:val="00B775C7"/>
    <w:rsid w:val="00B80877"/>
    <w:rsid w:val="00B80E7C"/>
    <w:rsid w:val="00B81049"/>
    <w:rsid w:val="00B81878"/>
    <w:rsid w:val="00B819BB"/>
    <w:rsid w:val="00B81B6A"/>
    <w:rsid w:val="00B82ECC"/>
    <w:rsid w:val="00B830D2"/>
    <w:rsid w:val="00B8314C"/>
    <w:rsid w:val="00B83EB0"/>
    <w:rsid w:val="00B849AD"/>
    <w:rsid w:val="00B85EC7"/>
    <w:rsid w:val="00B86D8A"/>
    <w:rsid w:val="00B873B2"/>
    <w:rsid w:val="00B91E7B"/>
    <w:rsid w:val="00B94EA5"/>
    <w:rsid w:val="00B95502"/>
    <w:rsid w:val="00B95A89"/>
    <w:rsid w:val="00B9699B"/>
    <w:rsid w:val="00B976E4"/>
    <w:rsid w:val="00BA0530"/>
    <w:rsid w:val="00BA5EC4"/>
    <w:rsid w:val="00BA70C7"/>
    <w:rsid w:val="00BA70E4"/>
    <w:rsid w:val="00BA7421"/>
    <w:rsid w:val="00BA784D"/>
    <w:rsid w:val="00BA78BC"/>
    <w:rsid w:val="00BC0B0F"/>
    <w:rsid w:val="00BC2A5A"/>
    <w:rsid w:val="00BC3D47"/>
    <w:rsid w:val="00BC4C7E"/>
    <w:rsid w:val="00BC5EEB"/>
    <w:rsid w:val="00BC7D18"/>
    <w:rsid w:val="00BD1035"/>
    <w:rsid w:val="00BD10EB"/>
    <w:rsid w:val="00BD16EF"/>
    <w:rsid w:val="00BD1C40"/>
    <w:rsid w:val="00BD4C9A"/>
    <w:rsid w:val="00BD57C1"/>
    <w:rsid w:val="00BD5E63"/>
    <w:rsid w:val="00BD6DD5"/>
    <w:rsid w:val="00BD796B"/>
    <w:rsid w:val="00BE0D6A"/>
    <w:rsid w:val="00BE1ED6"/>
    <w:rsid w:val="00BE1FAF"/>
    <w:rsid w:val="00BE3496"/>
    <w:rsid w:val="00BE37F1"/>
    <w:rsid w:val="00BE522F"/>
    <w:rsid w:val="00BE53A9"/>
    <w:rsid w:val="00BE5CEC"/>
    <w:rsid w:val="00BE7B1B"/>
    <w:rsid w:val="00BF296B"/>
    <w:rsid w:val="00BF30EE"/>
    <w:rsid w:val="00BF454C"/>
    <w:rsid w:val="00BF48C2"/>
    <w:rsid w:val="00BF5585"/>
    <w:rsid w:val="00BF69CF"/>
    <w:rsid w:val="00BF6B74"/>
    <w:rsid w:val="00BF7BEC"/>
    <w:rsid w:val="00C00DA3"/>
    <w:rsid w:val="00C01377"/>
    <w:rsid w:val="00C01FED"/>
    <w:rsid w:val="00C0408E"/>
    <w:rsid w:val="00C0417C"/>
    <w:rsid w:val="00C042A5"/>
    <w:rsid w:val="00C05AE4"/>
    <w:rsid w:val="00C06A2A"/>
    <w:rsid w:val="00C06BD0"/>
    <w:rsid w:val="00C06E89"/>
    <w:rsid w:val="00C07295"/>
    <w:rsid w:val="00C079D6"/>
    <w:rsid w:val="00C07A6D"/>
    <w:rsid w:val="00C11F35"/>
    <w:rsid w:val="00C13751"/>
    <w:rsid w:val="00C15364"/>
    <w:rsid w:val="00C1649E"/>
    <w:rsid w:val="00C1772F"/>
    <w:rsid w:val="00C179A9"/>
    <w:rsid w:val="00C17D7E"/>
    <w:rsid w:val="00C20C22"/>
    <w:rsid w:val="00C2222D"/>
    <w:rsid w:val="00C2269E"/>
    <w:rsid w:val="00C24093"/>
    <w:rsid w:val="00C24B2D"/>
    <w:rsid w:val="00C24E75"/>
    <w:rsid w:val="00C257EB"/>
    <w:rsid w:val="00C25FC2"/>
    <w:rsid w:val="00C26A93"/>
    <w:rsid w:val="00C30108"/>
    <w:rsid w:val="00C30D2A"/>
    <w:rsid w:val="00C312B9"/>
    <w:rsid w:val="00C32C04"/>
    <w:rsid w:val="00C33558"/>
    <w:rsid w:val="00C33F9B"/>
    <w:rsid w:val="00C34C31"/>
    <w:rsid w:val="00C34CE0"/>
    <w:rsid w:val="00C34E1E"/>
    <w:rsid w:val="00C34FD2"/>
    <w:rsid w:val="00C35C60"/>
    <w:rsid w:val="00C369AF"/>
    <w:rsid w:val="00C36B6E"/>
    <w:rsid w:val="00C37752"/>
    <w:rsid w:val="00C37B3C"/>
    <w:rsid w:val="00C40495"/>
    <w:rsid w:val="00C40E7E"/>
    <w:rsid w:val="00C40F0C"/>
    <w:rsid w:val="00C40F45"/>
    <w:rsid w:val="00C41048"/>
    <w:rsid w:val="00C41507"/>
    <w:rsid w:val="00C418C8"/>
    <w:rsid w:val="00C420E6"/>
    <w:rsid w:val="00C43176"/>
    <w:rsid w:val="00C436CC"/>
    <w:rsid w:val="00C43A8D"/>
    <w:rsid w:val="00C45AC1"/>
    <w:rsid w:val="00C4630A"/>
    <w:rsid w:val="00C47ECF"/>
    <w:rsid w:val="00C503BB"/>
    <w:rsid w:val="00C509A4"/>
    <w:rsid w:val="00C5217C"/>
    <w:rsid w:val="00C52B28"/>
    <w:rsid w:val="00C533E2"/>
    <w:rsid w:val="00C53DFA"/>
    <w:rsid w:val="00C56C1D"/>
    <w:rsid w:val="00C575AA"/>
    <w:rsid w:val="00C5760F"/>
    <w:rsid w:val="00C61E46"/>
    <w:rsid w:val="00C61E99"/>
    <w:rsid w:val="00C6209C"/>
    <w:rsid w:val="00C628CD"/>
    <w:rsid w:val="00C62E2F"/>
    <w:rsid w:val="00C65428"/>
    <w:rsid w:val="00C672AA"/>
    <w:rsid w:val="00C67EEE"/>
    <w:rsid w:val="00C70670"/>
    <w:rsid w:val="00C7071E"/>
    <w:rsid w:val="00C70D64"/>
    <w:rsid w:val="00C70F85"/>
    <w:rsid w:val="00C71143"/>
    <w:rsid w:val="00C72F44"/>
    <w:rsid w:val="00C72FE9"/>
    <w:rsid w:val="00C73282"/>
    <w:rsid w:val="00C7372F"/>
    <w:rsid w:val="00C748A4"/>
    <w:rsid w:val="00C7516D"/>
    <w:rsid w:val="00C75F58"/>
    <w:rsid w:val="00C75F62"/>
    <w:rsid w:val="00C762DD"/>
    <w:rsid w:val="00C76510"/>
    <w:rsid w:val="00C76853"/>
    <w:rsid w:val="00C76A40"/>
    <w:rsid w:val="00C80C21"/>
    <w:rsid w:val="00C81282"/>
    <w:rsid w:val="00C812DC"/>
    <w:rsid w:val="00C82351"/>
    <w:rsid w:val="00C8274B"/>
    <w:rsid w:val="00C8332C"/>
    <w:rsid w:val="00C83E24"/>
    <w:rsid w:val="00C85642"/>
    <w:rsid w:val="00C85718"/>
    <w:rsid w:val="00C86038"/>
    <w:rsid w:val="00C860C8"/>
    <w:rsid w:val="00C871A0"/>
    <w:rsid w:val="00C904DB"/>
    <w:rsid w:val="00C90950"/>
    <w:rsid w:val="00C91F47"/>
    <w:rsid w:val="00C9281A"/>
    <w:rsid w:val="00C9386F"/>
    <w:rsid w:val="00C95168"/>
    <w:rsid w:val="00C95AEB"/>
    <w:rsid w:val="00C96850"/>
    <w:rsid w:val="00C97FE2"/>
    <w:rsid w:val="00CA0635"/>
    <w:rsid w:val="00CA065A"/>
    <w:rsid w:val="00CA3F64"/>
    <w:rsid w:val="00CA4970"/>
    <w:rsid w:val="00CA4B20"/>
    <w:rsid w:val="00CA4DB1"/>
    <w:rsid w:val="00CA5438"/>
    <w:rsid w:val="00CA56FD"/>
    <w:rsid w:val="00CA6831"/>
    <w:rsid w:val="00CA6FD3"/>
    <w:rsid w:val="00CA7441"/>
    <w:rsid w:val="00CA74D4"/>
    <w:rsid w:val="00CA79E4"/>
    <w:rsid w:val="00CB0F73"/>
    <w:rsid w:val="00CB1D48"/>
    <w:rsid w:val="00CB2CAB"/>
    <w:rsid w:val="00CB36D9"/>
    <w:rsid w:val="00CB5093"/>
    <w:rsid w:val="00CB6828"/>
    <w:rsid w:val="00CB6B47"/>
    <w:rsid w:val="00CB7513"/>
    <w:rsid w:val="00CB75FC"/>
    <w:rsid w:val="00CB7AB8"/>
    <w:rsid w:val="00CB7C42"/>
    <w:rsid w:val="00CC0B5C"/>
    <w:rsid w:val="00CC0E59"/>
    <w:rsid w:val="00CC193B"/>
    <w:rsid w:val="00CC1AD0"/>
    <w:rsid w:val="00CC3C2C"/>
    <w:rsid w:val="00CC456C"/>
    <w:rsid w:val="00CC48FC"/>
    <w:rsid w:val="00CC676F"/>
    <w:rsid w:val="00CC6B28"/>
    <w:rsid w:val="00CD101E"/>
    <w:rsid w:val="00CD1D74"/>
    <w:rsid w:val="00CD2E93"/>
    <w:rsid w:val="00CD3563"/>
    <w:rsid w:val="00CD39D8"/>
    <w:rsid w:val="00CD41D4"/>
    <w:rsid w:val="00CD440C"/>
    <w:rsid w:val="00CD68BB"/>
    <w:rsid w:val="00CE0ABC"/>
    <w:rsid w:val="00CE0BE2"/>
    <w:rsid w:val="00CE0E7A"/>
    <w:rsid w:val="00CE18AE"/>
    <w:rsid w:val="00CE2693"/>
    <w:rsid w:val="00CE42E2"/>
    <w:rsid w:val="00CE4989"/>
    <w:rsid w:val="00CE4B7B"/>
    <w:rsid w:val="00CE4FBF"/>
    <w:rsid w:val="00CE52A5"/>
    <w:rsid w:val="00CE65E0"/>
    <w:rsid w:val="00CE7F80"/>
    <w:rsid w:val="00CF0DC2"/>
    <w:rsid w:val="00CF0FDF"/>
    <w:rsid w:val="00CF2B8E"/>
    <w:rsid w:val="00CF2C1D"/>
    <w:rsid w:val="00CF5DF8"/>
    <w:rsid w:val="00CF6C30"/>
    <w:rsid w:val="00CF7450"/>
    <w:rsid w:val="00CF7D20"/>
    <w:rsid w:val="00CF7DB4"/>
    <w:rsid w:val="00D000E3"/>
    <w:rsid w:val="00D002CF"/>
    <w:rsid w:val="00D01864"/>
    <w:rsid w:val="00D0224F"/>
    <w:rsid w:val="00D03977"/>
    <w:rsid w:val="00D04847"/>
    <w:rsid w:val="00D04D6A"/>
    <w:rsid w:val="00D04DE5"/>
    <w:rsid w:val="00D05A2F"/>
    <w:rsid w:val="00D05D3E"/>
    <w:rsid w:val="00D068C4"/>
    <w:rsid w:val="00D1489F"/>
    <w:rsid w:val="00D15367"/>
    <w:rsid w:val="00D1629F"/>
    <w:rsid w:val="00D164E4"/>
    <w:rsid w:val="00D173AA"/>
    <w:rsid w:val="00D22AB5"/>
    <w:rsid w:val="00D22B26"/>
    <w:rsid w:val="00D230C9"/>
    <w:rsid w:val="00D23D2B"/>
    <w:rsid w:val="00D253EC"/>
    <w:rsid w:val="00D2659F"/>
    <w:rsid w:val="00D26BBF"/>
    <w:rsid w:val="00D26BFF"/>
    <w:rsid w:val="00D27158"/>
    <w:rsid w:val="00D30B8D"/>
    <w:rsid w:val="00D321B3"/>
    <w:rsid w:val="00D3260C"/>
    <w:rsid w:val="00D33067"/>
    <w:rsid w:val="00D33E1B"/>
    <w:rsid w:val="00D34889"/>
    <w:rsid w:val="00D34E86"/>
    <w:rsid w:val="00D35F7D"/>
    <w:rsid w:val="00D35FFD"/>
    <w:rsid w:val="00D400E9"/>
    <w:rsid w:val="00D40750"/>
    <w:rsid w:val="00D410B7"/>
    <w:rsid w:val="00D411E8"/>
    <w:rsid w:val="00D42351"/>
    <w:rsid w:val="00D42452"/>
    <w:rsid w:val="00D4254B"/>
    <w:rsid w:val="00D427F0"/>
    <w:rsid w:val="00D43610"/>
    <w:rsid w:val="00D45CED"/>
    <w:rsid w:val="00D464F7"/>
    <w:rsid w:val="00D47650"/>
    <w:rsid w:val="00D47798"/>
    <w:rsid w:val="00D50261"/>
    <w:rsid w:val="00D50A40"/>
    <w:rsid w:val="00D50BF1"/>
    <w:rsid w:val="00D52D45"/>
    <w:rsid w:val="00D52F71"/>
    <w:rsid w:val="00D53866"/>
    <w:rsid w:val="00D539CB"/>
    <w:rsid w:val="00D53D5D"/>
    <w:rsid w:val="00D53E6D"/>
    <w:rsid w:val="00D53FFB"/>
    <w:rsid w:val="00D55431"/>
    <w:rsid w:val="00D562BA"/>
    <w:rsid w:val="00D5719D"/>
    <w:rsid w:val="00D573CE"/>
    <w:rsid w:val="00D607A9"/>
    <w:rsid w:val="00D61451"/>
    <w:rsid w:val="00D62B82"/>
    <w:rsid w:val="00D62BAB"/>
    <w:rsid w:val="00D62E13"/>
    <w:rsid w:val="00D63576"/>
    <w:rsid w:val="00D63CA9"/>
    <w:rsid w:val="00D64867"/>
    <w:rsid w:val="00D658C4"/>
    <w:rsid w:val="00D65C68"/>
    <w:rsid w:val="00D66BD9"/>
    <w:rsid w:val="00D6796B"/>
    <w:rsid w:val="00D707FF"/>
    <w:rsid w:val="00D730B0"/>
    <w:rsid w:val="00D732CD"/>
    <w:rsid w:val="00D74AFF"/>
    <w:rsid w:val="00D75409"/>
    <w:rsid w:val="00D75E47"/>
    <w:rsid w:val="00D7642E"/>
    <w:rsid w:val="00D77FC6"/>
    <w:rsid w:val="00D80EE6"/>
    <w:rsid w:val="00D814B2"/>
    <w:rsid w:val="00D82514"/>
    <w:rsid w:val="00D82AEC"/>
    <w:rsid w:val="00D83DCF"/>
    <w:rsid w:val="00D84666"/>
    <w:rsid w:val="00D85258"/>
    <w:rsid w:val="00D85EC7"/>
    <w:rsid w:val="00D86135"/>
    <w:rsid w:val="00D9044E"/>
    <w:rsid w:val="00D921D3"/>
    <w:rsid w:val="00D92C6D"/>
    <w:rsid w:val="00D92D8F"/>
    <w:rsid w:val="00D93450"/>
    <w:rsid w:val="00D936BC"/>
    <w:rsid w:val="00D95D63"/>
    <w:rsid w:val="00D95E42"/>
    <w:rsid w:val="00D96A61"/>
    <w:rsid w:val="00D97AEA"/>
    <w:rsid w:val="00DA1746"/>
    <w:rsid w:val="00DA19DE"/>
    <w:rsid w:val="00DA3F98"/>
    <w:rsid w:val="00DA4C97"/>
    <w:rsid w:val="00DA50E5"/>
    <w:rsid w:val="00DA54C4"/>
    <w:rsid w:val="00DA725E"/>
    <w:rsid w:val="00DA72CC"/>
    <w:rsid w:val="00DB006D"/>
    <w:rsid w:val="00DB18C1"/>
    <w:rsid w:val="00DB21B3"/>
    <w:rsid w:val="00DB2D43"/>
    <w:rsid w:val="00DB40EC"/>
    <w:rsid w:val="00DB48CE"/>
    <w:rsid w:val="00DB6347"/>
    <w:rsid w:val="00DB6A34"/>
    <w:rsid w:val="00DB78E4"/>
    <w:rsid w:val="00DC157F"/>
    <w:rsid w:val="00DC1F5B"/>
    <w:rsid w:val="00DC36B0"/>
    <w:rsid w:val="00DC39AE"/>
    <w:rsid w:val="00DC3CD1"/>
    <w:rsid w:val="00DC3D78"/>
    <w:rsid w:val="00DC3F54"/>
    <w:rsid w:val="00DC40C9"/>
    <w:rsid w:val="00DC4661"/>
    <w:rsid w:val="00DC4AA1"/>
    <w:rsid w:val="00DC6B8B"/>
    <w:rsid w:val="00DC6C46"/>
    <w:rsid w:val="00DC6D8A"/>
    <w:rsid w:val="00DC6FE0"/>
    <w:rsid w:val="00DD0005"/>
    <w:rsid w:val="00DD1A43"/>
    <w:rsid w:val="00DD1B19"/>
    <w:rsid w:val="00DD4010"/>
    <w:rsid w:val="00DD42AD"/>
    <w:rsid w:val="00DD4489"/>
    <w:rsid w:val="00DD4F56"/>
    <w:rsid w:val="00DD5382"/>
    <w:rsid w:val="00DD62D5"/>
    <w:rsid w:val="00DD6DE7"/>
    <w:rsid w:val="00DD6E02"/>
    <w:rsid w:val="00DD74C0"/>
    <w:rsid w:val="00DE0190"/>
    <w:rsid w:val="00DE2182"/>
    <w:rsid w:val="00DE4A65"/>
    <w:rsid w:val="00DE6C05"/>
    <w:rsid w:val="00DF0A25"/>
    <w:rsid w:val="00DF108B"/>
    <w:rsid w:val="00DF11B6"/>
    <w:rsid w:val="00DF162E"/>
    <w:rsid w:val="00DF2057"/>
    <w:rsid w:val="00DF25FC"/>
    <w:rsid w:val="00DF2D98"/>
    <w:rsid w:val="00DF39EB"/>
    <w:rsid w:val="00DF3C92"/>
    <w:rsid w:val="00DF48BF"/>
    <w:rsid w:val="00DF5390"/>
    <w:rsid w:val="00DF5AF0"/>
    <w:rsid w:val="00DF7A31"/>
    <w:rsid w:val="00E00AE3"/>
    <w:rsid w:val="00E01F1E"/>
    <w:rsid w:val="00E026C8"/>
    <w:rsid w:val="00E02A4D"/>
    <w:rsid w:val="00E02FB3"/>
    <w:rsid w:val="00E04C04"/>
    <w:rsid w:val="00E05A04"/>
    <w:rsid w:val="00E05CA9"/>
    <w:rsid w:val="00E07560"/>
    <w:rsid w:val="00E07642"/>
    <w:rsid w:val="00E07CD0"/>
    <w:rsid w:val="00E10FFE"/>
    <w:rsid w:val="00E11166"/>
    <w:rsid w:val="00E1410F"/>
    <w:rsid w:val="00E1428E"/>
    <w:rsid w:val="00E14572"/>
    <w:rsid w:val="00E14A79"/>
    <w:rsid w:val="00E16F94"/>
    <w:rsid w:val="00E17356"/>
    <w:rsid w:val="00E20B63"/>
    <w:rsid w:val="00E219D2"/>
    <w:rsid w:val="00E222D3"/>
    <w:rsid w:val="00E23CA0"/>
    <w:rsid w:val="00E25E61"/>
    <w:rsid w:val="00E263E1"/>
    <w:rsid w:val="00E308B7"/>
    <w:rsid w:val="00E33185"/>
    <w:rsid w:val="00E37D85"/>
    <w:rsid w:val="00E37E7D"/>
    <w:rsid w:val="00E4197C"/>
    <w:rsid w:val="00E438C9"/>
    <w:rsid w:val="00E43ED4"/>
    <w:rsid w:val="00E44090"/>
    <w:rsid w:val="00E456C1"/>
    <w:rsid w:val="00E45758"/>
    <w:rsid w:val="00E46157"/>
    <w:rsid w:val="00E4654C"/>
    <w:rsid w:val="00E466CF"/>
    <w:rsid w:val="00E468B9"/>
    <w:rsid w:val="00E469C0"/>
    <w:rsid w:val="00E508E2"/>
    <w:rsid w:val="00E5099F"/>
    <w:rsid w:val="00E50EA6"/>
    <w:rsid w:val="00E5142E"/>
    <w:rsid w:val="00E52272"/>
    <w:rsid w:val="00E5247F"/>
    <w:rsid w:val="00E53F65"/>
    <w:rsid w:val="00E55217"/>
    <w:rsid w:val="00E5671D"/>
    <w:rsid w:val="00E57C2E"/>
    <w:rsid w:val="00E606CF"/>
    <w:rsid w:val="00E60CA1"/>
    <w:rsid w:val="00E61A41"/>
    <w:rsid w:val="00E62AAF"/>
    <w:rsid w:val="00E62ED0"/>
    <w:rsid w:val="00E64374"/>
    <w:rsid w:val="00E64B10"/>
    <w:rsid w:val="00E66742"/>
    <w:rsid w:val="00E66F48"/>
    <w:rsid w:val="00E70151"/>
    <w:rsid w:val="00E714AD"/>
    <w:rsid w:val="00E7167D"/>
    <w:rsid w:val="00E717A2"/>
    <w:rsid w:val="00E71833"/>
    <w:rsid w:val="00E75303"/>
    <w:rsid w:val="00E756B4"/>
    <w:rsid w:val="00E803CE"/>
    <w:rsid w:val="00E8046C"/>
    <w:rsid w:val="00E80956"/>
    <w:rsid w:val="00E80D5D"/>
    <w:rsid w:val="00E81519"/>
    <w:rsid w:val="00E820C7"/>
    <w:rsid w:val="00E831B8"/>
    <w:rsid w:val="00E84949"/>
    <w:rsid w:val="00E84ABD"/>
    <w:rsid w:val="00E85210"/>
    <w:rsid w:val="00E8608D"/>
    <w:rsid w:val="00E86D1F"/>
    <w:rsid w:val="00E8792C"/>
    <w:rsid w:val="00E87E25"/>
    <w:rsid w:val="00E90CE6"/>
    <w:rsid w:val="00E916F1"/>
    <w:rsid w:val="00E91A8F"/>
    <w:rsid w:val="00E949C2"/>
    <w:rsid w:val="00E94AC6"/>
    <w:rsid w:val="00E94AE2"/>
    <w:rsid w:val="00E94F5F"/>
    <w:rsid w:val="00E956AD"/>
    <w:rsid w:val="00E957C0"/>
    <w:rsid w:val="00E9647D"/>
    <w:rsid w:val="00E964C8"/>
    <w:rsid w:val="00E964F6"/>
    <w:rsid w:val="00E96721"/>
    <w:rsid w:val="00E96727"/>
    <w:rsid w:val="00EA085B"/>
    <w:rsid w:val="00EA0A8A"/>
    <w:rsid w:val="00EA2073"/>
    <w:rsid w:val="00EA26C9"/>
    <w:rsid w:val="00EA2794"/>
    <w:rsid w:val="00EA27EE"/>
    <w:rsid w:val="00EA46C6"/>
    <w:rsid w:val="00EA5CA2"/>
    <w:rsid w:val="00EA754A"/>
    <w:rsid w:val="00EB1FD2"/>
    <w:rsid w:val="00EB2F60"/>
    <w:rsid w:val="00EB3245"/>
    <w:rsid w:val="00EB39F7"/>
    <w:rsid w:val="00EB52AF"/>
    <w:rsid w:val="00EB71F9"/>
    <w:rsid w:val="00EB7487"/>
    <w:rsid w:val="00EC216C"/>
    <w:rsid w:val="00EC248B"/>
    <w:rsid w:val="00EC334B"/>
    <w:rsid w:val="00EC3882"/>
    <w:rsid w:val="00EC4695"/>
    <w:rsid w:val="00EC4E3A"/>
    <w:rsid w:val="00EC5B75"/>
    <w:rsid w:val="00EC640D"/>
    <w:rsid w:val="00ED0237"/>
    <w:rsid w:val="00ED0BB6"/>
    <w:rsid w:val="00ED3136"/>
    <w:rsid w:val="00ED3697"/>
    <w:rsid w:val="00ED3AD5"/>
    <w:rsid w:val="00ED3C1F"/>
    <w:rsid w:val="00ED5406"/>
    <w:rsid w:val="00ED5585"/>
    <w:rsid w:val="00ED5654"/>
    <w:rsid w:val="00ED5D14"/>
    <w:rsid w:val="00ED652A"/>
    <w:rsid w:val="00ED69FD"/>
    <w:rsid w:val="00ED7668"/>
    <w:rsid w:val="00ED7BCB"/>
    <w:rsid w:val="00EE06D4"/>
    <w:rsid w:val="00EE0EFA"/>
    <w:rsid w:val="00EE14E8"/>
    <w:rsid w:val="00EE1D74"/>
    <w:rsid w:val="00EE2534"/>
    <w:rsid w:val="00EE37CF"/>
    <w:rsid w:val="00EE48C8"/>
    <w:rsid w:val="00EE4E34"/>
    <w:rsid w:val="00EE7DF2"/>
    <w:rsid w:val="00EE7EC3"/>
    <w:rsid w:val="00EF00F2"/>
    <w:rsid w:val="00EF010B"/>
    <w:rsid w:val="00EF0CFC"/>
    <w:rsid w:val="00EF2531"/>
    <w:rsid w:val="00EF2799"/>
    <w:rsid w:val="00EF3C6F"/>
    <w:rsid w:val="00EF4E2C"/>
    <w:rsid w:val="00EF6E0D"/>
    <w:rsid w:val="00EF776B"/>
    <w:rsid w:val="00F04D27"/>
    <w:rsid w:val="00F04F87"/>
    <w:rsid w:val="00F07208"/>
    <w:rsid w:val="00F072FD"/>
    <w:rsid w:val="00F10949"/>
    <w:rsid w:val="00F1121D"/>
    <w:rsid w:val="00F11E28"/>
    <w:rsid w:val="00F120B2"/>
    <w:rsid w:val="00F13471"/>
    <w:rsid w:val="00F145D8"/>
    <w:rsid w:val="00F15732"/>
    <w:rsid w:val="00F16E43"/>
    <w:rsid w:val="00F16F15"/>
    <w:rsid w:val="00F16FBA"/>
    <w:rsid w:val="00F1756A"/>
    <w:rsid w:val="00F176CA"/>
    <w:rsid w:val="00F2004D"/>
    <w:rsid w:val="00F21F7F"/>
    <w:rsid w:val="00F22171"/>
    <w:rsid w:val="00F239FF"/>
    <w:rsid w:val="00F23FC5"/>
    <w:rsid w:val="00F243E3"/>
    <w:rsid w:val="00F262C0"/>
    <w:rsid w:val="00F26600"/>
    <w:rsid w:val="00F270F9"/>
    <w:rsid w:val="00F30A5C"/>
    <w:rsid w:val="00F30F8B"/>
    <w:rsid w:val="00F318DD"/>
    <w:rsid w:val="00F320FA"/>
    <w:rsid w:val="00F33681"/>
    <w:rsid w:val="00F34637"/>
    <w:rsid w:val="00F37978"/>
    <w:rsid w:val="00F379C5"/>
    <w:rsid w:val="00F37F7A"/>
    <w:rsid w:val="00F40B1A"/>
    <w:rsid w:val="00F40D91"/>
    <w:rsid w:val="00F41BC6"/>
    <w:rsid w:val="00F425C2"/>
    <w:rsid w:val="00F426DA"/>
    <w:rsid w:val="00F42B2B"/>
    <w:rsid w:val="00F43498"/>
    <w:rsid w:val="00F4403A"/>
    <w:rsid w:val="00F44983"/>
    <w:rsid w:val="00F45837"/>
    <w:rsid w:val="00F4612B"/>
    <w:rsid w:val="00F464DD"/>
    <w:rsid w:val="00F51D6B"/>
    <w:rsid w:val="00F52D05"/>
    <w:rsid w:val="00F530C5"/>
    <w:rsid w:val="00F534F5"/>
    <w:rsid w:val="00F5469B"/>
    <w:rsid w:val="00F56482"/>
    <w:rsid w:val="00F56706"/>
    <w:rsid w:val="00F56CA0"/>
    <w:rsid w:val="00F64029"/>
    <w:rsid w:val="00F65C58"/>
    <w:rsid w:val="00F65F15"/>
    <w:rsid w:val="00F67629"/>
    <w:rsid w:val="00F70FA7"/>
    <w:rsid w:val="00F72B60"/>
    <w:rsid w:val="00F73095"/>
    <w:rsid w:val="00F730C5"/>
    <w:rsid w:val="00F73718"/>
    <w:rsid w:val="00F7675B"/>
    <w:rsid w:val="00F76784"/>
    <w:rsid w:val="00F775CD"/>
    <w:rsid w:val="00F77608"/>
    <w:rsid w:val="00F802B5"/>
    <w:rsid w:val="00F80603"/>
    <w:rsid w:val="00F81FD2"/>
    <w:rsid w:val="00F83153"/>
    <w:rsid w:val="00F83FD1"/>
    <w:rsid w:val="00F84011"/>
    <w:rsid w:val="00F86A06"/>
    <w:rsid w:val="00F87682"/>
    <w:rsid w:val="00F90260"/>
    <w:rsid w:val="00F90C16"/>
    <w:rsid w:val="00F9306F"/>
    <w:rsid w:val="00F93700"/>
    <w:rsid w:val="00F948B8"/>
    <w:rsid w:val="00F94F0E"/>
    <w:rsid w:val="00F95746"/>
    <w:rsid w:val="00F96246"/>
    <w:rsid w:val="00F9736F"/>
    <w:rsid w:val="00F97F47"/>
    <w:rsid w:val="00FA0274"/>
    <w:rsid w:val="00FA07D5"/>
    <w:rsid w:val="00FA1FC7"/>
    <w:rsid w:val="00FA2D20"/>
    <w:rsid w:val="00FA3996"/>
    <w:rsid w:val="00FA69B7"/>
    <w:rsid w:val="00FA7BA6"/>
    <w:rsid w:val="00FB0287"/>
    <w:rsid w:val="00FB0ECC"/>
    <w:rsid w:val="00FB392A"/>
    <w:rsid w:val="00FB5EF1"/>
    <w:rsid w:val="00FB6569"/>
    <w:rsid w:val="00FC08B5"/>
    <w:rsid w:val="00FC1F5B"/>
    <w:rsid w:val="00FC3492"/>
    <w:rsid w:val="00FC42EE"/>
    <w:rsid w:val="00FC432F"/>
    <w:rsid w:val="00FC4E8D"/>
    <w:rsid w:val="00FC727A"/>
    <w:rsid w:val="00FC7AB7"/>
    <w:rsid w:val="00FC7BED"/>
    <w:rsid w:val="00FD157D"/>
    <w:rsid w:val="00FD286B"/>
    <w:rsid w:val="00FD36E2"/>
    <w:rsid w:val="00FD370D"/>
    <w:rsid w:val="00FD4003"/>
    <w:rsid w:val="00FD599A"/>
    <w:rsid w:val="00FD7267"/>
    <w:rsid w:val="00FE1ADB"/>
    <w:rsid w:val="00FE2573"/>
    <w:rsid w:val="00FE3784"/>
    <w:rsid w:val="00FE4694"/>
    <w:rsid w:val="00FE4928"/>
    <w:rsid w:val="00FE507B"/>
    <w:rsid w:val="00FE54D0"/>
    <w:rsid w:val="00FE556A"/>
    <w:rsid w:val="00FE5EB0"/>
    <w:rsid w:val="00FE5EB9"/>
    <w:rsid w:val="00FE5EF8"/>
    <w:rsid w:val="00FE64D8"/>
    <w:rsid w:val="00FE703C"/>
    <w:rsid w:val="00FF0324"/>
    <w:rsid w:val="00FF16DD"/>
    <w:rsid w:val="00FF31F1"/>
    <w:rsid w:val="00FF394D"/>
    <w:rsid w:val="00FF782E"/>
    <w:rsid w:val="00FF7A6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26DA"/>
    <w:pPr>
      <w:widowControl w:val="0"/>
      <w:spacing w:after="0" w:line="240" w:lineRule="auto"/>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2A61"/>
    <w:pPr>
      <w:widowControl/>
      <w:adjustRightInd w:val="0"/>
      <w:snapToGrid w:val="0"/>
      <w:spacing w:after="200"/>
      <w:ind w:firstLineChars="200" w:firstLine="420"/>
      <w:jc w:val="left"/>
    </w:pPr>
    <w:rPr>
      <w:rFonts w:ascii="Tahoma" w:eastAsia="微软雅黑" w:hAnsi="Tahoma" w:cstheme="minorBidi"/>
      <w:kern w:val="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95</Words>
  <Characters>548</Characters>
  <Application>Microsoft Office Word</Application>
  <DocSecurity>0</DocSecurity>
  <Lines>4</Lines>
  <Paragraphs>1</Paragraphs>
  <ScaleCrop>false</ScaleCrop>
  <Company>悠梦枫林</Company>
  <LinksUpToDate>false</LinksUpToDate>
  <CharactersWithSpaces>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 lee</dc:creator>
  <cp:keywords/>
  <dc:description/>
  <cp:lastModifiedBy>vivi lee</cp:lastModifiedBy>
  <cp:revision>1</cp:revision>
  <dcterms:created xsi:type="dcterms:W3CDTF">2016-12-21T02:50:00Z</dcterms:created>
  <dcterms:modified xsi:type="dcterms:W3CDTF">2016-12-21T02:51:00Z</dcterms:modified>
</cp:coreProperties>
</file>