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FF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3" w:afterLines="50"/>
        <w:jc w:val="center"/>
        <w:textAlignment w:val="auto"/>
        <w:rPr>
          <w:rFonts w:hint="eastAsia" w:ascii="微软雅黑" w:hAnsi="微软雅黑" w:eastAsia="微软雅黑" w:cs="微软雅黑"/>
          <w:b/>
          <w:sz w:val="44"/>
        </w:rPr>
      </w:pPr>
      <w:r>
        <w:rPr>
          <w:rFonts w:hint="eastAsia" w:ascii="微软雅黑" w:hAnsi="微软雅黑" w:eastAsia="微软雅黑" w:cs="微软雅黑"/>
          <w:b/>
          <w:sz w:val="44"/>
        </w:rPr>
        <w:t>实验动物</w:t>
      </w:r>
      <w:r>
        <w:rPr>
          <w:rFonts w:hint="eastAsia" w:ascii="微软雅黑" w:hAnsi="微软雅黑" w:eastAsia="微软雅黑" w:cs="微软雅黑"/>
          <w:b/>
          <w:sz w:val="44"/>
          <w:lang w:val="en-US" w:eastAsia="zh-CN"/>
        </w:rPr>
        <w:t>饲养</w:t>
      </w:r>
      <w:r>
        <w:rPr>
          <w:rFonts w:hint="eastAsia" w:ascii="微软雅黑" w:hAnsi="微软雅黑" w:eastAsia="微软雅黑" w:cs="微软雅黑"/>
          <w:b/>
          <w:sz w:val="44"/>
        </w:rPr>
        <w:t>证明</w:t>
      </w:r>
    </w:p>
    <w:p w14:paraId="0C958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3" w:beforeLines="50" w:after="213" w:afterLines="50" w:line="240" w:lineRule="auto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>一、基本信息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2288"/>
        <w:gridCol w:w="1562"/>
        <w:gridCol w:w="2404"/>
      </w:tblGrid>
      <w:tr w14:paraId="44189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Align w:val="bottom"/>
          </w:tcPr>
          <w:p w14:paraId="2861D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申请人姓名</w:t>
            </w:r>
          </w:p>
        </w:tc>
        <w:tc>
          <w:tcPr>
            <w:tcW w:w="2288" w:type="dxa"/>
            <w:vAlign w:val="bottom"/>
          </w:tcPr>
          <w:p w14:paraId="25340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62" w:type="dxa"/>
            <w:vAlign w:val="bottom"/>
          </w:tcPr>
          <w:p w14:paraId="6A012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04" w:type="dxa"/>
            <w:vAlign w:val="bottom"/>
          </w:tcPr>
          <w:p w14:paraId="03697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  <w:tr w14:paraId="25B1B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2" w:type="dxa"/>
            <w:vAlign w:val="bottom"/>
          </w:tcPr>
          <w:p w14:paraId="52FB5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课题组负责人姓名</w:t>
            </w:r>
          </w:p>
        </w:tc>
        <w:tc>
          <w:tcPr>
            <w:tcW w:w="2288" w:type="dxa"/>
            <w:vAlign w:val="bottom"/>
          </w:tcPr>
          <w:p w14:paraId="62251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562" w:type="dxa"/>
            <w:vAlign w:val="bottom"/>
          </w:tcPr>
          <w:p w14:paraId="49FEE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所属院系所</w:t>
            </w:r>
          </w:p>
        </w:tc>
        <w:tc>
          <w:tcPr>
            <w:tcW w:w="2404" w:type="dxa"/>
            <w:vAlign w:val="bottom"/>
          </w:tcPr>
          <w:p w14:paraId="00E72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</w:tr>
    </w:tbl>
    <w:p w14:paraId="29280B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13" w:beforeLines="50" w:after="213" w:afterLines="50" w:line="24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>证明内容</w:t>
      </w:r>
    </w:p>
    <w:p w14:paraId="1EA7FB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兹证明，上述课题组的实验动物原饲养于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  <w:lang w:val="en-US" w:eastAsia="zh-CN"/>
        </w:rPr>
        <w:t xml:space="preserve">                   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屏障环境内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，原设施实验动物使用许可证编号为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SYXK（浙）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，转出动物经兽医检查</w:t>
      </w:r>
      <w:r>
        <w:rPr>
          <w:rFonts w:hint="default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健康状态良好，无感染风险</w:t>
      </w: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。</w:t>
      </w:r>
    </w:p>
    <w:p w14:paraId="7865DC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13" w:afterLines="50" w:line="240" w:lineRule="auto"/>
        <w:ind w:lef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因近期实验需要，故将下述动物转移至__________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_____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____（转入单位）进行___________实验，该设施实验动物使用许可证编号为_________________。</w:t>
      </w:r>
    </w:p>
    <w:tbl>
      <w:tblPr>
        <w:tblStyle w:val="9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781"/>
        <w:gridCol w:w="1882"/>
        <w:gridCol w:w="3169"/>
      </w:tblGrid>
      <w:tr w14:paraId="00F02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  <w:vAlign w:val="center"/>
          </w:tcPr>
          <w:p w14:paraId="51136E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动物品种</w:t>
            </w:r>
          </w:p>
        </w:tc>
        <w:tc>
          <w:tcPr>
            <w:tcW w:w="1046" w:type="pct"/>
            <w:vAlign w:val="center"/>
          </w:tcPr>
          <w:p w14:paraId="519B6E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动物品系</w:t>
            </w:r>
          </w:p>
        </w:tc>
        <w:tc>
          <w:tcPr>
            <w:tcW w:w="1105" w:type="pct"/>
            <w:vAlign w:val="center"/>
          </w:tcPr>
          <w:p w14:paraId="382F0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性别/数量</w:t>
            </w:r>
          </w:p>
        </w:tc>
        <w:tc>
          <w:tcPr>
            <w:tcW w:w="1861" w:type="pct"/>
            <w:vAlign w:val="center"/>
          </w:tcPr>
          <w:p w14:paraId="311518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原饲养区域/房间</w:t>
            </w:r>
          </w:p>
        </w:tc>
      </w:tr>
      <w:tr w14:paraId="4C4D7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</w:tcPr>
          <w:p w14:paraId="012A3C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6" w:type="pct"/>
          </w:tcPr>
          <w:p w14:paraId="64A3D7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5" w:type="pct"/>
          </w:tcPr>
          <w:p w14:paraId="07D18E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1" w:type="pct"/>
            <w:vAlign w:val="center"/>
          </w:tcPr>
          <w:p w14:paraId="0FEFEE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121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pct"/>
          </w:tcPr>
          <w:p w14:paraId="30197F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46" w:type="pct"/>
          </w:tcPr>
          <w:p w14:paraId="7E15B6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05" w:type="pct"/>
          </w:tcPr>
          <w:p w14:paraId="2A914B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1" w:type="pct"/>
            <w:vAlign w:val="center"/>
          </w:tcPr>
          <w:p w14:paraId="53D08A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3AD7B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13" w:beforeLines="50" w:line="240" w:lineRule="auto"/>
        <w:ind w:leftChars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该批次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动物离开原饲养屏障的日期与时间为：______年___月___日___时，预计到达目标单位设施的日期与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时间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为：______年___月___日___时之前（时制为24小时），转移运输的方式为：_____________。</w:t>
      </w:r>
    </w:p>
    <w:p w14:paraId="490217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13" w:beforeLines="50" w:after="213" w:afterLines="50" w:line="24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>动物转移入外单位须知</w:t>
      </w:r>
    </w:p>
    <w:p w14:paraId="091E960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动物在原饲养单位屏障环境内饲养，点对点直接带到目标单位设施，中途不得进行二次饲养、开箱等操作；</w:t>
      </w:r>
    </w:p>
    <w:p w14:paraId="1A1185A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严禁动物在实验动物中心屏障外过夜，如发现无主动物，工作人员有权处置。</w:t>
      </w:r>
    </w:p>
    <w:p w14:paraId="446103F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1DBEF7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20" w:firstLineChars="0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申请人及所属课题组保证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上述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情况属实，如有违者将自行承担相应责任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！</w:t>
      </w:r>
    </w:p>
    <w:p w14:paraId="4E534E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16079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申请人签名：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日期：</w:t>
      </w:r>
    </w:p>
    <w:p w14:paraId="625A4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课题组负责人签名：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  <w:t>日期：</w:t>
      </w:r>
    </w:p>
    <w:p w14:paraId="542A3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原饲养单位实验动物中心（签名/盖章）：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日期：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7FA5FF"/>
    <w:multiLevelType w:val="singleLevel"/>
    <w:tmpl w:val="BC7FA5F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4D9533E"/>
    <w:multiLevelType w:val="singleLevel"/>
    <w:tmpl w:val="F4D9533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20"/>
  <w:drawingGridVerticalSpacing w:val="4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NjNGZlM2UzZDVhY2E1YmM4YzMwODdhNjA3ZGVkZjIifQ=="/>
  </w:docVars>
  <w:rsids>
    <w:rsidRoot w:val="00546656"/>
    <w:rsid w:val="00007FBC"/>
    <w:rsid w:val="0001168F"/>
    <w:rsid w:val="00030AD5"/>
    <w:rsid w:val="00030D28"/>
    <w:rsid w:val="0003130B"/>
    <w:rsid w:val="00040BD3"/>
    <w:rsid w:val="00052241"/>
    <w:rsid w:val="00063DC7"/>
    <w:rsid w:val="000700F1"/>
    <w:rsid w:val="00070523"/>
    <w:rsid w:val="000A51D0"/>
    <w:rsid w:val="000C3DC2"/>
    <w:rsid w:val="000E1721"/>
    <w:rsid w:val="000F2E69"/>
    <w:rsid w:val="000F4987"/>
    <w:rsid w:val="00100617"/>
    <w:rsid w:val="00106800"/>
    <w:rsid w:val="00110847"/>
    <w:rsid w:val="001254CC"/>
    <w:rsid w:val="00130F88"/>
    <w:rsid w:val="00140A58"/>
    <w:rsid w:val="0017383A"/>
    <w:rsid w:val="001826CC"/>
    <w:rsid w:val="001831F3"/>
    <w:rsid w:val="00194EF3"/>
    <w:rsid w:val="00195E5E"/>
    <w:rsid w:val="001A5738"/>
    <w:rsid w:val="001B06A6"/>
    <w:rsid w:val="001D31BE"/>
    <w:rsid w:val="001D4FB6"/>
    <w:rsid w:val="001E08F4"/>
    <w:rsid w:val="001F173B"/>
    <w:rsid w:val="001F313D"/>
    <w:rsid w:val="0020676E"/>
    <w:rsid w:val="00211226"/>
    <w:rsid w:val="00216CC0"/>
    <w:rsid w:val="00221F6A"/>
    <w:rsid w:val="0022350A"/>
    <w:rsid w:val="0024008B"/>
    <w:rsid w:val="0024415A"/>
    <w:rsid w:val="00246FD2"/>
    <w:rsid w:val="002573DF"/>
    <w:rsid w:val="0027621C"/>
    <w:rsid w:val="00284C81"/>
    <w:rsid w:val="00294DC9"/>
    <w:rsid w:val="00295B59"/>
    <w:rsid w:val="002A7FB3"/>
    <w:rsid w:val="002C4F11"/>
    <w:rsid w:val="002C5F71"/>
    <w:rsid w:val="002D77CC"/>
    <w:rsid w:val="002E0FA2"/>
    <w:rsid w:val="002F5C0D"/>
    <w:rsid w:val="00301ED7"/>
    <w:rsid w:val="00303059"/>
    <w:rsid w:val="00314E12"/>
    <w:rsid w:val="00320CEE"/>
    <w:rsid w:val="003325DF"/>
    <w:rsid w:val="0034644C"/>
    <w:rsid w:val="00350958"/>
    <w:rsid w:val="00361D5F"/>
    <w:rsid w:val="00365EAC"/>
    <w:rsid w:val="00380720"/>
    <w:rsid w:val="00381A49"/>
    <w:rsid w:val="0038413A"/>
    <w:rsid w:val="00397B9C"/>
    <w:rsid w:val="003A5842"/>
    <w:rsid w:val="003B5050"/>
    <w:rsid w:val="003B5A90"/>
    <w:rsid w:val="003D098F"/>
    <w:rsid w:val="003D5A22"/>
    <w:rsid w:val="003E6A96"/>
    <w:rsid w:val="003F4ACF"/>
    <w:rsid w:val="003F58A0"/>
    <w:rsid w:val="00412212"/>
    <w:rsid w:val="004261C8"/>
    <w:rsid w:val="0044542A"/>
    <w:rsid w:val="00450172"/>
    <w:rsid w:val="004563AB"/>
    <w:rsid w:val="00485FBF"/>
    <w:rsid w:val="004A5E28"/>
    <w:rsid w:val="004B39F9"/>
    <w:rsid w:val="004B4D40"/>
    <w:rsid w:val="004C6E7C"/>
    <w:rsid w:val="004E7E6E"/>
    <w:rsid w:val="004F515B"/>
    <w:rsid w:val="0050208E"/>
    <w:rsid w:val="00511FB3"/>
    <w:rsid w:val="0051240D"/>
    <w:rsid w:val="00523B7F"/>
    <w:rsid w:val="00533C7A"/>
    <w:rsid w:val="00543764"/>
    <w:rsid w:val="00545EA8"/>
    <w:rsid w:val="00546656"/>
    <w:rsid w:val="00547C3E"/>
    <w:rsid w:val="00561935"/>
    <w:rsid w:val="005675A4"/>
    <w:rsid w:val="005700EE"/>
    <w:rsid w:val="00577525"/>
    <w:rsid w:val="00580DD3"/>
    <w:rsid w:val="005877B9"/>
    <w:rsid w:val="005A0C2F"/>
    <w:rsid w:val="005C18CC"/>
    <w:rsid w:val="005E542A"/>
    <w:rsid w:val="005E7704"/>
    <w:rsid w:val="006075E9"/>
    <w:rsid w:val="006115C0"/>
    <w:rsid w:val="00611CCD"/>
    <w:rsid w:val="00613DFA"/>
    <w:rsid w:val="00630CD1"/>
    <w:rsid w:val="006426C7"/>
    <w:rsid w:val="006615F3"/>
    <w:rsid w:val="00672946"/>
    <w:rsid w:val="00685850"/>
    <w:rsid w:val="006874CD"/>
    <w:rsid w:val="00691727"/>
    <w:rsid w:val="00691AE2"/>
    <w:rsid w:val="006A6999"/>
    <w:rsid w:val="006A6AA1"/>
    <w:rsid w:val="006C0161"/>
    <w:rsid w:val="006C51AD"/>
    <w:rsid w:val="006C67C4"/>
    <w:rsid w:val="006D5D6B"/>
    <w:rsid w:val="006E7777"/>
    <w:rsid w:val="007200C1"/>
    <w:rsid w:val="007249FD"/>
    <w:rsid w:val="00733593"/>
    <w:rsid w:val="0073446B"/>
    <w:rsid w:val="00737433"/>
    <w:rsid w:val="007421E6"/>
    <w:rsid w:val="0074492D"/>
    <w:rsid w:val="007505B1"/>
    <w:rsid w:val="00754CCD"/>
    <w:rsid w:val="007565B0"/>
    <w:rsid w:val="007574D3"/>
    <w:rsid w:val="00763583"/>
    <w:rsid w:val="00765273"/>
    <w:rsid w:val="00766222"/>
    <w:rsid w:val="0076740D"/>
    <w:rsid w:val="00771B73"/>
    <w:rsid w:val="00772048"/>
    <w:rsid w:val="00775BC7"/>
    <w:rsid w:val="007851FD"/>
    <w:rsid w:val="007A0CE3"/>
    <w:rsid w:val="007A0ECD"/>
    <w:rsid w:val="007A19BD"/>
    <w:rsid w:val="007A6BBE"/>
    <w:rsid w:val="007B188B"/>
    <w:rsid w:val="007C2E2C"/>
    <w:rsid w:val="007C6FBA"/>
    <w:rsid w:val="007D369F"/>
    <w:rsid w:val="007E1CE2"/>
    <w:rsid w:val="007E55A9"/>
    <w:rsid w:val="007E7CB9"/>
    <w:rsid w:val="00813349"/>
    <w:rsid w:val="00815EBB"/>
    <w:rsid w:val="00827E1D"/>
    <w:rsid w:val="00837F4E"/>
    <w:rsid w:val="00842145"/>
    <w:rsid w:val="0084507D"/>
    <w:rsid w:val="00873B51"/>
    <w:rsid w:val="008740A4"/>
    <w:rsid w:val="00883F4F"/>
    <w:rsid w:val="008948D4"/>
    <w:rsid w:val="00895E74"/>
    <w:rsid w:val="008B0954"/>
    <w:rsid w:val="008B44BD"/>
    <w:rsid w:val="008B649A"/>
    <w:rsid w:val="008C1D75"/>
    <w:rsid w:val="008D106C"/>
    <w:rsid w:val="008D19ED"/>
    <w:rsid w:val="008D3496"/>
    <w:rsid w:val="008E2E05"/>
    <w:rsid w:val="0090519E"/>
    <w:rsid w:val="00906DB2"/>
    <w:rsid w:val="0091226F"/>
    <w:rsid w:val="009149D8"/>
    <w:rsid w:val="00921D2F"/>
    <w:rsid w:val="00930E5B"/>
    <w:rsid w:val="0093316B"/>
    <w:rsid w:val="00934A2A"/>
    <w:rsid w:val="009356C2"/>
    <w:rsid w:val="00955FEA"/>
    <w:rsid w:val="00963974"/>
    <w:rsid w:val="00983096"/>
    <w:rsid w:val="009838BC"/>
    <w:rsid w:val="00987ADF"/>
    <w:rsid w:val="0099369C"/>
    <w:rsid w:val="00994660"/>
    <w:rsid w:val="009960D8"/>
    <w:rsid w:val="00996BFD"/>
    <w:rsid w:val="009A04C8"/>
    <w:rsid w:val="009A565D"/>
    <w:rsid w:val="009A5AC4"/>
    <w:rsid w:val="009C0242"/>
    <w:rsid w:val="009C5C9D"/>
    <w:rsid w:val="009C79E3"/>
    <w:rsid w:val="009D4785"/>
    <w:rsid w:val="009E1ABD"/>
    <w:rsid w:val="009E2E76"/>
    <w:rsid w:val="009E7A9E"/>
    <w:rsid w:val="009F5921"/>
    <w:rsid w:val="009F764B"/>
    <w:rsid w:val="00A016BC"/>
    <w:rsid w:val="00A07416"/>
    <w:rsid w:val="00A15B7C"/>
    <w:rsid w:val="00A36ECB"/>
    <w:rsid w:val="00A4456C"/>
    <w:rsid w:val="00A504E0"/>
    <w:rsid w:val="00A52E45"/>
    <w:rsid w:val="00A55175"/>
    <w:rsid w:val="00A706A3"/>
    <w:rsid w:val="00A727CC"/>
    <w:rsid w:val="00A7305D"/>
    <w:rsid w:val="00A77B3E"/>
    <w:rsid w:val="00A87466"/>
    <w:rsid w:val="00AA481E"/>
    <w:rsid w:val="00AA5AE8"/>
    <w:rsid w:val="00AC3E65"/>
    <w:rsid w:val="00AC7CED"/>
    <w:rsid w:val="00AD78B7"/>
    <w:rsid w:val="00AF1B04"/>
    <w:rsid w:val="00AF1D01"/>
    <w:rsid w:val="00AF28C3"/>
    <w:rsid w:val="00B040B6"/>
    <w:rsid w:val="00B10D8F"/>
    <w:rsid w:val="00B15967"/>
    <w:rsid w:val="00B4569E"/>
    <w:rsid w:val="00B507BD"/>
    <w:rsid w:val="00B5403D"/>
    <w:rsid w:val="00B6440D"/>
    <w:rsid w:val="00B76E96"/>
    <w:rsid w:val="00B941F8"/>
    <w:rsid w:val="00BC29BC"/>
    <w:rsid w:val="00BF3199"/>
    <w:rsid w:val="00BF7EAF"/>
    <w:rsid w:val="00C03C5E"/>
    <w:rsid w:val="00C05674"/>
    <w:rsid w:val="00C07D09"/>
    <w:rsid w:val="00C1175E"/>
    <w:rsid w:val="00C44A58"/>
    <w:rsid w:val="00C4769F"/>
    <w:rsid w:val="00C47B8E"/>
    <w:rsid w:val="00C63BAF"/>
    <w:rsid w:val="00C72F51"/>
    <w:rsid w:val="00C80AF9"/>
    <w:rsid w:val="00C822D0"/>
    <w:rsid w:val="00C82BAD"/>
    <w:rsid w:val="00C86389"/>
    <w:rsid w:val="00C913E1"/>
    <w:rsid w:val="00CB751E"/>
    <w:rsid w:val="00CB7967"/>
    <w:rsid w:val="00CB7D2B"/>
    <w:rsid w:val="00CC0908"/>
    <w:rsid w:val="00CC29BF"/>
    <w:rsid w:val="00CD6AA9"/>
    <w:rsid w:val="00CE0938"/>
    <w:rsid w:val="00CE77A8"/>
    <w:rsid w:val="00CF22FB"/>
    <w:rsid w:val="00D1339F"/>
    <w:rsid w:val="00D21E7B"/>
    <w:rsid w:val="00D252F4"/>
    <w:rsid w:val="00D27687"/>
    <w:rsid w:val="00D36B70"/>
    <w:rsid w:val="00D3716F"/>
    <w:rsid w:val="00D450E5"/>
    <w:rsid w:val="00D60FCA"/>
    <w:rsid w:val="00D644E9"/>
    <w:rsid w:val="00D65643"/>
    <w:rsid w:val="00D70144"/>
    <w:rsid w:val="00D74E09"/>
    <w:rsid w:val="00D76EF6"/>
    <w:rsid w:val="00DA1F97"/>
    <w:rsid w:val="00DA68AC"/>
    <w:rsid w:val="00DB1423"/>
    <w:rsid w:val="00DB3588"/>
    <w:rsid w:val="00DB5252"/>
    <w:rsid w:val="00DF5383"/>
    <w:rsid w:val="00DF68F6"/>
    <w:rsid w:val="00E03D93"/>
    <w:rsid w:val="00E20668"/>
    <w:rsid w:val="00E209E1"/>
    <w:rsid w:val="00E36A37"/>
    <w:rsid w:val="00E46954"/>
    <w:rsid w:val="00E64EDC"/>
    <w:rsid w:val="00E678FC"/>
    <w:rsid w:val="00E7323C"/>
    <w:rsid w:val="00E748C1"/>
    <w:rsid w:val="00E772C6"/>
    <w:rsid w:val="00E80E8D"/>
    <w:rsid w:val="00E94108"/>
    <w:rsid w:val="00E96927"/>
    <w:rsid w:val="00E97BC6"/>
    <w:rsid w:val="00EB2383"/>
    <w:rsid w:val="00EB78FA"/>
    <w:rsid w:val="00EC02C5"/>
    <w:rsid w:val="00ED04A6"/>
    <w:rsid w:val="00ED39D0"/>
    <w:rsid w:val="00EE12CD"/>
    <w:rsid w:val="00EF4F6C"/>
    <w:rsid w:val="00F00E30"/>
    <w:rsid w:val="00F10B88"/>
    <w:rsid w:val="00F20D64"/>
    <w:rsid w:val="00F30884"/>
    <w:rsid w:val="00F30946"/>
    <w:rsid w:val="00F4053E"/>
    <w:rsid w:val="00F42B94"/>
    <w:rsid w:val="00F47B86"/>
    <w:rsid w:val="00F5186B"/>
    <w:rsid w:val="00F54DB1"/>
    <w:rsid w:val="00F560A2"/>
    <w:rsid w:val="00F64D19"/>
    <w:rsid w:val="00F86F4F"/>
    <w:rsid w:val="00F91F5D"/>
    <w:rsid w:val="00F94DCA"/>
    <w:rsid w:val="00FB6D82"/>
    <w:rsid w:val="00FE6707"/>
    <w:rsid w:val="00FF23A7"/>
    <w:rsid w:val="06537080"/>
    <w:rsid w:val="07630C63"/>
    <w:rsid w:val="09D26E62"/>
    <w:rsid w:val="0CAB3071"/>
    <w:rsid w:val="0CBE2950"/>
    <w:rsid w:val="0DF06B43"/>
    <w:rsid w:val="0E9B5B8F"/>
    <w:rsid w:val="0F101053"/>
    <w:rsid w:val="19FE255B"/>
    <w:rsid w:val="203A0BC0"/>
    <w:rsid w:val="213510CA"/>
    <w:rsid w:val="22B8621B"/>
    <w:rsid w:val="266405F6"/>
    <w:rsid w:val="283A6E54"/>
    <w:rsid w:val="2D465256"/>
    <w:rsid w:val="2EC47A83"/>
    <w:rsid w:val="31711C65"/>
    <w:rsid w:val="33AD13AC"/>
    <w:rsid w:val="3CDE3DFA"/>
    <w:rsid w:val="44AE42C0"/>
    <w:rsid w:val="44BA7D80"/>
    <w:rsid w:val="44F50CEB"/>
    <w:rsid w:val="4D950E04"/>
    <w:rsid w:val="4E8113C4"/>
    <w:rsid w:val="53593EAB"/>
    <w:rsid w:val="542F2B2B"/>
    <w:rsid w:val="54604367"/>
    <w:rsid w:val="548A703B"/>
    <w:rsid w:val="583C44E6"/>
    <w:rsid w:val="59164F5E"/>
    <w:rsid w:val="5E355A8F"/>
    <w:rsid w:val="5E7B2E9C"/>
    <w:rsid w:val="5F472334"/>
    <w:rsid w:val="6A075F61"/>
    <w:rsid w:val="71B46B75"/>
    <w:rsid w:val="781661DD"/>
    <w:rsid w:val="7FEA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1"/>
    <w:unhideWhenUsed/>
    <w:qFormat/>
    <w:uiPriority w:val="99"/>
    <w:rPr>
      <w:sz w:val="32"/>
    </w:rPr>
  </w:style>
  <w:style w:type="paragraph" w:styleId="3">
    <w:name w:val="Closing"/>
    <w:basedOn w:val="1"/>
    <w:link w:val="12"/>
    <w:unhideWhenUsed/>
    <w:qFormat/>
    <w:uiPriority w:val="99"/>
    <w:pPr>
      <w:ind w:left="100" w:leftChars="2100"/>
    </w:pPr>
    <w:rPr>
      <w:sz w:val="32"/>
    </w:r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称呼 字符"/>
    <w:basedOn w:val="10"/>
    <w:link w:val="2"/>
    <w:qFormat/>
    <w:uiPriority w:val="99"/>
    <w:rPr>
      <w:sz w:val="32"/>
    </w:rPr>
  </w:style>
  <w:style w:type="character" w:customStyle="1" w:styleId="12">
    <w:name w:val="结束语 字符"/>
    <w:basedOn w:val="10"/>
    <w:link w:val="3"/>
    <w:qFormat/>
    <w:uiPriority w:val="99"/>
    <w:rPr>
      <w:sz w:val="32"/>
    </w:rPr>
  </w:style>
  <w:style w:type="character" w:customStyle="1" w:styleId="13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日期 字符"/>
    <w:basedOn w:val="10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422</Words>
  <Characters>512</Characters>
  <Lines>3</Lines>
  <Paragraphs>1</Paragraphs>
  <TotalTime>1</TotalTime>
  <ScaleCrop>false</ScaleCrop>
  <LinksUpToDate>false</LinksUpToDate>
  <CharactersWithSpaces>527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2019-11-22T06:57:00Z</dcterms:created>
  <dc:creator>Ruoning Chen</dc:creator>
  <cp:lastModifiedBy>陈若宁</cp:lastModifiedBy>
  <cp:lastPrinted>2026-01-19T01:44:00Z</cp:lastPrinted>
  <dcterms:modified xsi:type="dcterms:W3CDTF">2026-06-04T10:04:36Z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E6FC03D1EA164B82A429896C0F6C5CE6_12</vt:lpwstr>
  </property>
  <property fmtid="{D5CDD505-2E9C-101B-9397-08002B2CF9AE}" pid="4" name="KSOTemplateDocerSaveRecord">
    <vt:lpwstr>eyJoZGlkIjoiYTNjNGZlM2UzZDVhY2E1YmM4YzMwODdhNjA3ZGVkZjIiLCJ1c2VySWQiOiIxNzUzNDY3MzM0In0=</vt:lpwstr>
  </property>
</Properties>
</file>